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A1" w:rsidRPr="00F36A47" w:rsidRDefault="00F36A47" w:rsidP="00F36A47">
      <w:pPr>
        <w:jc w:val="center"/>
        <w:rPr>
          <w:b/>
          <w:sz w:val="28"/>
          <w:szCs w:val="28"/>
        </w:rPr>
      </w:pPr>
      <w:r w:rsidRPr="00F36A47">
        <w:rPr>
          <w:b/>
          <w:sz w:val="28"/>
          <w:szCs w:val="28"/>
        </w:rPr>
        <w:t>PLNÁ MOC</w:t>
      </w:r>
    </w:p>
    <w:p w:rsidR="00F36A47" w:rsidRDefault="00F36A47"/>
    <w:p w:rsidR="00F36A47" w:rsidRDefault="00F36A47">
      <w:r>
        <w:t>Já, níže podepsaný………………………………………………………………………………………………………………………………,</w:t>
      </w:r>
    </w:p>
    <w:p w:rsidR="00F36A47" w:rsidRDefault="00482C5B">
      <w:r>
        <w:t>datum narození</w:t>
      </w:r>
      <w:r w:rsidR="00F36A47">
        <w:t>………………………………………………………………………………………………</w:t>
      </w:r>
      <w:proofErr w:type="gramStart"/>
      <w:r w:rsidR="00F36A47">
        <w:t>…..…</w:t>
      </w:r>
      <w:proofErr w:type="gramEnd"/>
      <w:r w:rsidR="00F36A47">
        <w:t>……………………………,</w:t>
      </w:r>
    </w:p>
    <w:p w:rsidR="00F36A47" w:rsidRDefault="00F36A47">
      <w:r>
        <w:t>bytem trvale………………………………………………………………………………………………………………….…………………</w:t>
      </w:r>
      <w:proofErr w:type="gramStart"/>
      <w:r>
        <w:t>…..</w:t>
      </w:r>
      <w:proofErr w:type="gramEnd"/>
    </w:p>
    <w:p w:rsidR="00F36A47" w:rsidRDefault="00F36A47"/>
    <w:p w:rsidR="00F36A47" w:rsidRDefault="00F36A47">
      <w:r>
        <w:t>zmocňuji</w:t>
      </w:r>
    </w:p>
    <w:p w:rsidR="00F36A47" w:rsidRDefault="00F36A47"/>
    <w:p w:rsidR="00F36A47" w:rsidRDefault="00F36A47">
      <w:r>
        <w:t>pana (paní)………………………………………………………………………………………………………………………………………….,</w:t>
      </w:r>
    </w:p>
    <w:p w:rsidR="00F36A47" w:rsidRDefault="00482C5B">
      <w:r>
        <w:t>datum narození</w:t>
      </w:r>
      <w:r w:rsidR="00F36A47">
        <w:t>……………………………………………………………………………………………………………………………………,</w:t>
      </w:r>
    </w:p>
    <w:p w:rsidR="00F36A47" w:rsidRDefault="00F36A47" w:rsidP="00F36A47">
      <w:r>
        <w:t>bytem trvale………………………………………………………………………………………………………………….…………………</w:t>
      </w:r>
      <w:proofErr w:type="gramStart"/>
      <w:r>
        <w:t>…..</w:t>
      </w:r>
      <w:proofErr w:type="gramEnd"/>
    </w:p>
    <w:p w:rsidR="00F36A47" w:rsidRDefault="00F36A47" w:rsidP="00F36A47"/>
    <w:p w:rsidR="008D0092" w:rsidRDefault="00F36A47" w:rsidP="00F36A47">
      <w:r>
        <w:t>k</w:t>
      </w:r>
      <w:r w:rsidR="008D0092">
        <w:t xml:space="preserve"> zastupování </w:t>
      </w:r>
      <w:r w:rsidR="00482C5B">
        <w:t>mé osoby</w:t>
      </w:r>
      <w:r w:rsidR="008D0092">
        <w:t xml:space="preserve"> v rámci aplikace Portál </w:t>
      </w:r>
      <w:r w:rsidR="00293344">
        <w:t>Olomoučana</w:t>
      </w:r>
      <w:r w:rsidR="008D0092">
        <w:t xml:space="preserve">, tj. </w:t>
      </w:r>
      <w:r w:rsidR="00482C5B">
        <w:t xml:space="preserve">k </w:t>
      </w:r>
      <w:r w:rsidR="00293344">
        <w:t>evidenc</w:t>
      </w:r>
      <w:r w:rsidR="00482C5B">
        <w:t>i</w:t>
      </w:r>
      <w:r w:rsidR="00293344">
        <w:t xml:space="preserve"> v portálu Olomoučana, </w:t>
      </w:r>
      <w:r w:rsidR="008D0092">
        <w:t xml:space="preserve">zjištění výše závazků </w:t>
      </w:r>
      <w:r w:rsidR="00293344">
        <w:t xml:space="preserve">na místních poplatcích vůči SMOL a </w:t>
      </w:r>
      <w:bookmarkStart w:id="0" w:name="_GoBack"/>
      <w:bookmarkEnd w:id="0"/>
      <w:r w:rsidR="008D0092">
        <w:t>provádění plateb za mou osobu.</w:t>
      </w:r>
    </w:p>
    <w:p w:rsidR="008D0092" w:rsidRDefault="008D0092" w:rsidP="00F36A47"/>
    <w:p w:rsidR="008D0092" w:rsidRDefault="008D0092" w:rsidP="00F36A47"/>
    <w:p w:rsidR="008D0092" w:rsidRDefault="008D0092" w:rsidP="00F36A47">
      <w:r>
        <w:t>V…………</w:t>
      </w:r>
      <w:proofErr w:type="gramStart"/>
      <w:r>
        <w:t>…..…</w:t>
      </w:r>
      <w:proofErr w:type="gramEnd"/>
      <w:r>
        <w:t>………… dne……………………………</w:t>
      </w:r>
      <w:r>
        <w:tab/>
        <w:t>podpis zmocnitele…………………………...………………………..</w:t>
      </w:r>
    </w:p>
    <w:p w:rsidR="008D0092" w:rsidRDefault="008D0092" w:rsidP="00F36A47"/>
    <w:p w:rsidR="008D0092" w:rsidRDefault="008D0092" w:rsidP="00F36A47"/>
    <w:p w:rsidR="009220E9" w:rsidRDefault="009220E9" w:rsidP="00F36A47"/>
    <w:p w:rsidR="008D0092" w:rsidRDefault="008D0092" w:rsidP="00F36A47">
      <w:r>
        <w:t>Plnou moc přijímám</w:t>
      </w:r>
    </w:p>
    <w:p w:rsidR="008D0092" w:rsidRDefault="008D0092" w:rsidP="00F36A47"/>
    <w:p w:rsidR="008D0092" w:rsidRDefault="008D0092" w:rsidP="008D0092">
      <w:r>
        <w:t>V…………</w:t>
      </w:r>
      <w:proofErr w:type="gramStart"/>
      <w:r>
        <w:t>…..…</w:t>
      </w:r>
      <w:proofErr w:type="gramEnd"/>
      <w:r>
        <w:t>………… dne……………………………</w:t>
      </w:r>
      <w:r>
        <w:tab/>
        <w:t>podpis zmocněnce………………………...………………………..</w:t>
      </w:r>
    </w:p>
    <w:p w:rsidR="008D0092" w:rsidRDefault="008D0092" w:rsidP="00F36A47"/>
    <w:p w:rsidR="00F36A47" w:rsidRDefault="008D0092" w:rsidP="00F36A47">
      <w:r>
        <w:t xml:space="preserve"> </w:t>
      </w:r>
    </w:p>
    <w:sectPr w:rsidR="00F3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47"/>
    <w:rsid w:val="00293344"/>
    <w:rsid w:val="003941A1"/>
    <w:rsid w:val="00482C5B"/>
    <w:rsid w:val="008D0092"/>
    <w:rsid w:val="009220E9"/>
    <w:rsid w:val="00F3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Müllerová Gabriela</dc:creator>
  <cp:lastModifiedBy>Müllerová Gabriela</cp:lastModifiedBy>
  <cp:revision>3</cp:revision>
  <cp:lastPrinted>2022-01-19T09:36:00Z</cp:lastPrinted>
  <dcterms:created xsi:type="dcterms:W3CDTF">2021-11-24T09:16:00Z</dcterms:created>
  <dcterms:modified xsi:type="dcterms:W3CDTF">2022-01-19T13:08:00Z</dcterms:modified>
</cp:coreProperties>
</file>