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5DE" w:rsidRPr="00C2673D" w:rsidRDefault="00FA0C96">
      <w:pPr>
        <w:pBdr>
          <w:top w:val="nil"/>
          <w:left w:val="nil"/>
          <w:bottom w:val="nil"/>
          <w:right w:val="nil"/>
          <w:between w:val="nil"/>
        </w:pBdr>
        <w:jc w:val="center"/>
        <w:rPr>
          <w:rFonts w:ascii="Juvenis" w:eastAsia="Juvenis" w:hAnsi="Juvenis" w:cs="Juvenis"/>
          <w:color w:val="FFFFFF" w:themeColor="background1"/>
          <w:sz w:val="68"/>
          <w:szCs w:val="68"/>
        </w:rPr>
      </w:pPr>
      <w:r w:rsidRPr="00C2673D">
        <w:rPr>
          <w:rFonts w:ascii="Juvenis" w:eastAsia="Juvenis" w:hAnsi="Juvenis" w:cs="Juvenis"/>
          <w:b/>
          <w:color w:val="FFFFFF" w:themeColor="background1"/>
          <w:sz w:val="68"/>
          <w:szCs w:val="68"/>
          <w:highlight w:val="black"/>
        </w:rPr>
        <w:t>EKOLOGICKÉ DNY OLOMOUC</w:t>
      </w:r>
    </w:p>
    <w:p w:rsidR="00BC45DE" w:rsidRPr="00C2673D" w:rsidRDefault="00FA0C96">
      <w:pPr>
        <w:pBdr>
          <w:top w:val="nil"/>
          <w:left w:val="nil"/>
          <w:bottom w:val="nil"/>
          <w:right w:val="nil"/>
          <w:between w:val="nil"/>
        </w:pBdr>
        <w:jc w:val="center"/>
        <w:rPr>
          <w:rFonts w:ascii="Juvenis" w:eastAsia="Juvenis" w:hAnsi="Juvenis" w:cs="Juvenis"/>
          <w:sz w:val="48"/>
          <w:szCs w:val="48"/>
        </w:rPr>
      </w:pPr>
      <w:r w:rsidRPr="00C2673D">
        <w:rPr>
          <w:rFonts w:ascii="Juvenis" w:eastAsia="Juvenis" w:hAnsi="Juvenis" w:cs="Juvenis"/>
          <w:b/>
          <w:sz w:val="48"/>
          <w:szCs w:val="48"/>
        </w:rPr>
        <w:t>EDO 2020</w:t>
      </w:r>
    </w:p>
    <w:p w:rsidR="00BC45DE" w:rsidRPr="00C2673D" w:rsidRDefault="00FA0C96">
      <w:pPr>
        <w:pBdr>
          <w:top w:val="nil"/>
          <w:left w:val="nil"/>
          <w:bottom w:val="nil"/>
          <w:right w:val="nil"/>
          <w:between w:val="nil"/>
        </w:pBdr>
        <w:jc w:val="center"/>
        <w:rPr>
          <w:rFonts w:ascii="Juvenis" w:eastAsia="Juvenis" w:hAnsi="Juvenis" w:cs="Juvenis"/>
          <w:sz w:val="48"/>
          <w:szCs w:val="48"/>
          <w:highlight w:val="darkGreen"/>
        </w:rPr>
      </w:pPr>
      <w:r w:rsidRPr="00C2673D">
        <w:rPr>
          <w:rFonts w:ascii="Juvenis" w:eastAsia="Juvenis" w:hAnsi="Juvenis" w:cs="Juvenis"/>
          <w:b/>
          <w:sz w:val="48"/>
          <w:szCs w:val="48"/>
        </w:rPr>
        <w:t>19. 9. – 4. 10. 2020</w:t>
      </w:r>
    </w:p>
    <w:p w:rsidR="00BC45DE" w:rsidRPr="00C2673D" w:rsidRDefault="00FA0C96">
      <w:pPr>
        <w:pBdr>
          <w:top w:val="nil"/>
          <w:left w:val="nil"/>
          <w:bottom w:val="nil"/>
          <w:right w:val="nil"/>
          <w:between w:val="nil"/>
        </w:pBdr>
        <w:jc w:val="center"/>
        <w:rPr>
          <w:rFonts w:ascii="Juvenis" w:eastAsia="Juvenis" w:hAnsi="Juvenis" w:cs="Juvenis"/>
          <w:sz w:val="24"/>
          <w:szCs w:val="24"/>
        </w:rPr>
      </w:pPr>
      <w:r w:rsidRPr="00C2673D">
        <w:rPr>
          <w:rFonts w:ascii="Juvenis" w:eastAsia="Juvenis" w:hAnsi="Juvenis" w:cs="Juvenis"/>
          <w:sz w:val="24"/>
          <w:szCs w:val="24"/>
        </w:rPr>
        <w:t>30. ročník festivalu</w:t>
      </w:r>
    </w:p>
    <w:p w:rsidR="00BC45DE" w:rsidRPr="00C2673D" w:rsidRDefault="00FA0C96">
      <w:pPr>
        <w:pBdr>
          <w:top w:val="nil"/>
          <w:left w:val="nil"/>
          <w:bottom w:val="nil"/>
          <w:right w:val="nil"/>
          <w:between w:val="nil"/>
        </w:pBdr>
        <w:jc w:val="center"/>
        <w:rPr>
          <w:rFonts w:ascii="Juvenis" w:eastAsia="Juvenis" w:hAnsi="Juvenis" w:cs="Juvenis"/>
          <w:sz w:val="44"/>
          <w:szCs w:val="44"/>
        </w:rPr>
      </w:pPr>
      <w:r w:rsidRPr="00C2673D">
        <w:rPr>
          <w:rFonts w:ascii="Juvenis" w:eastAsia="Juvenis" w:hAnsi="Juvenis" w:cs="Juvenis"/>
          <w:b/>
          <w:sz w:val="44"/>
          <w:szCs w:val="44"/>
        </w:rPr>
        <w:t>ANTINOMIE!</w:t>
      </w:r>
    </w:p>
    <w:p w:rsidR="00BC45DE" w:rsidRPr="00C2673D" w:rsidRDefault="00FA0C96">
      <w:pPr>
        <w:pBdr>
          <w:top w:val="nil"/>
          <w:left w:val="nil"/>
          <w:bottom w:val="nil"/>
          <w:right w:val="nil"/>
          <w:between w:val="nil"/>
        </w:pBdr>
        <w:jc w:val="center"/>
        <w:rPr>
          <w:rFonts w:ascii="Juvenis" w:eastAsia="Juvenis" w:hAnsi="Juvenis" w:cs="Juvenis"/>
          <w:sz w:val="44"/>
          <w:szCs w:val="44"/>
        </w:rPr>
      </w:pPr>
      <w:r w:rsidRPr="00C2673D">
        <w:rPr>
          <w:rFonts w:ascii="Juvenis" w:eastAsia="Juvenis" w:hAnsi="Juvenis" w:cs="Juvenis"/>
          <w:b/>
          <w:sz w:val="44"/>
          <w:szCs w:val="44"/>
        </w:rPr>
        <w:t>PŘÍRODA A LIDÉ V DOBĚ ROZPORŮ</w:t>
      </w:r>
    </w:p>
    <w:p w:rsidR="00BC45DE" w:rsidRPr="00C2673D" w:rsidRDefault="00FA0C96">
      <w:pPr>
        <w:pBdr>
          <w:top w:val="nil"/>
          <w:left w:val="nil"/>
          <w:bottom w:val="nil"/>
          <w:right w:val="nil"/>
          <w:between w:val="nil"/>
        </w:pBdr>
        <w:jc w:val="center"/>
        <w:rPr>
          <w:rFonts w:ascii="Juvenis" w:eastAsia="Juvenis" w:hAnsi="Juvenis" w:cs="Juvenis"/>
          <w:sz w:val="44"/>
          <w:szCs w:val="44"/>
        </w:rPr>
      </w:pPr>
      <w:r w:rsidRPr="00C2673D">
        <w:rPr>
          <w:rFonts w:ascii="Juvenis" w:eastAsia="Juvenis" w:hAnsi="Juvenis" w:cs="Juvenis"/>
          <w:b/>
          <w:sz w:val="44"/>
          <w:szCs w:val="44"/>
        </w:rPr>
        <w:t>EDO MÁ 30!</w:t>
      </w:r>
    </w:p>
    <w:p w:rsidR="00BC45DE" w:rsidRPr="00C2673D" w:rsidRDefault="00BC45DE">
      <w:pPr>
        <w:pBdr>
          <w:top w:val="nil"/>
          <w:left w:val="nil"/>
          <w:bottom w:val="nil"/>
          <w:right w:val="nil"/>
          <w:between w:val="nil"/>
        </w:pBdr>
        <w:jc w:val="center"/>
        <w:rPr>
          <w:rFonts w:ascii="Juvenis" w:eastAsia="Juvenis" w:hAnsi="Juvenis" w:cs="Juvenis"/>
          <w:sz w:val="6"/>
          <w:szCs w:val="6"/>
        </w:rPr>
      </w:pPr>
      <w:bookmarkStart w:id="0" w:name="_30j0zll" w:colFirst="0" w:colLast="0"/>
      <w:bookmarkEnd w:id="0"/>
    </w:p>
    <w:p w:rsidR="00BC45DE" w:rsidRPr="00C2673D" w:rsidRDefault="00FA0C96">
      <w:pPr>
        <w:pBdr>
          <w:top w:val="nil"/>
          <w:left w:val="nil"/>
          <w:bottom w:val="nil"/>
          <w:right w:val="nil"/>
          <w:between w:val="nil"/>
        </w:pBdr>
        <w:jc w:val="center"/>
        <w:rPr>
          <w:rFonts w:ascii="Juvenis" w:eastAsia="Juvenis" w:hAnsi="Juvenis" w:cs="Juvenis"/>
          <w:sz w:val="32"/>
          <w:szCs w:val="32"/>
        </w:rPr>
      </w:pPr>
      <w:r w:rsidRPr="00C2673D">
        <w:rPr>
          <w:rFonts w:ascii="Juvenis" w:eastAsia="Juvenis" w:hAnsi="Juvenis" w:cs="Juvenis"/>
          <w:b/>
          <w:sz w:val="32"/>
          <w:szCs w:val="32"/>
        </w:rPr>
        <w:t>Znamení doby,</w:t>
      </w:r>
    </w:p>
    <w:p w:rsidR="00BC45DE" w:rsidRPr="00C2673D" w:rsidRDefault="00FA0C96">
      <w:pPr>
        <w:pBdr>
          <w:top w:val="nil"/>
          <w:left w:val="nil"/>
          <w:bottom w:val="nil"/>
          <w:right w:val="nil"/>
          <w:between w:val="nil"/>
        </w:pBdr>
        <w:jc w:val="center"/>
        <w:rPr>
          <w:rFonts w:ascii="Juvenis" w:eastAsia="Juvenis" w:hAnsi="Juvenis" w:cs="Juvenis"/>
          <w:sz w:val="32"/>
          <w:szCs w:val="32"/>
        </w:rPr>
      </w:pPr>
      <w:r w:rsidRPr="00C2673D">
        <w:rPr>
          <w:rFonts w:ascii="Juvenis" w:eastAsia="Juvenis" w:hAnsi="Juvenis" w:cs="Juvenis"/>
          <w:b/>
          <w:sz w:val="32"/>
          <w:szCs w:val="32"/>
        </w:rPr>
        <w:t>kdy je příroda hmotou, krajina terénem,</w:t>
      </w:r>
    </w:p>
    <w:p w:rsidR="00BC45DE" w:rsidRPr="00C2673D" w:rsidRDefault="00FA0C96">
      <w:pPr>
        <w:pBdr>
          <w:top w:val="nil"/>
          <w:left w:val="nil"/>
          <w:bottom w:val="nil"/>
          <w:right w:val="nil"/>
          <w:between w:val="nil"/>
        </w:pBdr>
        <w:jc w:val="center"/>
        <w:rPr>
          <w:rFonts w:ascii="Juvenis" w:eastAsia="Juvenis" w:hAnsi="Juvenis" w:cs="Juvenis"/>
          <w:sz w:val="32"/>
          <w:szCs w:val="32"/>
        </w:rPr>
      </w:pPr>
      <w:r w:rsidRPr="00C2673D">
        <w:rPr>
          <w:rFonts w:ascii="Juvenis" w:eastAsia="Juvenis" w:hAnsi="Juvenis" w:cs="Juvenis"/>
          <w:b/>
          <w:sz w:val="32"/>
          <w:szCs w:val="32"/>
        </w:rPr>
        <w:t>náměstí křižovatkou a architektura stavebnictvím.</w:t>
      </w:r>
    </w:p>
    <w:p w:rsidR="00BC45DE" w:rsidRPr="00C2673D" w:rsidRDefault="00FA0C96">
      <w:pPr>
        <w:pBdr>
          <w:top w:val="nil"/>
          <w:left w:val="nil"/>
          <w:bottom w:val="nil"/>
          <w:right w:val="nil"/>
          <w:between w:val="nil"/>
        </w:pBdr>
        <w:jc w:val="center"/>
        <w:rPr>
          <w:rFonts w:ascii="Juvenis" w:eastAsia="Juvenis" w:hAnsi="Juvenis" w:cs="Juvenis"/>
          <w:sz w:val="32"/>
          <w:szCs w:val="32"/>
        </w:rPr>
      </w:pPr>
      <w:r w:rsidRPr="00C2673D">
        <w:rPr>
          <w:rFonts w:ascii="Juvenis" w:eastAsia="Juvenis" w:hAnsi="Juvenis" w:cs="Juvenis"/>
          <w:b/>
          <w:sz w:val="32"/>
          <w:szCs w:val="32"/>
        </w:rPr>
        <w:t>Naše dobře zdůvodněné pravdy, které si protiřečí,</w:t>
      </w:r>
    </w:p>
    <w:p w:rsidR="00BC45DE" w:rsidRPr="00C2673D" w:rsidRDefault="00FA0C96">
      <w:pPr>
        <w:pBdr>
          <w:top w:val="nil"/>
          <w:left w:val="nil"/>
          <w:bottom w:val="nil"/>
          <w:right w:val="nil"/>
          <w:between w:val="nil"/>
        </w:pBdr>
        <w:jc w:val="center"/>
        <w:rPr>
          <w:rFonts w:ascii="Juvenis" w:eastAsia="Juvenis" w:hAnsi="Juvenis" w:cs="Juvenis"/>
          <w:sz w:val="32"/>
          <w:szCs w:val="32"/>
        </w:rPr>
      </w:pPr>
      <w:r w:rsidRPr="00C2673D">
        <w:rPr>
          <w:rFonts w:ascii="Juvenis" w:eastAsia="Juvenis" w:hAnsi="Juvenis" w:cs="Juvenis"/>
          <w:b/>
          <w:sz w:val="32"/>
          <w:szCs w:val="32"/>
        </w:rPr>
        <w:t>v prostředí společné porady o našem světě.</w:t>
      </w:r>
    </w:p>
    <w:p w:rsidR="00BC45DE" w:rsidRPr="00C2673D" w:rsidRDefault="00BC45DE">
      <w:pPr>
        <w:pBdr>
          <w:top w:val="nil"/>
          <w:left w:val="nil"/>
          <w:bottom w:val="nil"/>
          <w:right w:val="nil"/>
          <w:between w:val="nil"/>
        </w:pBdr>
        <w:jc w:val="center"/>
        <w:rPr>
          <w:rFonts w:ascii="Juvenis" w:eastAsia="Juvenis" w:hAnsi="Juvenis" w:cs="Juvenis"/>
          <w:sz w:val="16"/>
          <w:szCs w:val="16"/>
        </w:rPr>
      </w:pPr>
    </w:p>
    <w:p w:rsidR="00BC45DE" w:rsidRPr="00C2673D" w:rsidRDefault="00FA0C96">
      <w:pPr>
        <w:pBdr>
          <w:top w:val="nil"/>
          <w:left w:val="nil"/>
          <w:bottom w:val="nil"/>
          <w:right w:val="nil"/>
          <w:between w:val="nil"/>
        </w:pBdr>
        <w:jc w:val="center"/>
        <w:rPr>
          <w:rFonts w:ascii="Juvenis" w:eastAsia="Juvenis" w:hAnsi="Juvenis" w:cs="Juvenis"/>
          <w:sz w:val="24"/>
          <w:szCs w:val="24"/>
        </w:rPr>
      </w:pPr>
      <w:r w:rsidRPr="00C2673D">
        <w:rPr>
          <w:rFonts w:ascii="Juvenis" w:eastAsia="Juvenis" w:hAnsi="Juvenis" w:cs="Juvenis"/>
          <w:sz w:val="24"/>
          <w:szCs w:val="24"/>
        </w:rPr>
        <w:t>Přednáškové eseje o paradoxech ve společnosti, vědě a kultuře,</w:t>
      </w:r>
    </w:p>
    <w:p w:rsidR="00BC45DE" w:rsidRPr="00C2673D" w:rsidRDefault="00FA0C96">
      <w:pPr>
        <w:pBdr>
          <w:top w:val="nil"/>
          <w:left w:val="nil"/>
          <w:bottom w:val="nil"/>
          <w:right w:val="nil"/>
          <w:between w:val="nil"/>
        </w:pBdr>
        <w:jc w:val="center"/>
        <w:rPr>
          <w:rFonts w:ascii="Juvenis" w:eastAsia="Juvenis" w:hAnsi="Juvenis" w:cs="Juvenis"/>
          <w:sz w:val="24"/>
          <w:szCs w:val="24"/>
        </w:rPr>
      </w:pPr>
      <w:r w:rsidRPr="00C2673D">
        <w:rPr>
          <w:rFonts w:ascii="Juvenis" w:eastAsia="Juvenis" w:hAnsi="Juvenis" w:cs="Juvenis"/>
          <w:sz w:val="24"/>
          <w:szCs w:val="24"/>
        </w:rPr>
        <w:t>v naší složité a zjitřené době, kterou popisujeme mnoha slovy</w:t>
      </w:r>
    </w:p>
    <w:p w:rsidR="00BC45DE" w:rsidRPr="00C2673D" w:rsidRDefault="00FA0C96">
      <w:pPr>
        <w:pBdr>
          <w:top w:val="nil"/>
          <w:left w:val="nil"/>
          <w:bottom w:val="nil"/>
          <w:right w:val="nil"/>
          <w:between w:val="nil"/>
        </w:pBdr>
        <w:jc w:val="center"/>
        <w:rPr>
          <w:rFonts w:ascii="Juvenis" w:eastAsia="Juvenis" w:hAnsi="Juvenis" w:cs="Juvenis"/>
          <w:sz w:val="24"/>
          <w:szCs w:val="24"/>
        </w:rPr>
      </w:pPr>
      <w:r w:rsidRPr="00C2673D">
        <w:rPr>
          <w:rFonts w:ascii="Juvenis" w:eastAsia="Juvenis" w:hAnsi="Juvenis" w:cs="Juvenis"/>
          <w:sz w:val="24"/>
          <w:szCs w:val="24"/>
        </w:rPr>
        <w:t>a přitom složitě přemýšlíme, jestli se blíží katastrofa, nebo se začíná rodit naděje.</w:t>
      </w:r>
    </w:p>
    <w:p w:rsidR="00BC45DE" w:rsidRPr="00C2673D" w:rsidRDefault="00FA0C96">
      <w:pPr>
        <w:pBdr>
          <w:top w:val="nil"/>
          <w:left w:val="nil"/>
          <w:bottom w:val="nil"/>
          <w:right w:val="nil"/>
          <w:between w:val="nil"/>
        </w:pBdr>
        <w:jc w:val="center"/>
        <w:rPr>
          <w:rFonts w:ascii="Juvenis" w:eastAsia="Juvenis" w:hAnsi="Juvenis" w:cs="Juvenis"/>
          <w:sz w:val="24"/>
          <w:szCs w:val="24"/>
        </w:rPr>
      </w:pPr>
      <w:r w:rsidRPr="00C2673D">
        <w:rPr>
          <w:rFonts w:ascii="Juvenis" w:eastAsia="Juvenis" w:hAnsi="Juvenis" w:cs="Juvenis"/>
          <w:sz w:val="24"/>
          <w:szCs w:val="24"/>
        </w:rPr>
        <w:t>Jak se za třicet let proměnilo smýšlení hostů EDO o tématech festivalu?</w:t>
      </w:r>
    </w:p>
    <w:p w:rsidR="00BC45DE" w:rsidRPr="00C2673D" w:rsidRDefault="00FA0C96">
      <w:pPr>
        <w:pBdr>
          <w:top w:val="nil"/>
          <w:left w:val="nil"/>
          <w:bottom w:val="nil"/>
          <w:right w:val="nil"/>
          <w:between w:val="nil"/>
        </w:pBdr>
        <w:jc w:val="center"/>
        <w:rPr>
          <w:rFonts w:ascii="Juvenis" w:eastAsia="Juvenis" w:hAnsi="Juvenis" w:cs="Juvenis"/>
          <w:sz w:val="24"/>
          <w:szCs w:val="24"/>
        </w:rPr>
      </w:pPr>
      <w:r w:rsidRPr="00C2673D">
        <w:rPr>
          <w:rFonts w:ascii="Juvenis" w:eastAsia="Juvenis" w:hAnsi="Juvenis" w:cs="Juvenis"/>
          <w:sz w:val="24"/>
          <w:szCs w:val="24"/>
        </w:rPr>
        <w:t>Jak se proměnili sami hosté?</w:t>
      </w:r>
    </w:p>
    <w:p w:rsidR="00BC45DE" w:rsidRPr="00C2673D" w:rsidRDefault="00FA0C96">
      <w:pPr>
        <w:pBdr>
          <w:top w:val="nil"/>
          <w:left w:val="nil"/>
          <w:bottom w:val="nil"/>
          <w:right w:val="nil"/>
          <w:between w:val="nil"/>
        </w:pBdr>
        <w:jc w:val="center"/>
        <w:rPr>
          <w:rFonts w:ascii="Juvenis" w:eastAsia="Juvenis" w:hAnsi="Juvenis" w:cs="Juvenis"/>
          <w:sz w:val="24"/>
          <w:szCs w:val="24"/>
        </w:rPr>
      </w:pPr>
      <w:r w:rsidRPr="00C2673D">
        <w:rPr>
          <w:rFonts w:ascii="Juvenis" w:eastAsia="Juvenis" w:hAnsi="Juvenis" w:cs="Juvenis"/>
          <w:sz w:val="24"/>
          <w:szCs w:val="24"/>
        </w:rPr>
        <w:t>Jak je ovlivňují aktuální výrazné události, například pandemie?</w:t>
      </w:r>
    </w:p>
    <w:p w:rsidR="00BC45DE" w:rsidRPr="00C2673D" w:rsidRDefault="00FA0C96">
      <w:pPr>
        <w:pBdr>
          <w:top w:val="nil"/>
          <w:left w:val="nil"/>
          <w:bottom w:val="nil"/>
          <w:right w:val="nil"/>
          <w:between w:val="nil"/>
        </w:pBdr>
        <w:jc w:val="center"/>
        <w:rPr>
          <w:rFonts w:ascii="Juvenis" w:eastAsia="Juvenis" w:hAnsi="Juvenis" w:cs="Juvenis"/>
          <w:sz w:val="24"/>
          <w:szCs w:val="24"/>
        </w:rPr>
      </w:pPr>
      <w:r w:rsidRPr="00C2673D">
        <w:rPr>
          <w:rFonts w:ascii="Juvenis" w:eastAsia="Juvenis" w:hAnsi="Juvenis" w:cs="Juvenis"/>
          <w:sz w:val="24"/>
          <w:szCs w:val="24"/>
        </w:rPr>
        <w:t>Jak se vyrovnávají s antinomiemi v tom, o čem přemýšlejí?</w:t>
      </w:r>
    </w:p>
    <w:p w:rsidR="00BC45DE" w:rsidRPr="00C2673D" w:rsidRDefault="00FA0C96">
      <w:pPr>
        <w:pBdr>
          <w:top w:val="nil"/>
          <w:left w:val="nil"/>
          <w:bottom w:val="nil"/>
          <w:right w:val="nil"/>
          <w:between w:val="nil"/>
        </w:pBdr>
        <w:jc w:val="center"/>
        <w:rPr>
          <w:rFonts w:ascii="Juvenis" w:eastAsia="Juvenis" w:hAnsi="Juvenis" w:cs="Juvenis"/>
          <w:sz w:val="24"/>
          <w:szCs w:val="24"/>
        </w:rPr>
      </w:pPr>
      <w:r w:rsidRPr="00C2673D">
        <w:rPr>
          <w:rFonts w:ascii="Juvenis" w:eastAsia="Juvenis" w:hAnsi="Juvenis" w:cs="Juvenis"/>
          <w:b/>
          <w:sz w:val="24"/>
          <w:szCs w:val="24"/>
        </w:rPr>
        <w:t>Po celý rok 2020 slavíme třicet let od vyhlášení CHKO Litovelské Pomoraví</w:t>
      </w:r>
    </w:p>
    <w:p w:rsidR="00BC45DE" w:rsidRPr="00C2673D" w:rsidRDefault="00FA0C96">
      <w:pPr>
        <w:pBdr>
          <w:top w:val="nil"/>
          <w:left w:val="nil"/>
          <w:bottom w:val="nil"/>
          <w:right w:val="nil"/>
          <w:between w:val="nil"/>
        </w:pBdr>
        <w:jc w:val="center"/>
        <w:rPr>
          <w:rFonts w:ascii="Juvenis" w:eastAsia="Juvenis" w:hAnsi="Juvenis" w:cs="Juvenis"/>
          <w:sz w:val="24"/>
          <w:szCs w:val="24"/>
        </w:rPr>
      </w:pPr>
      <w:r w:rsidRPr="00C2673D">
        <w:rPr>
          <w:rFonts w:ascii="Juvenis" w:eastAsia="Juvenis" w:hAnsi="Juvenis" w:cs="Juvenis"/>
          <w:b/>
          <w:sz w:val="24"/>
          <w:szCs w:val="24"/>
        </w:rPr>
        <w:t>S významnou podporou: Muzeum umění Olomouc.</w:t>
      </w:r>
    </w:p>
    <w:p w:rsidR="00BC45DE" w:rsidRPr="00C2673D" w:rsidRDefault="00FA0C96">
      <w:pPr>
        <w:pBdr>
          <w:top w:val="nil"/>
          <w:left w:val="nil"/>
          <w:bottom w:val="nil"/>
          <w:right w:val="nil"/>
          <w:between w:val="nil"/>
        </w:pBdr>
        <w:jc w:val="center"/>
        <w:rPr>
          <w:rFonts w:ascii="Juvenis" w:eastAsia="Juvenis" w:hAnsi="Juvenis" w:cs="Juvenis"/>
          <w:sz w:val="32"/>
          <w:szCs w:val="32"/>
        </w:rPr>
      </w:pPr>
      <w:r w:rsidRPr="00C2673D">
        <w:rPr>
          <w:rFonts w:ascii="Juvenis" w:eastAsia="Juvenis" w:hAnsi="Juvenis" w:cs="Juvenis"/>
          <w:b/>
          <w:sz w:val="32"/>
          <w:szCs w:val="32"/>
        </w:rPr>
        <w:t>slunakov.cz</w:t>
      </w:r>
    </w:p>
    <w:p w:rsidR="00535FDC" w:rsidRPr="00C2673D" w:rsidRDefault="00535FDC">
      <w:pPr>
        <w:pBdr>
          <w:top w:val="nil"/>
          <w:left w:val="nil"/>
          <w:bottom w:val="nil"/>
          <w:right w:val="nil"/>
          <w:between w:val="nil"/>
        </w:pBdr>
        <w:jc w:val="center"/>
        <w:rPr>
          <w:rFonts w:ascii="Juvenis" w:eastAsia="Juvenis" w:hAnsi="Juvenis" w:cs="Juvenis"/>
          <w:sz w:val="22"/>
          <w:szCs w:val="22"/>
        </w:rPr>
      </w:pPr>
      <w:bookmarkStart w:id="1" w:name="_1fob9te" w:colFirst="0" w:colLast="0"/>
      <w:bookmarkEnd w:id="1"/>
    </w:p>
    <w:p w:rsidR="00535FDC" w:rsidRPr="00C2673D" w:rsidRDefault="00535FDC">
      <w:pPr>
        <w:pBdr>
          <w:top w:val="nil"/>
          <w:left w:val="nil"/>
          <w:bottom w:val="nil"/>
          <w:right w:val="nil"/>
          <w:between w:val="nil"/>
        </w:pBdr>
        <w:jc w:val="center"/>
        <w:rPr>
          <w:rFonts w:ascii="Juvenis" w:eastAsia="Juvenis" w:hAnsi="Juvenis" w:cs="Juvenis"/>
          <w:sz w:val="22"/>
          <w:szCs w:val="22"/>
        </w:rPr>
      </w:pPr>
    </w:p>
    <w:p w:rsidR="00BC45DE" w:rsidRPr="00C2673D" w:rsidRDefault="00FA0C96">
      <w:pPr>
        <w:pBdr>
          <w:top w:val="nil"/>
          <w:left w:val="nil"/>
          <w:bottom w:val="nil"/>
          <w:right w:val="nil"/>
          <w:between w:val="nil"/>
        </w:pBdr>
        <w:jc w:val="center"/>
        <w:rPr>
          <w:rFonts w:ascii="Juvenis" w:eastAsia="Juvenis" w:hAnsi="Juvenis" w:cs="Juvenis"/>
          <w:color w:val="FFFFFF" w:themeColor="background1"/>
          <w:sz w:val="44"/>
          <w:szCs w:val="44"/>
        </w:rPr>
      </w:pPr>
      <w:r w:rsidRPr="00C2673D">
        <w:rPr>
          <w:rFonts w:ascii="Juvenis" w:eastAsia="Juvenis" w:hAnsi="Juvenis" w:cs="Juvenis"/>
          <w:b/>
          <w:color w:val="FFFFFF" w:themeColor="background1"/>
          <w:sz w:val="44"/>
          <w:szCs w:val="44"/>
          <w:highlight w:val="black"/>
        </w:rPr>
        <w:t>2. 10. – 4. 10. BESEDY EDO 2020</w:t>
      </w:r>
    </w:p>
    <w:p w:rsidR="00B32EBA" w:rsidRPr="00C2673D" w:rsidRDefault="00E0714D">
      <w:pPr>
        <w:pBdr>
          <w:top w:val="nil"/>
          <w:left w:val="nil"/>
          <w:bottom w:val="nil"/>
          <w:right w:val="nil"/>
          <w:between w:val="nil"/>
        </w:pBdr>
        <w:jc w:val="center"/>
        <w:rPr>
          <w:rFonts w:ascii="Juvenis" w:eastAsia="Juvenis" w:hAnsi="Juvenis" w:cs="Juvenis"/>
          <w:b/>
          <w:sz w:val="32"/>
          <w:szCs w:val="32"/>
        </w:rPr>
      </w:pPr>
      <w:r w:rsidRPr="00C2673D">
        <w:rPr>
          <w:rFonts w:ascii="Juvenis" w:eastAsia="Juvenis" w:hAnsi="Juvenis" w:cs="Juvenis"/>
          <w:b/>
          <w:sz w:val="32"/>
          <w:szCs w:val="32"/>
        </w:rPr>
        <w:t>SLUŇÁKOV</w:t>
      </w:r>
    </w:p>
    <w:p w:rsidR="00B32EBA" w:rsidRPr="00C2673D" w:rsidRDefault="00B32EBA">
      <w:pPr>
        <w:pBdr>
          <w:top w:val="nil"/>
          <w:left w:val="nil"/>
          <w:bottom w:val="nil"/>
          <w:right w:val="nil"/>
          <w:between w:val="nil"/>
        </w:pBdr>
        <w:jc w:val="center"/>
        <w:rPr>
          <w:rFonts w:ascii="Juvenis" w:eastAsia="Juvenis" w:hAnsi="Juvenis" w:cs="Juvenis"/>
          <w:b/>
          <w:sz w:val="32"/>
          <w:szCs w:val="32"/>
        </w:rPr>
      </w:pPr>
      <w:r w:rsidRPr="00C2673D">
        <w:rPr>
          <w:rFonts w:ascii="Juvenis" w:eastAsia="Juvenis" w:hAnsi="Juvenis" w:cs="Juvenis"/>
          <w:b/>
          <w:sz w:val="32"/>
          <w:szCs w:val="32"/>
        </w:rPr>
        <w:t>CENTRUM EKOLOGICKÝCH AKTIVIT MĚSTA OLOMOUCE</w:t>
      </w:r>
    </w:p>
    <w:p w:rsidR="00B32EBA" w:rsidRPr="00C2673D" w:rsidRDefault="00B32EBA">
      <w:pPr>
        <w:pBdr>
          <w:top w:val="nil"/>
          <w:left w:val="nil"/>
          <w:bottom w:val="nil"/>
          <w:right w:val="nil"/>
          <w:between w:val="nil"/>
        </w:pBdr>
        <w:jc w:val="center"/>
        <w:rPr>
          <w:rFonts w:ascii="Juvenis" w:eastAsia="Juvenis" w:hAnsi="Juvenis" w:cs="Juvenis"/>
          <w:b/>
          <w:sz w:val="32"/>
          <w:szCs w:val="32"/>
        </w:rPr>
      </w:pPr>
      <w:r w:rsidRPr="00C2673D">
        <w:rPr>
          <w:rFonts w:ascii="Juvenis" w:eastAsia="Juvenis" w:hAnsi="Juvenis" w:cs="Juvenis"/>
          <w:b/>
          <w:sz w:val="32"/>
          <w:szCs w:val="32"/>
        </w:rPr>
        <w:t>NÍZKOENERGETICKÝ DŮM V HORCE NAD MORAVOU</w:t>
      </w:r>
    </w:p>
    <w:p w:rsidR="00BC45DE" w:rsidRPr="00C2673D" w:rsidRDefault="00B32EBA">
      <w:pPr>
        <w:pBdr>
          <w:top w:val="nil"/>
          <w:left w:val="nil"/>
          <w:bottom w:val="nil"/>
          <w:right w:val="nil"/>
          <w:between w:val="nil"/>
        </w:pBdr>
        <w:jc w:val="center"/>
        <w:rPr>
          <w:rFonts w:ascii="Juvenis" w:eastAsia="Juvenis" w:hAnsi="Juvenis" w:cs="Juvenis"/>
          <w:sz w:val="32"/>
          <w:szCs w:val="32"/>
        </w:rPr>
      </w:pPr>
      <w:r w:rsidRPr="00C2673D">
        <w:rPr>
          <w:rFonts w:ascii="Juvenis" w:eastAsia="Juvenis" w:hAnsi="Juvenis" w:cs="Juvenis"/>
          <w:b/>
          <w:sz w:val="32"/>
          <w:szCs w:val="32"/>
        </w:rPr>
        <w:t>www.slunakov.cz</w:t>
      </w:r>
    </w:p>
    <w:p w:rsidR="00BC45DE" w:rsidRPr="00C2673D" w:rsidRDefault="00BC45DE">
      <w:pPr>
        <w:pBdr>
          <w:top w:val="nil"/>
          <w:left w:val="nil"/>
          <w:bottom w:val="nil"/>
          <w:right w:val="nil"/>
          <w:between w:val="nil"/>
        </w:pBdr>
        <w:jc w:val="both"/>
        <w:rPr>
          <w:rFonts w:ascii="Juvenis" w:eastAsia="Juvenis" w:hAnsi="Juvenis" w:cs="Juvenis"/>
          <w:sz w:val="16"/>
          <w:szCs w:val="16"/>
          <w:highlight w:val="black"/>
        </w:rPr>
      </w:pPr>
      <w:bookmarkStart w:id="2" w:name="_3znysh7" w:colFirst="0" w:colLast="0"/>
      <w:bookmarkEnd w:id="2"/>
    </w:p>
    <w:p w:rsidR="00BC45DE" w:rsidRPr="00C2673D" w:rsidRDefault="00FA0C96">
      <w:pPr>
        <w:pBdr>
          <w:top w:val="nil"/>
          <w:left w:val="nil"/>
          <w:bottom w:val="nil"/>
          <w:right w:val="nil"/>
          <w:between w:val="nil"/>
        </w:pBdr>
        <w:shd w:val="clear" w:color="auto" w:fill="FFFFFF"/>
        <w:jc w:val="both"/>
        <w:rPr>
          <w:rFonts w:ascii="Juvenis" w:eastAsia="Juvenis" w:hAnsi="Juvenis" w:cs="Juvenis"/>
          <w:color w:val="FFFFFF" w:themeColor="background1"/>
          <w:sz w:val="32"/>
          <w:szCs w:val="32"/>
          <w:highlight w:val="black"/>
        </w:rPr>
      </w:pPr>
      <w:r w:rsidRPr="00C2673D">
        <w:rPr>
          <w:rFonts w:ascii="Juvenis" w:eastAsia="Juvenis" w:hAnsi="Juvenis" w:cs="Juvenis"/>
          <w:b/>
          <w:color w:val="FFFFFF" w:themeColor="background1"/>
          <w:sz w:val="32"/>
          <w:szCs w:val="32"/>
          <w:highlight w:val="black"/>
        </w:rPr>
        <w:t>pátek 2. 10.</w:t>
      </w:r>
    </w:p>
    <w:p w:rsidR="00BC45DE" w:rsidRPr="00C2673D" w:rsidRDefault="00BC45DE">
      <w:pPr>
        <w:pBdr>
          <w:top w:val="nil"/>
          <w:left w:val="nil"/>
          <w:bottom w:val="nil"/>
          <w:right w:val="nil"/>
          <w:between w:val="nil"/>
        </w:pBdr>
        <w:shd w:val="clear" w:color="auto" w:fill="FFFFFF"/>
        <w:jc w:val="both"/>
        <w:rPr>
          <w:rFonts w:ascii="Juvenis" w:eastAsia="Juvenis" w:hAnsi="Juvenis" w:cs="Juvenis"/>
          <w:sz w:val="16"/>
          <w:szCs w:val="16"/>
        </w:rPr>
      </w:pP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32"/>
          <w:szCs w:val="32"/>
        </w:rPr>
      </w:pPr>
      <w:r w:rsidRPr="00C2673D">
        <w:rPr>
          <w:rFonts w:ascii="Juvenis" w:eastAsia="Juvenis" w:hAnsi="Juvenis" w:cs="Juvenis"/>
          <w:b/>
          <w:sz w:val="32"/>
          <w:szCs w:val="32"/>
        </w:rPr>
        <w:t>1</w:t>
      </w:r>
      <w:r w:rsidR="0044521F" w:rsidRPr="00C2673D">
        <w:rPr>
          <w:rFonts w:ascii="Juvenis" w:eastAsia="Juvenis" w:hAnsi="Juvenis" w:cs="Juvenis"/>
          <w:b/>
          <w:sz w:val="32"/>
          <w:szCs w:val="32"/>
        </w:rPr>
        <w:t>6</w:t>
      </w:r>
      <w:r w:rsidRPr="00C2673D">
        <w:rPr>
          <w:rFonts w:ascii="Juvenis" w:eastAsia="Juvenis" w:hAnsi="Juvenis" w:cs="Juvenis"/>
          <w:b/>
          <w:sz w:val="32"/>
          <w:szCs w:val="32"/>
        </w:rPr>
        <w:t>:</w:t>
      </w:r>
      <w:r w:rsidR="0044521F" w:rsidRPr="00C2673D">
        <w:rPr>
          <w:rFonts w:ascii="Juvenis" w:eastAsia="Juvenis" w:hAnsi="Juvenis" w:cs="Juvenis"/>
          <w:b/>
          <w:sz w:val="32"/>
          <w:szCs w:val="32"/>
        </w:rPr>
        <w:t>0</w:t>
      </w:r>
      <w:r w:rsidRPr="00C2673D">
        <w:rPr>
          <w:rFonts w:ascii="Juvenis" w:eastAsia="Juvenis" w:hAnsi="Juvenis" w:cs="Juvenis"/>
          <w:b/>
          <w:sz w:val="32"/>
          <w:szCs w:val="32"/>
        </w:rPr>
        <w:t>0</w:t>
      </w: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32"/>
          <w:szCs w:val="32"/>
        </w:rPr>
      </w:pPr>
      <w:r w:rsidRPr="00C2673D">
        <w:rPr>
          <w:rFonts w:ascii="Juvenis" w:eastAsia="Juvenis" w:hAnsi="Juvenis" w:cs="Juvenis"/>
          <w:b/>
          <w:sz w:val="32"/>
          <w:szCs w:val="32"/>
        </w:rPr>
        <w:t>Jan Zrzavý</w:t>
      </w: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32"/>
          <w:szCs w:val="32"/>
        </w:rPr>
      </w:pPr>
      <w:r w:rsidRPr="00C2673D">
        <w:rPr>
          <w:rFonts w:ascii="Juvenis" w:eastAsia="Juvenis" w:hAnsi="Juvenis" w:cs="Juvenis"/>
          <w:b/>
          <w:sz w:val="32"/>
          <w:szCs w:val="32"/>
        </w:rPr>
        <w:t>Žijeme v úžasné době</w:t>
      </w: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22"/>
          <w:szCs w:val="22"/>
        </w:rPr>
      </w:pPr>
      <w:r w:rsidRPr="00C2673D">
        <w:rPr>
          <w:rFonts w:ascii="Juvenis" w:eastAsia="Juvenis" w:hAnsi="Juvenis" w:cs="Juvenis"/>
          <w:sz w:val="22"/>
          <w:szCs w:val="22"/>
        </w:rPr>
        <w:lastRenderedPageBreak/>
        <w:t>Doba se mění, takže člověk, aniž by měnil své názory, je náhle úplně jinde, než býval. Ač si o ekologické krizi či demokracii myslím pořád totéž, před čtvrtstoletím jsem byl skoro za fašistu a najednou mám co dělat, abych nebyl (</w:t>
      </w:r>
      <w:proofErr w:type="spellStart"/>
      <w:r w:rsidRPr="00C2673D">
        <w:rPr>
          <w:rFonts w:ascii="Juvenis" w:eastAsia="Juvenis" w:hAnsi="Juvenis" w:cs="Juvenis"/>
          <w:sz w:val="22"/>
          <w:szCs w:val="22"/>
        </w:rPr>
        <w:t>neo</w:t>
      </w:r>
      <w:proofErr w:type="spellEnd"/>
      <w:r w:rsidRPr="00C2673D">
        <w:rPr>
          <w:rFonts w:ascii="Juvenis" w:eastAsia="Juvenis" w:hAnsi="Juvenis" w:cs="Juvenis"/>
          <w:sz w:val="22"/>
          <w:szCs w:val="22"/>
        </w:rPr>
        <w:t xml:space="preserve">)marxisticky levý. I neodarwinismus už někdo řadí do kategorie „politické korektnosti“ – to by si dávní účastníci přednášek o adaptivním významu znásilnění a (ne)zabíjení babiček věru nepomysleli! Měnící se doba ovšem přináší i rozkoše, konečně můžeme zkoumat vliv měnícího se klimatu na evoluci, vymírání (i když nám </w:t>
      </w:r>
      <w:proofErr w:type="spellStart"/>
      <w:r w:rsidRPr="00C2673D">
        <w:rPr>
          <w:rFonts w:ascii="Juvenis" w:eastAsia="Juvenis" w:hAnsi="Juvenis" w:cs="Juvenis"/>
          <w:sz w:val="22"/>
          <w:szCs w:val="22"/>
        </w:rPr>
        <w:t>biodiverzitní</w:t>
      </w:r>
      <w:proofErr w:type="spellEnd"/>
      <w:r w:rsidRPr="00C2673D">
        <w:rPr>
          <w:rFonts w:ascii="Juvenis" w:eastAsia="Juvenis" w:hAnsi="Juvenis" w:cs="Juvenis"/>
          <w:sz w:val="22"/>
          <w:szCs w:val="22"/>
        </w:rPr>
        <w:t xml:space="preserve"> panel OSN v roce 2019 nevědomky oznámil, že nejde o vymírání masové), velké migrace a invaze nebo stýkání a potýkání lidských ras a kultur, to všechno v přímém přenosu. Jen kdyby to všechno nevyvolávalo hysterii prostého obyvatelstva, jejíž politické důsledky nakonec vedou k tomu, že v této úžasné době se stává obtížným žít.</w:t>
      </w:r>
    </w:p>
    <w:p w:rsidR="00BC45DE" w:rsidRPr="00C2673D" w:rsidRDefault="00FA0C96">
      <w:pPr>
        <w:pBdr>
          <w:top w:val="nil"/>
          <w:left w:val="nil"/>
          <w:bottom w:val="nil"/>
          <w:right w:val="nil"/>
          <w:between w:val="nil"/>
        </w:pBdr>
        <w:shd w:val="clear" w:color="auto" w:fill="FFFFFF"/>
        <w:jc w:val="both"/>
        <w:rPr>
          <w:rFonts w:ascii="Juvenis" w:eastAsia="Juvenis" w:hAnsi="Juvenis" w:cs="Juvenis"/>
        </w:rPr>
      </w:pPr>
      <w:bookmarkStart w:id="3" w:name="_2et92p0" w:colFirst="0" w:colLast="0"/>
      <w:bookmarkEnd w:id="3"/>
      <w:r w:rsidRPr="00C2673D">
        <w:rPr>
          <w:rFonts w:ascii="Juvenis" w:eastAsia="Juvenis" w:hAnsi="Juvenis" w:cs="Juvenis"/>
          <w:b/>
        </w:rPr>
        <w:t>Prof. RNDr. Jan Zrzavý, CSc.</w:t>
      </w:r>
      <w:r w:rsidRPr="00C2673D">
        <w:rPr>
          <w:rFonts w:ascii="Juvenis" w:eastAsia="Juvenis" w:hAnsi="Juvenis" w:cs="Juvenis"/>
        </w:rPr>
        <w:t xml:space="preserve"> (1964</w:t>
      </w:r>
      <w:r w:rsidR="00A66553" w:rsidRPr="00C2673D">
        <w:rPr>
          <w:rFonts w:ascii="Juvenis" w:eastAsia="Juvenis" w:hAnsi="Juvenis" w:cs="Juvenis"/>
        </w:rPr>
        <w:t>,</w:t>
      </w:r>
      <w:r w:rsidR="00C12C3F" w:rsidRPr="00C2673D">
        <w:rPr>
          <w:rFonts w:ascii="Juvenis" w:eastAsia="Juvenis" w:hAnsi="Juvenis" w:cs="Juvenis"/>
        </w:rPr>
        <w:t xml:space="preserve"> Praha</w:t>
      </w:r>
      <w:r w:rsidRPr="00C2673D">
        <w:rPr>
          <w:rFonts w:ascii="Juvenis" w:eastAsia="Juvenis" w:hAnsi="Juvenis" w:cs="Juvenis"/>
        </w:rPr>
        <w:t>) je zoolog a evoluční biolog z Přírodovědecké fakulty J</w:t>
      </w:r>
      <w:r w:rsidR="00FD32F0" w:rsidRPr="00C2673D">
        <w:rPr>
          <w:rFonts w:ascii="Juvenis" w:eastAsia="Juvenis" w:hAnsi="Juvenis" w:cs="Juvenis"/>
        </w:rPr>
        <w:t>ihočeské univerzity</w:t>
      </w:r>
      <w:r w:rsidRPr="00C2673D">
        <w:rPr>
          <w:rFonts w:ascii="Juvenis" w:eastAsia="Juvenis" w:hAnsi="Juvenis" w:cs="Juvenis"/>
        </w:rPr>
        <w:t xml:space="preserve"> v Českých Budějovicích, (spolu)autor knih „Jak se dělá evoluce“, „Proč se lidé zabíjejí“, „Fylogeneze živočišné říše“, „</w:t>
      </w:r>
      <w:proofErr w:type="spellStart"/>
      <w:r w:rsidRPr="00C2673D">
        <w:rPr>
          <w:rFonts w:ascii="Juvenis" w:eastAsia="Juvenis" w:hAnsi="Juvenis" w:cs="Juvenis"/>
        </w:rPr>
        <w:t>Evolution</w:t>
      </w:r>
      <w:proofErr w:type="spellEnd"/>
      <w:r w:rsidRPr="00C2673D">
        <w:rPr>
          <w:rFonts w:ascii="Juvenis" w:eastAsia="Juvenis" w:hAnsi="Juvenis" w:cs="Juvenis"/>
        </w:rPr>
        <w:t>“, „</w:t>
      </w:r>
      <w:proofErr w:type="spellStart"/>
      <w:r w:rsidRPr="00C2673D">
        <w:rPr>
          <w:rFonts w:ascii="Juvenis" w:eastAsia="Juvenis" w:hAnsi="Juvenis" w:cs="Juvenis"/>
        </w:rPr>
        <w:t>Systematische</w:t>
      </w:r>
      <w:proofErr w:type="spellEnd"/>
      <w:r w:rsidRPr="00C2673D">
        <w:rPr>
          <w:rFonts w:ascii="Juvenis" w:eastAsia="Juvenis" w:hAnsi="Juvenis" w:cs="Juvenis"/>
        </w:rPr>
        <w:t xml:space="preserve"> Zoologie“ a „</w:t>
      </w:r>
      <w:proofErr w:type="spellStart"/>
      <w:r w:rsidRPr="00C2673D">
        <w:rPr>
          <w:rFonts w:ascii="Juvenis" w:eastAsia="Juvenis" w:hAnsi="Juvenis" w:cs="Juvenis"/>
        </w:rPr>
        <w:t>Humanbiologie</w:t>
      </w:r>
      <w:proofErr w:type="spellEnd"/>
      <w:r w:rsidRPr="00C2673D">
        <w:rPr>
          <w:rFonts w:ascii="Juvenis" w:eastAsia="Juvenis" w:hAnsi="Juvenis" w:cs="Juvenis"/>
        </w:rPr>
        <w:t>“.</w:t>
      </w:r>
    </w:p>
    <w:p w:rsidR="00BC45DE" w:rsidRPr="00C2673D" w:rsidRDefault="00BC45DE">
      <w:pPr>
        <w:pBdr>
          <w:top w:val="nil"/>
          <w:left w:val="nil"/>
          <w:bottom w:val="nil"/>
          <w:right w:val="nil"/>
          <w:between w:val="nil"/>
        </w:pBdr>
        <w:shd w:val="clear" w:color="auto" w:fill="FFFFFF"/>
        <w:jc w:val="both"/>
        <w:rPr>
          <w:rFonts w:ascii="Juvenis" w:eastAsia="Juvenis" w:hAnsi="Juvenis" w:cs="Juvenis"/>
          <w:sz w:val="16"/>
          <w:szCs w:val="16"/>
        </w:rPr>
      </w:pP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32"/>
          <w:szCs w:val="32"/>
        </w:rPr>
      </w:pPr>
      <w:r w:rsidRPr="00C2673D">
        <w:rPr>
          <w:rFonts w:ascii="Juvenis" w:eastAsia="Juvenis" w:hAnsi="Juvenis" w:cs="Juvenis"/>
          <w:b/>
          <w:sz w:val="32"/>
          <w:szCs w:val="32"/>
        </w:rPr>
        <w:t>1</w:t>
      </w:r>
      <w:r w:rsidR="00923B22" w:rsidRPr="00C2673D">
        <w:rPr>
          <w:rFonts w:ascii="Juvenis" w:eastAsia="Juvenis" w:hAnsi="Juvenis" w:cs="Juvenis"/>
          <w:b/>
          <w:sz w:val="32"/>
          <w:szCs w:val="32"/>
        </w:rPr>
        <w:t>7</w:t>
      </w:r>
      <w:r w:rsidRPr="00C2673D">
        <w:rPr>
          <w:rFonts w:ascii="Juvenis" w:eastAsia="Juvenis" w:hAnsi="Juvenis" w:cs="Juvenis"/>
          <w:b/>
          <w:sz w:val="32"/>
          <w:szCs w:val="32"/>
        </w:rPr>
        <w:t>:</w:t>
      </w:r>
      <w:r w:rsidR="0044521F" w:rsidRPr="00C2673D">
        <w:rPr>
          <w:rFonts w:ascii="Juvenis" w:eastAsia="Juvenis" w:hAnsi="Juvenis" w:cs="Juvenis"/>
          <w:b/>
          <w:sz w:val="32"/>
          <w:szCs w:val="32"/>
        </w:rPr>
        <w:t>3</w:t>
      </w:r>
      <w:r w:rsidR="006C4DC4" w:rsidRPr="00C2673D">
        <w:rPr>
          <w:rFonts w:ascii="Juvenis" w:eastAsia="Juvenis" w:hAnsi="Juvenis" w:cs="Juvenis"/>
          <w:b/>
          <w:sz w:val="32"/>
          <w:szCs w:val="32"/>
        </w:rPr>
        <w:t>0</w:t>
      </w: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32"/>
          <w:szCs w:val="32"/>
        </w:rPr>
      </w:pPr>
      <w:r w:rsidRPr="00C2673D">
        <w:rPr>
          <w:rFonts w:ascii="Juvenis" w:eastAsia="Juvenis" w:hAnsi="Juvenis" w:cs="Juvenis"/>
          <w:b/>
          <w:sz w:val="32"/>
          <w:szCs w:val="32"/>
        </w:rPr>
        <w:t>Stanislav Komárek</w:t>
      </w: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32"/>
          <w:szCs w:val="32"/>
        </w:rPr>
      </w:pPr>
      <w:r w:rsidRPr="00C2673D">
        <w:rPr>
          <w:rFonts w:ascii="Juvenis" w:eastAsia="Juvenis" w:hAnsi="Juvenis" w:cs="Juvenis"/>
          <w:b/>
          <w:sz w:val="32"/>
          <w:szCs w:val="32"/>
        </w:rPr>
        <w:t xml:space="preserve">Ve víru viru a v rauši roušek – co se dovídáme o člověku i současné společnosti z fenoménu </w:t>
      </w:r>
      <w:proofErr w:type="spellStart"/>
      <w:r w:rsidRPr="00C2673D">
        <w:rPr>
          <w:rFonts w:ascii="Juvenis" w:eastAsia="Juvenis" w:hAnsi="Juvenis" w:cs="Juvenis"/>
          <w:b/>
          <w:sz w:val="32"/>
          <w:szCs w:val="32"/>
        </w:rPr>
        <w:t>koronavirus</w:t>
      </w:r>
      <w:proofErr w:type="spellEnd"/>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22"/>
          <w:szCs w:val="22"/>
        </w:rPr>
      </w:pPr>
      <w:r w:rsidRPr="00C2673D">
        <w:rPr>
          <w:rFonts w:ascii="Juvenis" w:eastAsia="Juvenis" w:hAnsi="Juvenis" w:cs="Juvenis"/>
          <w:sz w:val="22"/>
          <w:szCs w:val="22"/>
        </w:rPr>
        <w:t xml:space="preserve">Zažili jsme, zažíváme a zřejmě ještě zažijeme asi největší sociologický experiment v dějinách, který jsme věru nečekali. Nikdo netušil, odkud podnět přijde, ale dějiny se opět přirychlily jako řekněme v roce 1914, dnes k tomu války ani netřeba. Začala už kamenná lavina zvolna sjíždět po kluzkém svahu? Jako obvykle nepřišla katastrofa (míněno ryze neutrálně, v původním smyslu řeckého </w:t>
      </w:r>
      <w:proofErr w:type="spellStart"/>
      <w:r w:rsidRPr="00C2673D">
        <w:rPr>
          <w:rFonts w:ascii="Juvenis" w:eastAsia="Juvenis" w:hAnsi="Juvenis" w:cs="Juvenis"/>
          <w:sz w:val="22"/>
          <w:szCs w:val="22"/>
        </w:rPr>
        <w:t>katastrofé</w:t>
      </w:r>
      <w:proofErr w:type="spellEnd"/>
      <w:r w:rsidRPr="00C2673D">
        <w:rPr>
          <w:rFonts w:ascii="Juvenis" w:eastAsia="Juvenis" w:hAnsi="Juvenis" w:cs="Juvenis"/>
          <w:sz w:val="22"/>
          <w:szCs w:val="22"/>
        </w:rPr>
        <w:t xml:space="preserve"> – zvrat, převrat) přírodní či zdravotní, ale společenská, jak už je to v posledních staletích pravidlem. Pokud bychom nebyli součástí experimentu, jako že jsme, jednalo by se o mimořádně zajímavou až strhující podívanou z balkónu dějin. Co všechno vyhřezne z našich duší a společenských organizací? Oproti jiným letům, kdy bylo možno poněkud monotónně konstatovat, že HDP opět roste, konzum se opět košatí a různé polarity a duality ve společnosti se opět vyostřují, je letos věru o čem přemýšlet, takže je to důstojnou oslavou 30 let EDO.</w:t>
      </w:r>
    </w:p>
    <w:p w:rsidR="00BC45DE" w:rsidRPr="00C2673D" w:rsidRDefault="00FA0C96">
      <w:pPr>
        <w:pBdr>
          <w:top w:val="nil"/>
          <w:left w:val="nil"/>
          <w:bottom w:val="nil"/>
          <w:right w:val="nil"/>
          <w:between w:val="nil"/>
        </w:pBdr>
        <w:shd w:val="clear" w:color="auto" w:fill="FFFFFF"/>
        <w:jc w:val="both"/>
        <w:rPr>
          <w:rFonts w:ascii="Juvenis" w:eastAsia="Juvenis" w:hAnsi="Juvenis" w:cs="Juvenis"/>
        </w:rPr>
      </w:pPr>
      <w:r w:rsidRPr="00C2673D">
        <w:rPr>
          <w:rFonts w:ascii="Juvenis" w:eastAsia="Juvenis" w:hAnsi="Juvenis" w:cs="Juvenis"/>
          <w:b/>
        </w:rPr>
        <w:t>Prof. RNDr. Stanislav Komárek, Dr.</w:t>
      </w:r>
      <w:r w:rsidRPr="00C2673D">
        <w:rPr>
          <w:rFonts w:ascii="Juvenis" w:eastAsia="Juvenis" w:hAnsi="Juvenis" w:cs="Juvenis"/>
        </w:rPr>
        <w:t> (1958</w:t>
      </w:r>
      <w:r w:rsidR="00A66553" w:rsidRPr="00C2673D">
        <w:rPr>
          <w:rFonts w:ascii="Juvenis" w:eastAsia="Juvenis" w:hAnsi="Juvenis" w:cs="Juvenis"/>
        </w:rPr>
        <w:t>,</w:t>
      </w:r>
      <w:r w:rsidRPr="00C2673D">
        <w:rPr>
          <w:rFonts w:ascii="Juvenis" w:eastAsia="Juvenis" w:hAnsi="Juvenis" w:cs="Juvenis"/>
        </w:rPr>
        <w:t xml:space="preserve"> Jindřichův Hradec) </w:t>
      </w:r>
      <w:r w:rsidR="00C12C3F" w:rsidRPr="00C2673D">
        <w:rPr>
          <w:rFonts w:ascii="Juvenis" w:eastAsia="Juvenis" w:hAnsi="Juvenis" w:cs="Juvenis"/>
        </w:rPr>
        <w:t>s</w:t>
      </w:r>
      <w:r w:rsidRPr="00C2673D">
        <w:rPr>
          <w:rFonts w:ascii="Juvenis" w:eastAsia="Juvenis" w:hAnsi="Juvenis" w:cs="Juvenis"/>
        </w:rPr>
        <w:t>tudoval entomologii na U</w:t>
      </w:r>
      <w:r w:rsidR="00FD32F0" w:rsidRPr="00C2673D">
        <w:rPr>
          <w:rFonts w:ascii="Juvenis" w:eastAsia="Juvenis" w:hAnsi="Juvenis" w:cs="Juvenis"/>
        </w:rPr>
        <w:t xml:space="preserve">niverzitě </w:t>
      </w:r>
      <w:r w:rsidRPr="00C2673D">
        <w:rPr>
          <w:rFonts w:ascii="Juvenis" w:eastAsia="Juvenis" w:hAnsi="Juvenis" w:cs="Juvenis"/>
        </w:rPr>
        <w:t>K</w:t>
      </w:r>
      <w:r w:rsidR="00FD32F0" w:rsidRPr="00C2673D">
        <w:rPr>
          <w:rFonts w:ascii="Juvenis" w:eastAsia="Juvenis" w:hAnsi="Juvenis" w:cs="Juvenis"/>
        </w:rPr>
        <w:t>arlově</w:t>
      </w:r>
      <w:r w:rsidRPr="00C2673D">
        <w:rPr>
          <w:rFonts w:ascii="Juvenis" w:eastAsia="Juvenis" w:hAnsi="Juvenis" w:cs="Juvenis"/>
        </w:rPr>
        <w:t xml:space="preserve"> v Praze. Po nástupu na Parazitologický ústav emigroval do Rakouska. Pracoval v Muzeu přírodní historie, na ministerstvu zemědělství a v zoologickém ústavu Vídeňské univerzity. Měl zájem o etologické a antropologické koncepce (např. A. </w:t>
      </w:r>
      <w:proofErr w:type="spellStart"/>
      <w:r w:rsidRPr="00C2673D">
        <w:rPr>
          <w:rFonts w:ascii="Juvenis" w:eastAsia="Juvenis" w:hAnsi="Juvenis" w:cs="Juvenis"/>
        </w:rPr>
        <w:t>Portmann</w:t>
      </w:r>
      <w:proofErr w:type="spellEnd"/>
      <w:r w:rsidRPr="00C2673D">
        <w:rPr>
          <w:rFonts w:ascii="Juvenis" w:eastAsia="Juvenis" w:hAnsi="Juvenis" w:cs="Juvenis"/>
        </w:rPr>
        <w:t xml:space="preserve">, J. v. </w:t>
      </w:r>
      <w:proofErr w:type="spellStart"/>
      <w:r w:rsidRPr="00C2673D">
        <w:rPr>
          <w:rFonts w:ascii="Juvenis" w:eastAsia="Juvenis" w:hAnsi="Juvenis" w:cs="Juvenis"/>
        </w:rPr>
        <w:t>Uexküll</w:t>
      </w:r>
      <w:proofErr w:type="spellEnd"/>
      <w:r w:rsidRPr="00C2673D">
        <w:rPr>
          <w:rFonts w:ascii="Juvenis" w:eastAsia="Juvenis" w:hAnsi="Juvenis" w:cs="Juvenis"/>
        </w:rPr>
        <w:t xml:space="preserve">, K. Lorenz a O. </w:t>
      </w:r>
      <w:proofErr w:type="spellStart"/>
      <w:r w:rsidRPr="00C2673D">
        <w:rPr>
          <w:rFonts w:ascii="Juvenis" w:eastAsia="Juvenis" w:hAnsi="Juvenis" w:cs="Juvenis"/>
        </w:rPr>
        <w:t>Koenig</w:t>
      </w:r>
      <w:proofErr w:type="spellEnd"/>
      <w:r w:rsidRPr="00C2673D">
        <w:rPr>
          <w:rFonts w:ascii="Juvenis" w:eastAsia="Juvenis" w:hAnsi="Juvenis" w:cs="Juvenis"/>
        </w:rPr>
        <w:t xml:space="preserve">). Zajímá se také o psychologii a psychoanalýzu, zejména vídeňskou tradici freudovskou a jungovskou. Po návratu do Prahy v roce 1990 nastoupil na Katedru filosofie a dějin přírodních věd na </w:t>
      </w:r>
      <w:proofErr w:type="spellStart"/>
      <w:r w:rsidRPr="00C2673D">
        <w:rPr>
          <w:rFonts w:ascii="Juvenis" w:eastAsia="Juvenis" w:hAnsi="Juvenis" w:cs="Juvenis"/>
        </w:rPr>
        <w:t>PřF</w:t>
      </w:r>
      <w:proofErr w:type="spellEnd"/>
      <w:r w:rsidRPr="00C2673D">
        <w:rPr>
          <w:rFonts w:ascii="Juvenis" w:eastAsia="Juvenis" w:hAnsi="Juvenis" w:cs="Juvenis"/>
        </w:rPr>
        <w:t xml:space="preserve"> UK, kterou založil Zdeněk Neubauer. Přednáší o vzájemných vztazích přírodních a kulturních fenoménů a biologické estetice A. </w:t>
      </w:r>
      <w:proofErr w:type="spellStart"/>
      <w:r w:rsidRPr="00C2673D">
        <w:rPr>
          <w:rFonts w:ascii="Juvenis" w:eastAsia="Juvenis" w:hAnsi="Juvenis" w:cs="Juvenis"/>
        </w:rPr>
        <w:t>Portmanna</w:t>
      </w:r>
      <w:proofErr w:type="spellEnd"/>
      <w:r w:rsidRPr="00C2673D">
        <w:rPr>
          <w:rFonts w:ascii="Juvenis" w:eastAsia="Juvenis" w:hAnsi="Juvenis" w:cs="Juvenis"/>
        </w:rPr>
        <w:t xml:space="preserve">, také o dějinách biologie, o dějinách objevných cest, domestikaci jakožto biologickém fenoménu či </w:t>
      </w:r>
      <w:proofErr w:type="spellStart"/>
      <w:r w:rsidRPr="00C2673D">
        <w:rPr>
          <w:rFonts w:ascii="Juvenis" w:eastAsia="Juvenis" w:hAnsi="Juvenis" w:cs="Juvenis"/>
        </w:rPr>
        <w:t>mimikrách</w:t>
      </w:r>
      <w:proofErr w:type="spellEnd"/>
      <w:r w:rsidRPr="00C2673D">
        <w:rPr>
          <w:rFonts w:ascii="Juvenis" w:eastAsia="Juvenis" w:hAnsi="Juvenis" w:cs="Juvenis"/>
        </w:rPr>
        <w:t xml:space="preserve">. Je skvělým esejistou (2006 cena Toma </w:t>
      </w:r>
      <w:proofErr w:type="spellStart"/>
      <w:r w:rsidRPr="00C2673D">
        <w:rPr>
          <w:rFonts w:ascii="Juvenis" w:eastAsia="Juvenis" w:hAnsi="Juvenis" w:cs="Juvenis"/>
        </w:rPr>
        <w:t>Stopparda</w:t>
      </w:r>
      <w:proofErr w:type="spellEnd"/>
      <w:r w:rsidRPr="00C2673D">
        <w:rPr>
          <w:rFonts w:ascii="Juvenis" w:eastAsia="Juvenis" w:hAnsi="Juvenis" w:cs="Juvenis"/>
        </w:rPr>
        <w:t xml:space="preserve">) a autorem celé řady knih: „Dějiny biologického myšlení“, „Mimikry, </w:t>
      </w:r>
      <w:proofErr w:type="spellStart"/>
      <w:r w:rsidRPr="00C2673D">
        <w:rPr>
          <w:rFonts w:ascii="Juvenis" w:eastAsia="Juvenis" w:hAnsi="Juvenis" w:cs="Juvenis"/>
        </w:rPr>
        <w:t>aposematismus</w:t>
      </w:r>
      <w:proofErr w:type="spellEnd"/>
      <w:r w:rsidRPr="00C2673D">
        <w:rPr>
          <w:rFonts w:ascii="Juvenis" w:eastAsia="Juvenis" w:hAnsi="Juvenis" w:cs="Juvenis"/>
        </w:rPr>
        <w:t xml:space="preserve"> a příbuzné jevy“, „Lidská přirozenost“, „Spasení těla: moc, nemoc a psychosomatika“, „Ptáci v Čechách 1360–1890 aneb tajemství rytíře von </w:t>
      </w:r>
      <w:proofErr w:type="spellStart"/>
      <w:r w:rsidRPr="00C2673D">
        <w:rPr>
          <w:rFonts w:ascii="Juvenis" w:eastAsia="Juvenis" w:hAnsi="Juvenis" w:cs="Juvenis"/>
        </w:rPr>
        <w:t>Sacher-Masocha</w:t>
      </w:r>
      <w:proofErr w:type="spellEnd"/>
      <w:r w:rsidRPr="00C2673D">
        <w:rPr>
          <w:rFonts w:ascii="Juvenis" w:eastAsia="Juvenis" w:hAnsi="Juvenis" w:cs="Juvenis"/>
        </w:rPr>
        <w:t>“, „Příroda a kultura: Svět jevů a svět interpretací“, „Obraz člověka a přírody v zrcadle biologie“,</w:t>
      </w:r>
      <w:r w:rsidRPr="00C2673D">
        <w:rPr>
          <w:sz w:val="22"/>
          <w:szCs w:val="22"/>
        </w:rPr>
        <w:t xml:space="preserve"> </w:t>
      </w:r>
      <w:r w:rsidRPr="00C2673D">
        <w:rPr>
          <w:rFonts w:ascii="Juvenis" w:eastAsia="Juvenis" w:hAnsi="Juvenis" w:cs="Juvenis"/>
        </w:rPr>
        <w:t>„Ochlupení bližní. Zvířata v kulturních kontextech“, „Evropa na rozcestí“. Napsal také beletristické romány „</w:t>
      </w:r>
      <w:proofErr w:type="spellStart"/>
      <w:r w:rsidRPr="00C2673D">
        <w:rPr>
          <w:rFonts w:ascii="Juvenis" w:eastAsia="Juvenis" w:hAnsi="Juvenis" w:cs="Juvenis"/>
        </w:rPr>
        <w:t>Opšlstisova</w:t>
      </w:r>
      <w:proofErr w:type="spellEnd"/>
      <w:r w:rsidRPr="00C2673D">
        <w:rPr>
          <w:rFonts w:ascii="Juvenis" w:eastAsia="Juvenis" w:hAnsi="Juvenis" w:cs="Juvenis"/>
        </w:rPr>
        <w:t xml:space="preserve"> nadace“, „Černý domeček“, „Mandaríni“. Je autorem sbírky básní „Kartografie, Kaligrafie, Holografie“, „Mé polopouště“. Nedávno vyšla první část jeho memoárů „Města a městečka“. Absolvoval řadu poznávacích cest po celém světě. I valčíky na rozloučenou se k velké radosti občas tančí znovu.</w:t>
      </w:r>
    </w:p>
    <w:p w:rsidR="00BC45DE" w:rsidRPr="00C2673D" w:rsidRDefault="00FA0C96">
      <w:pPr>
        <w:pBdr>
          <w:top w:val="nil"/>
          <w:left w:val="nil"/>
          <w:bottom w:val="nil"/>
          <w:right w:val="nil"/>
          <w:between w:val="nil"/>
        </w:pBdr>
        <w:shd w:val="clear" w:color="auto" w:fill="FFFFFF"/>
        <w:jc w:val="both"/>
        <w:rPr>
          <w:rFonts w:ascii="Juvenis" w:eastAsia="Juvenis" w:hAnsi="Juvenis" w:cs="Juvenis"/>
        </w:rPr>
      </w:pPr>
      <w:r w:rsidRPr="00C2673D">
        <w:rPr>
          <w:rFonts w:ascii="Juvenis" w:eastAsia="Juvenis" w:hAnsi="Juvenis" w:cs="Juvenis"/>
        </w:rPr>
        <w:t>http://www.stanislav-komarek.cz/</w:t>
      </w:r>
    </w:p>
    <w:p w:rsidR="00BC45DE" w:rsidRPr="00C2673D" w:rsidRDefault="00BC45DE">
      <w:pPr>
        <w:pBdr>
          <w:top w:val="nil"/>
          <w:left w:val="nil"/>
          <w:bottom w:val="nil"/>
          <w:right w:val="nil"/>
          <w:between w:val="nil"/>
        </w:pBdr>
        <w:shd w:val="clear" w:color="auto" w:fill="FFFFFF"/>
        <w:jc w:val="both"/>
        <w:rPr>
          <w:rFonts w:ascii="Juvenis" w:eastAsia="Juvenis" w:hAnsi="Juvenis" w:cs="Juvenis"/>
          <w:sz w:val="16"/>
          <w:szCs w:val="16"/>
        </w:rPr>
      </w:pP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32"/>
          <w:szCs w:val="32"/>
        </w:rPr>
      </w:pPr>
      <w:r w:rsidRPr="00C2673D">
        <w:rPr>
          <w:rFonts w:ascii="Juvenis" w:eastAsia="Juvenis" w:hAnsi="Juvenis" w:cs="Juvenis"/>
          <w:b/>
          <w:sz w:val="32"/>
          <w:szCs w:val="32"/>
        </w:rPr>
        <w:t>1</w:t>
      </w:r>
      <w:r w:rsidR="00923B22" w:rsidRPr="00C2673D">
        <w:rPr>
          <w:rFonts w:ascii="Juvenis" w:eastAsia="Juvenis" w:hAnsi="Juvenis" w:cs="Juvenis"/>
          <w:b/>
          <w:sz w:val="32"/>
          <w:szCs w:val="32"/>
        </w:rPr>
        <w:t>8</w:t>
      </w:r>
      <w:r w:rsidRPr="00C2673D">
        <w:rPr>
          <w:rFonts w:ascii="Juvenis" w:eastAsia="Juvenis" w:hAnsi="Juvenis" w:cs="Juvenis"/>
          <w:b/>
          <w:sz w:val="32"/>
          <w:szCs w:val="32"/>
        </w:rPr>
        <w:t>:</w:t>
      </w:r>
      <w:r w:rsidR="00923B22" w:rsidRPr="00C2673D">
        <w:rPr>
          <w:rFonts w:ascii="Juvenis" w:eastAsia="Juvenis" w:hAnsi="Juvenis" w:cs="Juvenis"/>
          <w:b/>
          <w:sz w:val="32"/>
          <w:szCs w:val="32"/>
        </w:rPr>
        <w:t>3</w:t>
      </w:r>
      <w:r w:rsidRPr="00C2673D">
        <w:rPr>
          <w:rFonts w:ascii="Juvenis" w:eastAsia="Juvenis" w:hAnsi="Juvenis" w:cs="Juvenis"/>
          <w:b/>
          <w:sz w:val="32"/>
          <w:szCs w:val="32"/>
        </w:rPr>
        <w:t>0</w:t>
      </w: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32"/>
          <w:szCs w:val="32"/>
        </w:rPr>
      </w:pPr>
      <w:bookmarkStart w:id="4" w:name="_tyjcwt" w:colFirst="0" w:colLast="0"/>
      <w:bookmarkEnd w:id="4"/>
      <w:r w:rsidRPr="00C2673D">
        <w:rPr>
          <w:rFonts w:ascii="Juvenis" w:eastAsia="Juvenis" w:hAnsi="Juvenis" w:cs="Juvenis"/>
          <w:b/>
          <w:sz w:val="32"/>
          <w:szCs w:val="32"/>
        </w:rPr>
        <w:t xml:space="preserve">David </w:t>
      </w:r>
      <w:proofErr w:type="spellStart"/>
      <w:r w:rsidRPr="00C2673D">
        <w:rPr>
          <w:rFonts w:ascii="Juvenis" w:eastAsia="Juvenis" w:hAnsi="Juvenis" w:cs="Juvenis"/>
          <w:b/>
          <w:sz w:val="32"/>
          <w:szCs w:val="32"/>
        </w:rPr>
        <w:t>Storch</w:t>
      </w:r>
      <w:proofErr w:type="spellEnd"/>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32"/>
          <w:szCs w:val="32"/>
        </w:rPr>
      </w:pPr>
      <w:r w:rsidRPr="00C2673D">
        <w:rPr>
          <w:rFonts w:ascii="Juvenis" w:eastAsia="Juvenis" w:hAnsi="Juvenis" w:cs="Juvenis"/>
          <w:b/>
          <w:sz w:val="32"/>
          <w:szCs w:val="32"/>
        </w:rPr>
        <w:t xml:space="preserve">Třicet let od postmoderny k </w:t>
      </w:r>
      <w:proofErr w:type="spellStart"/>
      <w:r w:rsidRPr="00C2673D">
        <w:rPr>
          <w:rFonts w:ascii="Juvenis" w:eastAsia="Juvenis" w:hAnsi="Juvenis" w:cs="Juvenis"/>
          <w:b/>
          <w:sz w:val="32"/>
          <w:szCs w:val="32"/>
        </w:rPr>
        <w:t>antropocénu</w:t>
      </w:r>
      <w:proofErr w:type="spellEnd"/>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22"/>
          <w:szCs w:val="22"/>
        </w:rPr>
      </w:pPr>
      <w:r w:rsidRPr="00C2673D">
        <w:rPr>
          <w:rFonts w:ascii="Juvenis" w:eastAsia="Juvenis" w:hAnsi="Juvenis" w:cs="Juvenis"/>
          <w:sz w:val="22"/>
          <w:szCs w:val="22"/>
        </w:rPr>
        <w:t>Osobní reflexe proběhlých tři dekád ekologického uvažování. Jak se za tu dobu změnila ekologie jakožto vědní disciplína, jak se změnila planeta a jak s</w:t>
      </w:r>
      <w:r w:rsidR="00C12C3F" w:rsidRPr="00C2673D">
        <w:rPr>
          <w:rFonts w:ascii="Juvenis" w:eastAsia="Juvenis" w:hAnsi="Juvenis" w:cs="Juvenis"/>
          <w:sz w:val="22"/>
          <w:szCs w:val="22"/>
        </w:rPr>
        <w:t>e</w:t>
      </w:r>
      <w:r w:rsidRPr="00C2673D">
        <w:rPr>
          <w:rFonts w:ascii="Juvenis" w:eastAsia="Juvenis" w:hAnsi="Juvenis" w:cs="Juvenis"/>
          <w:sz w:val="22"/>
          <w:szCs w:val="22"/>
        </w:rPr>
        <w:t xml:space="preserve"> posunulo naše přemýšlení o těchto věcech? V čem jsme se pletli, v co jsme neoprávněně doufali a které nové výzvy a naděje se postupně vynořily? Máme v </w:t>
      </w:r>
      <w:r w:rsidRPr="00C2673D">
        <w:rPr>
          <w:rFonts w:ascii="Juvenis" w:eastAsia="Juvenis" w:hAnsi="Juvenis" w:cs="Juvenis"/>
          <w:sz w:val="22"/>
          <w:szCs w:val="22"/>
        </w:rPr>
        <w:lastRenderedPageBreak/>
        <w:t>roce 2020 víc důvodů k optimismu nebo k pesimismu ve srovnání s rokem 1990? V čem jsme se poučili a v čem se asi nikdy nepoučíme?</w:t>
      </w:r>
    </w:p>
    <w:p w:rsidR="00BC45DE" w:rsidRPr="00C2673D" w:rsidRDefault="00FA0C96">
      <w:pPr>
        <w:pBdr>
          <w:top w:val="nil"/>
          <w:left w:val="nil"/>
          <w:bottom w:val="nil"/>
          <w:right w:val="nil"/>
          <w:between w:val="nil"/>
        </w:pBdr>
        <w:shd w:val="clear" w:color="auto" w:fill="FFFFFF"/>
        <w:jc w:val="both"/>
        <w:rPr>
          <w:rFonts w:ascii="Juvenis" w:eastAsia="Juvenis" w:hAnsi="Juvenis" w:cs="Juvenis"/>
        </w:rPr>
      </w:pPr>
      <w:r w:rsidRPr="00C2673D">
        <w:rPr>
          <w:rFonts w:ascii="Juvenis" w:eastAsia="Juvenis" w:hAnsi="Juvenis" w:cs="Juvenis"/>
          <w:b/>
        </w:rPr>
        <w:t xml:space="preserve">Prof. David </w:t>
      </w:r>
      <w:proofErr w:type="spellStart"/>
      <w:r w:rsidRPr="00C2673D">
        <w:rPr>
          <w:rFonts w:ascii="Juvenis" w:eastAsia="Juvenis" w:hAnsi="Juvenis" w:cs="Juvenis"/>
          <w:b/>
        </w:rPr>
        <w:t>Storch</w:t>
      </w:r>
      <w:proofErr w:type="spellEnd"/>
      <w:r w:rsidRPr="00C2673D">
        <w:rPr>
          <w:rFonts w:ascii="Juvenis" w:eastAsia="Juvenis" w:hAnsi="Juvenis" w:cs="Juvenis"/>
          <w:b/>
        </w:rPr>
        <w:t>, PhD.</w:t>
      </w:r>
      <w:r w:rsidRPr="00C2673D">
        <w:rPr>
          <w:rFonts w:ascii="Juvenis" w:eastAsia="Juvenis" w:hAnsi="Juvenis" w:cs="Juvenis"/>
        </w:rPr>
        <w:t xml:space="preserve"> </w:t>
      </w:r>
      <w:r w:rsidR="00A66553" w:rsidRPr="00C2673D">
        <w:rPr>
          <w:rFonts w:ascii="Juvenis" w:eastAsia="Juvenis" w:hAnsi="Juvenis" w:cs="Juvenis"/>
        </w:rPr>
        <w:t xml:space="preserve">(1970, Praha) </w:t>
      </w:r>
      <w:r w:rsidRPr="00C2673D">
        <w:rPr>
          <w:rFonts w:ascii="Juvenis" w:eastAsia="Juvenis" w:hAnsi="Juvenis" w:cs="Juvenis"/>
        </w:rPr>
        <w:t>působí v Centru pro teoretická studia, společném pracovišti U</w:t>
      </w:r>
      <w:r w:rsidR="00FD32F0" w:rsidRPr="00C2673D">
        <w:rPr>
          <w:rFonts w:ascii="Juvenis" w:eastAsia="Juvenis" w:hAnsi="Juvenis" w:cs="Juvenis"/>
        </w:rPr>
        <w:t xml:space="preserve">niverzity </w:t>
      </w:r>
      <w:r w:rsidRPr="00C2673D">
        <w:rPr>
          <w:rFonts w:ascii="Juvenis" w:eastAsia="Juvenis" w:hAnsi="Juvenis" w:cs="Juvenis"/>
        </w:rPr>
        <w:t>K</w:t>
      </w:r>
      <w:r w:rsidR="00FD32F0" w:rsidRPr="00C2673D">
        <w:rPr>
          <w:rFonts w:ascii="Juvenis" w:eastAsia="Juvenis" w:hAnsi="Juvenis" w:cs="Juvenis"/>
        </w:rPr>
        <w:t>arlovy</w:t>
      </w:r>
      <w:r w:rsidRPr="00C2673D">
        <w:rPr>
          <w:rFonts w:ascii="Juvenis" w:eastAsia="Juvenis" w:hAnsi="Juvenis" w:cs="Juvenis"/>
        </w:rPr>
        <w:t xml:space="preserve"> a A</w:t>
      </w:r>
      <w:r w:rsidR="00FD32F0" w:rsidRPr="00C2673D">
        <w:rPr>
          <w:rFonts w:ascii="Juvenis" w:eastAsia="Juvenis" w:hAnsi="Juvenis" w:cs="Juvenis"/>
        </w:rPr>
        <w:t>kademie věd</w:t>
      </w:r>
      <w:r w:rsidRPr="00C2673D">
        <w:rPr>
          <w:rFonts w:ascii="Juvenis" w:eastAsia="Juvenis" w:hAnsi="Juvenis" w:cs="Juvenis"/>
        </w:rPr>
        <w:t xml:space="preserve"> ČR. Je profesorem ekologie na Přírodovědecké fakultě UK. Zabývá se </w:t>
      </w:r>
      <w:proofErr w:type="spellStart"/>
      <w:r w:rsidRPr="00C2673D">
        <w:rPr>
          <w:rFonts w:ascii="Juvenis" w:eastAsia="Juvenis" w:hAnsi="Juvenis" w:cs="Juvenis"/>
        </w:rPr>
        <w:t>makroekologií</w:t>
      </w:r>
      <w:proofErr w:type="spellEnd"/>
      <w:r w:rsidRPr="00C2673D">
        <w:rPr>
          <w:rFonts w:ascii="Juvenis" w:eastAsia="Juvenis" w:hAnsi="Juvenis" w:cs="Juvenis"/>
        </w:rPr>
        <w:t>, biodiverzitou a ekologickou teorií. Je spoluautorem knih „Jak se dělá evoluce", „Úvod do současné ekologie" a „Biologie krajiny – biotopy české republiky", a editorem knihy „</w:t>
      </w:r>
      <w:proofErr w:type="spellStart"/>
      <w:r w:rsidRPr="00C2673D">
        <w:rPr>
          <w:rFonts w:ascii="Juvenis" w:eastAsia="Juvenis" w:hAnsi="Juvenis" w:cs="Juvenis"/>
        </w:rPr>
        <w:t>Scaling</w:t>
      </w:r>
      <w:proofErr w:type="spellEnd"/>
      <w:r w:rsidRPr="00C2673D">
        <w:rPr>
          <w:rFonts w:ascii="Juvenis" w:eastAsia="Juvenis" w:hAnsi="Juvenis" w:cs="Juvenis"/>
        </w:rPr>
        <w:t xml:space="preserve"> Biodiversity", vydané nakladatelstvím Cambridge University </w:t>
      </w:r>
      <w:proofErr w:type="spellStart"/>
      <w:r w:rsidRPr="00C2673D">
        <w:rPr>
          <w:rFonts w:ascii="Juvenis" w:eastAsia="Juvenis" w:hAnsi="Juvenis" w:cs="Juvenis"/>
        </w:rPr>
        <w:t>Press</w:t>
      </w:r>
      <w:proofErr w:type="spellEnd"/>
      <w:r w:rsidRPr="00C2673D">
        <w:rPr>
          <w:rFonts w:ascii="Juvenis" w:eastAsia="Juvenis" w:hAnsi="Juvenis" w:cs="Juvenis"/>
        </w:rPr>
        <w:t xml:space="preserve">. Je editorem časopisů </w:t>
      </w:r>
      <w:r w:rsidR="00FD32F0" w:rsidRPr="00C2673D">
        <w:rPr>
          <w:rFonts w:ascii="Juvenis" w:eastAsia="Juvenis" w:hAnsi="Juvenis" w:cs="Juvenis"/>
        </w:rPr>
        <w:t>„</w:t>
      </w:r>
      <w:proofErr w:type="spellStart"/>
      <w:r w:rsidRPr="00C2673D">
        <w:rPr>
          <w:rFonts w:ascii="Juvenis" w:eastAsia="Juvenis" w:hAnsi="Juvenis" w:cs="Juvenis"/>
        </w:rPr>
        <w:t>Ecology</w:t>
      </w:r>
      <w:proofErr w:type="spellEnd"/>
      <w:r w:rsidRPr="00C2673D">
        <w:rPr>
          <w:rFonts w:ascii="Juvenis" w:eastAsia="Juvenis" w:hAnsi="Juvenis" w:cs="Juvenis"/>
        </w:rPr>
        <w:t xml:space="preserve"> </w:t>
      </w:r>
      <w:proofErr w:type="spellStart"/>
      <w:r w:rsidRPr="00C2673D">
        <w:rPr>
          <w:rFonts w:ascii="Juvenis" w:eastAsia="Juvenis" w:hAnsi="Juvenis" w:cs="Juvenis"/>
        </w:rPr>
        <w:t>Letters</w:t>
      </w:r>
      <w:proofErr w:type="spellEnd"/>
      <w:r w:rsidR="00FD32F0" w:rsidRPr="00C2673D">
        <w:rPr>
          <w:rFonts w:ascii="Juvenis" w:eastAsia="Juvenis" w:hAnsi="Juvenis" w:cs="Juvenis"/>
        </w:rPr>
        <w:t>“</w:t>
      </w:r>
      <w:r w:rsidRPr="00C2673D">
        <w:rPr>
          <w:rFonts w:ascii="Juvenis" w:eastAsia="Juvenis" w:hAnsi="Juvenis" w:cs="Juvenis"/>
        </w:rPr>
        <w:t xml:space="preserve">, </w:t>
      </w:r>
      <w:r w:rsidR="00FD32F0" w:rsidRPr="00C2673D">
        <w:rPr>
          <w:rFonts w:ascii="Juvenis" w:eastAsia="Juvenis" w:hAnsi="Juvenis" w:cs="Juvenis"/>
        </w:rPr>
        <w:t>„</w:t>
      </w:r>
      <w:proofErr w:type="spellStart"/>
      <w:r w:rsidRPr="00C2673D">
        <w:rPr>
          <w:rFonts w:ascii="Juvenis" w:eastAsia="Juvenis" w:hAnsi="Juvenis" w:cs="Juvenis"/>
        </w:rPr>
        <w:t>Global</w:t>
      </w:r>
      <w:proofErr w:type="spellEnd"/>
      <w:r w:rsidRPr="00C2673D">
        <w:rPr>
          <w:rFonts w:ascii="Juvenis" w:eastAsia="Juvenis" w:hAnsi="Juvenis" w:cs="Juvenis"/>
        </w:rPr>
        <w:t xml:space="preserve"> </w:t>
      </w:r>
      <w:proofErr w:type="spellStart"/>
      <w:r w:rsidRPr="00C2673D">
        <w:rPr>
          <w:rFonts w:ascii="Juvenis" w:eastAsia="Juvenis" w:hAnsi="Juvenis" w:cs="Juvenis"/>
        </w:rPr>
        <w:t>Ecology</w:t>
      </w:r>
      <w:proofErr w:type="spellEnd"/>
      <w:r w:rsidRPr="00C2673D">
        <w:rPr>
          <w:rFonts w:ascii="Juvenis" w:eastAsia="Juvenis" w:hAnsi="Juvenis" w:cs="Juvenis"/>
        </w:rPr>
        <w:t xml:space="preserve"> and </w:t>
      </w:r>
      <w:proofErr w:type="spellStart"/>
      <w:r w:rsidRPr="00C2673D">
        <w:rPr>
          <w:rFonts w:ascii="Juvenis" w:eastAsia="Juvenis" w:hAnsi="Juvenis" w:cs="Juvenis"/>
        </w:rPr>
        <w:t>Biogeography</w:t>
      </w:r>
      <w:proofErr w:type="spellEnd"/>
      <w:r w:rsidR="00FD32F0" w:rsidRPr="00C2673D">
        <w:rPr>
          <w:rFonts w:ascii="Juvenis" w:eastAsia="Juvenis" w:hAnsi="Juvenis" w:cs="Juvenis"/>
        </w:rPr>
        <w:t xml:space="preserve">“ </w:t>
      </w:r>
      <w:r w:rsidRPr="00C2673D">
        <w:rPr>
          <w:rFonts w:ascii="Juvenis" w:eastAsia="Juvenis" w:hAnsi="Juvenis" w:cs="Juvenis"/>
        </w:rPr>
        <w:t xml:space="preserve">a členem redakčních rad časopisů </w:t>
      </w:r>
      <w:r w:rsidR="00FD32F0" w:rsidRPr="00C2673D">
        <w:rPr>
          <w:rFonts w:ascii="Juvenis" w:eastAsia="Juvenis" w:hAnsi="Juvenis" w:cs="Juvenis"/>
        </w:rPr>
        <w:t>„</w:t>
      </w:r>
      <w:r w:rsidRPr="00C2673D">
        <w:rPr>
          <w:rFonts w:ascii="Juvenis" w:eastAsia="Juvenis" w:hAnsi="Juvenis" w:cs="Juvenis"/>
        </w:rPr>
        <w:t>Vesmír</w:t>
      </w:r>
      <w:r w:rsidR="00FD32F0" w:rsidRPr="00C2673D">
        <w:rPr>
          <w:rFonts w:ascii="Juvenis" w:eastAsia="Juvenis" w:hAnsi="Juvenis" w:cs="Juvenis"/>
        </w:rPr>
        <w:t>“</w:t>
      </w:r>
      <w:r w:rsidRPr="00C2673D">
        <w:rPr>
          <w:rFonts w:ascii="Juvenis" w:eastAsia="Juvenis" w:hAnsi="Juvenis" w:cs="Juvenis"/>
        </w:rPr>
        <w:t xml:space="preserve"> a </w:t>
      </w:r>
      <w:r w:rsidR="00FD32F0" w:rsidRPr="00C2673D">
        <w:rPr>
          <w:rFonts w:ascii="Juvenis" w:eastAsia="Juvenis" w:hAnsi="Juvenis" w:cs="Juvenis"/>
        </w:rPr>
        <w:t>„</w:t>
      </w:r>
      <w:r w:rsidRPr="00C2673D">
        <w:rPr>
          <w:rFonts w:ascii="Juvenis" w:eastAsia="Juvenis" w:hAnsi="Juvenis" w:cs="Juvenis"/>
        </w:rPr>
        <w:t>Fórum ochrany přírody</w:t>
      </w:r>
      <w:r w:rsidR="00FD32F0" w:rsidRPr="00C2673D">
        <w:rPr>
          <w:rFonts w:ascii="Juvenis" w:eastAsia="Juvenis" w:hAnsi="Juvenis" w:cs="Juvenis"/>
        </w:rPr>
        <w:t>“</w:t>
      </w:r>
      <w:r w:rsidRPr="00C2673D">
        <w:rPr>
          <w:rFonts w:ascii="Juvenis" w:eastAsia="Juvenis" w:hAnsi="Juvenis" w:cs="Juvenis"/>
        </w:rPr>
        <w:t>. Občas píše do novin a vystupuje v médiích.</w:t>
      </w:r>
    </w:p>
    <w:p w:rsidR="00BC45DE" w:rsidRPr="00C2673D" w:rsidRDefault="00BC45DE">
      <w:pPr>
        <w:pBdr>
          <w:top w:val="nil"/>
          <w:left w:val="nil"/>
          <w:bottom w:val="nil"/>
          <w:right w:val="nil"/>
          <w:between w:val="nil"/>
        </w:pBdr>
        <w:shd w:val="clear" w:color="auto" w:fill="FFFFFF"/>
        <w:jc w:val="both"/>
        <w:rPr>
          <w:rFonts w:ascii="Juvenis" w:eastAsia="Juvenis" w:hAnsi="Juvenis" w:cs="Juvenis"/>
          <w:sz w:val="16"/>
          <w:szCs w:val="16"/>
        </w:rPr>
      </w:pPr>
    </w:p>
    <w:p w:rsidR="00BC45DE" w:rsidRPr="00C2673D" w:rsidRDefault="006C4DC4">
      <w:pPr>
        <w:pBdr>
          <w:top w:val="nil"/>
          <w:left w:val="nil"/>
          <w:bottom w:val="nil"/>
          <w:right w:val="nil"/>
          <w:between w:val="nil"/>
        </w:pBdr>
        <w:shd w:val="clear" w:color="auto" w:fill="FFFFFF"/>
        <w:jc w:val="both"/>
        <w:rPr>
          <w:rFonts w:ascii="Juvenis" w:eastAsia="Juvenis" w:hAnsi="Juvenis" w:cs="Juvenis"/>
          <w:sz w:val="32"/>
          <w:szCs w:val="32"/>
        </w:rPr>
      </w:pPr>
      <w:r w:rsidRPr="00C2673D">
        <w:rPr>
          <w:rFonts w:ascii="Juvenis" w:eastAsia="Juvenis" w:hAnsi="Juvenis" w:cs="Juvenis"/>
          <w:b/>
          <w:sz w:val="32"/>
          <w:szCs w:val="32"/>
        </w:rPr>
        <w:t>20</w:t>
      </w:r>
      <w:r w:rsidR="00FA0C96" w:rsidRPr="00C2673D">
        <w:rPr>
          <w:rFonts w:ascii="Juvenis" w:eastAsia="Juvenis" w:hAnsi="Juvenis" w:cs="Juvenis"/>
          <w:b/>
          <w:sz w:val="32"/>
          <w:szCs w:val="32"/>
        </w:rPr>
        <w:t>:</w:t>
      </w:r>
      <w:r w:rsidR="00923B22" w:rsidRPr="00C2673D">
        <w:rPr>
          <w:rFonts w:ascii="Juvenis" w:eastAsia="Juvenis" w:hAnsi="Juvenis" w:cs="Juvenis"/>
          <w:b/>
          <w:sz w:val="32"/>
          <w:szCs w:val="32"/>
        </w:rPr>
        <w:t>0</w:t>
      </w:r>
      <w:r w:rsidRPr="00C2673D">
        <w:rPr>
          <w:rFonts w:ascii="Juvenis" w:eastAsia="Juvenis" w:hAnsi="Juvenis" w:cs="Juvenis"/>
          <w:b/>
          <w:sz w:val="32"/>
          <w:szCs w:val="32"/>
        </w:rPr>
        <w:t>0</w:t>
      </w: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32"/>
          <w:szCs w:val="32"/>
        </w:rPr>
      </w:pPr>
      <w:r w:rsidRPr="00C2673D">
        <w:rPr>
          <w:rFonts w:ascii="Juvenis" w:eastAsia="Juvenis" w:hAnsi="Juvenis" w:cs="Juvenis"/>
          <w:b/>
          <w:sz w:val="32"/>
          <w:szCs w:val="32"/>
        </w:rPr>
        <w:t>Vzpomínkový večírek na Zdeňka Neubauera</w:t>
      </w: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32"/>
          <w:szCs w:val="32"/>
        </w:rPr>
      </w:pPr>
      <w:r w:rsidRPr="00C2673D">
        <w:rPr>
          <w:rFonts w:ascii="Juvenis" w:eastAsia="Juvenis" w:hAnsi="Juvenis" w:cs="Juvenis"/>
          <w:b/>
          <w:sz w:val="32"/>
          <w:szCs w:val="32"/>
        </w:rPr>
        <w:t xml:space="preserve">s Tomášem </w:t>
      </w:r>
      <w:proofErr w:type="spellStart"/>
      <w:r w:rsidRPr="00C2673D">
        <w:rPr>
          <w:rFonts w:ascii="Juvenis" w:eastAsia="Juvenis" w:hAnsi="Juvenis" w:cs="Juvenis"/>
          <w:b/>
          <w:sz w:val="32"/>
          <w:szCs w:val="32"/>
        </w:rPr>
        <w:t>Škrdlantem</w:t>
      </w:r>
      <w:proofErr w:type="spellEnd"/>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32"/>
          <w:szCs w:val="32"/>
        </w:rPr>
      </w:pPr>
      <w:r w:rsidRPr="00C2673D">
        <w:rPr>
          <w:rFonts w:ascii="Juvenis" w:eastAsia="Juvenis" w:hAnsi="Juvenis" w:cs="Juvenis"/>
          <w:b/>
          <w:sz w:val="32"/>
          <w:szCs w:val="32"/>
        </w:rPr>
        <w:t>Anton Markoš, Oldřich Janota, Tomáš Daněk</w:t>
      </w: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22"/>
          <w:szCs w:val="22"/>
        </w:rPr>
      </w:pPr>
      <w:r w:rsidRPr="00C2673D">
        <w:rPr>
          <w:rFonts w:ascii="Juvenis" w:eastAsia="Juvenis" w:hAnsi="Juvenis" w:cs="Juvenis"/>
          <w:sz w:val="22"/>
          <w:szCs w:val="22"/>
        </w:rPr>
        <w:t xml:space="preserve">Vzpomínka na Zdeňka Neubauera s využitím ukázek z připravovaného dokumentárního filmu, který natáčí režisér Tomáš </w:t>
      </w:r>
      <w:proofErr w:type="spellStart"/>
      <w:r w:rsidRPr="00C2673D">
        <w:rPr>
          <w:rFonts w:ascii="Juvenis" w:eastAsia="Juvenis" w:hAnsi="Juvenis" w:cs="Juvenis"/>
          <w:sz w:val="22"/>
          <w:szCs w:val="22"/>
        </w:rPr>
        <w:t>Škrdlant</w:t>
      </w:r>
      <w:proofErr w:type="spellEnd"/>
      <w:r w:rsidRPr="00C2673D">
        <w:rPr>
          <w:rFonts w:ascii="Juvenis" w:eastAsia="Juvenis" w:hAnsi="Juvenis" w:cs="Juvenis"/>
          <w:sz w:val="22"/>
          <w:szCs w:val="22"/>
        </w:rPr>
        <w:t>. Byl to Zdeněk Neubauer, který nazval EDO „společnou poradou o našem světě“, a pokud mu to zdraví dovolovalo, jezdil na festival pravidelně. Byl doslova dovážen. Nejen, že nabízel stále početnějším a vděčnějším posluchačům inspiraci svými promluvami, byl živým a originálním diskutérem, a to i na přednáškách dalších hostů.</w:t>
      </w:r>
    </w:p>
    <w:p w:rsidR="00BC45DE" w:rsidRPr="00C2673D" w:rsidRDefault="00C12C3F">
      <w:pPr>
        <w:pBdr>
          <w:top w:val="nil"/>
          <w:left w:val="nil"/>
          <w:bottom w:val="nil"/>
          <w:right w:val="nil"/>
          <w:between w:val="nil"/>
        </w:pBdr>
        <w:shd w:val="clear" w:color="auto" w:fill="FFFFFF"/>
        <w:jc w:val="both"/>
        <w:rPr>
          <w:rFonts w:ascii="Juvenis" w:eastAsia="Juvenis" w:hAnsi="Juvenis" w:cs="Juvenis"/>
        </w:rPr>
      </w:pPr>
      <w:r w:rsidRPr="00C2673D">
        <w:rPr>
          <w:rFonts w:ascii="Juvenis" w:eastAsia="Juvenis" w:hAnsi="Juvenis" w:cs="Juvenis"/>
          <w:b/>
        </w:rPr>
        <w:t>D</w:t>
      </w:r>
      <w:r w:rsidR="00FA0C96" w:rsidRPr="00C2673D">
        <w:rPr>
          <w:rFonts w:ascii="Juvenis" w:eastAsia="Juvenis" w:hAnsi="Juvenis" w:cs="Juvenis"/>
          <w:b/>
        </w:rPr>
        <w:t>oc. RNDr. Anton Markoš, CSc.</w:t>
      </w:r>
      <w:r w:rsidR="00FA0C96" w:rsidRPr="00C2673D">
        <w:rPr>
          <w:rFonts w:ascii="Juvenis" w:eastAsia="Juvenis" w:hAnsi="Juvenis" w:cs="Juvenis"/>
        </w:rPr>
        <w:t xml:space="preserve"> </w:t>
      </w:r>
      <w:bookmarkStart w:id="5" w:name="_Hlk47376696"/>
      <w:r w:rsidR="00FD32F0" w:rsidRPr="00C2673D">
        <w:rPr>
          <w:rFonts w:ascii="Juvenis" w:eastAsia="Juvenis" w:hAnsi="Juvenis" w:cs="Juvenis"/>
        </w:rPr>
        <w:t>(1949</w:t>
      </w:r>
      <w:r w:rsidR="00A66553" w:rsidRPr="00C2673D">
        <w:rPr>
          <w:rFonts w:ascii="Juvenis" w:eastAsia="Juvenis" w:hAnsi="Juvenis" w:cs="Juvenis"/>
        </w:rPr>
        <w:t>,</w:t>
      </w:r>
      <w:r w:rsidR="00FD32F0" w:rsidRPr="00C2673D">
        <w:rPr>
          <w:rFonts w:ascii="Juvenis" w:eastAsia="Juvenis" w:hAnsi="Juvenis" w:cs="Juvenis"/>
        </w:rPr>
        <w:t xml:space="preserve"> Kremnica) </w:t>
      </w:r>
      <w:bookmarkEnd w:id="5"/>
      <w:r w:rsidR="00FD32F0" w:rsidRPr="00C2673D">
        <w:rPr>
          <w:rFonts w:ascii="Juvenis" w:eastAsia="Juvenis" w:hAnsi="Juvenis" w:cs="Juvenis"/>
        </w:rPr>
        <w:t>j</w:t>
      </w:r>
      <w:r w:rsidR="00FA0C96" w:rsidRPr="00C2673D">
        <w:rPr>
          <w:rFonts w:ascii="Juvenis" w:eastAsia="Juvenis" w:hAnsi="Juvenis" w:cs="Juvenis"/>
        </w:rPr>
        <w:t>e biologem na Přírodovědecké fakultě U</w:t>
      </w:r>
      <w:r w:rsidRPr="00C2673D">
        <w:rPr>
          <w:rFonts w:ascii="Juvenis" w:eastAsia="Juvenis" w:hAnsi="Juvenis" w:cs="Juvenis"/>
        </w:rPr>
        <w:t xml:space="preserve">niverzity </w:t>
      </w:r>
      <w:r w:rsidR="00FA0C96" w:rsidRPr="00C2673D">
        <w:rPr>
          <w:rFonts w:ascii="Juvenis" w:eastAsia="Juvenis" w:hAnsi="Juvenis" w:cs="Juvenis"/>
        </w:rPr>
        <w:t>K</w:t>
      </w:r>
      <w:r w:rsidRPr="00C2673D">
        <w:rPr>
          <w:rFonts w:ascii="Juvenis" w:eastAsia="Juvenis" w:hAnsi="Juvenis" w:cs="Juvenis"/>
        </w:rPr>
        <w:t>arlovy v</w:t>
      </w:r>
      <w:r w:rsidR="00FA0C96" w:rsidRPr="00C2673D">
        <w:rPr>
          <w:rFonts w:ascii="Juvenis" w:eastAsia="Juvenis" w:hAnsi="Juvenis" w:cs="Juvenis"/>
        </w:rPr>
        <w:t xml:space="preserve"> Pra</w:t>
      </w:r>
      <w:r w:rsidRPr="00C2673D">
        <w:rPr>
          <w:rFonts w:ascii="Juvenis" w:eastAsia="Juvenis" w:hAnsi="Juvenis" w:cs="Juvenis"/>
        </w:rPr>
        <w:t>ze</w:t>
      </w:r>
      <w:r w:rsidR="00FA0C96" w:rsidRPr="00C2673D">
        <w:rPr>
          <w:rFonts w:ascii="Juvenis" w:eastAsia="Juvenis" w:hAnsi="Juvenis" w:cs="Juvenis"/>
        </w:rPr>
        <w:t xml:space="preserve">. Původně buněčný biolog, dnes se věnuje biologii teoretické, učí kurs o vzniku a ranou evoluci života. Na sklonku svého vlastního života by se rád dopídil odpovědi na otázku, co je život. Mezivýsledky tohoto tápání jsou k nalezení například v knihách </w:t>
      </w:r>
      <w:r w:rsidRPr="00C2673D">
        <w:rPr>
          <w:rFonts w:ascii="Juvenis" w:eastAsia="Juvenis" w:hAnsi="Juvenis" w:cs="Juvenis"/>
        </w:rPr>
        <w:t>„</w:t>
      </w:r>
      <w:r w:rsidR="00FA0C96" w:rsidRPr="00C2673D">
        <w:rPr>
          <w:rFonts w:ascii="Juvenis" w:eastAsia="Juvenis" w:hAnsi="Juvenis" w:cs="Juvenis"/>
        </w:rPr>
        <w:t>Evoluční tápání</w:t>
      </w:r>
      <w:r w:rsidRPr="00C2673D">
        <w:rPr>
          <w:rFonts w:ascii="Juvenis" w:eastAsia="Juvenis" w:hAnsi="Juvenis" w:cs="Juvenis"/>
        </w:rPr>
        <w:t>“</w:t>
      </w:r>
      <w:r w:rsidR="00FA0C96" w:rsidRPr="00C2673D">
        <w:rPr>
          <w:rFonts w:ascii="Juvenis" w:eastAsia="Juvenis" w:hAnsi="Juvenis" w:cs="Juvenis"/>
        </w:rPr>
        <w:t xml:space="preserve">, </w:t>
      </w:r>
      <w:r w:rsidRPr="00C2673D">
        <w:rPr>
          <w:rFonts w:ascii="Juvenis" w:eastAsia="Juvenis" w:hAnsi="Juvenis" w:cs="Juvenis"/>
        </w:rPr>
        <w:t>„</w:t>
      </w:r>
      <w:r w:rsidR="00FA0C96" w:rsidRPr="00C2673D">
        <w:rPr>
          <w:rFonts w:ascii="Juvenis" w:eastAsia="Juvenis" w:hAnsi="Juvenis" w:cs="Juvenis"/>
        </w:rPr>
        <w:t>Znaky a významy v</w:t>
      </w:r>
      <w:r w:rsidRPr="00C2673D">
        <w:rPr>
          <w:rFonts w:ascii="Juvenis" w:eastAsia="Juvenis" w:hAnsi="Juvenis" w:cs="Juvenis"/>
        </w:rPr>
        <w:t> </w:t>
      </w:r>
      <w:r w:rsidR="00FA0C96" w:rsidRPr="00C2673D">
        <w:rPr>
          <w:rFonts w:ascii="Juvenis" w:eastAsia="Juvenis" w:hAnsi="Juvenis" w:cs="Juvenis"/>
        </w:rPr>
        <w:t>evoluci</w:t>
      </w:r>
      <w:r w:rsidRPr="00C2673D">
        <w:rPr>
          <w:rFonts w:ascii="Juvenis" w:eastAsia="Juvenis" w:hAnsi="Juvenis" w:cs="Juvenis"/>
        </w:rPr>
        <w:t>“</w:t>
      </w:r>
      <w:r w:rsidR="00FA0C96" w:rsidRPr="00C2673D">
        <w:rPr>
          <w:rFonts w:ascii="Juvenis" w:eastAsia="Juvenis" w:hAnsi="Juvenis" w:cs="Juvenis"/>
        </w:rPr>
        <w:t xml:space="preserve">, soubor esejů </w:t>
      </w:r>
      <w:r w:rsidRPr="00C2673D">
        <w:rPr>
          <w:rFonts w:ascii="Juvenis" w:eastAsia="Juvenis" w:hAnsi="Juvenis" w:cs="Juvenis"/>
        </w:rPr>
        <w:t>„</w:t>
      </w:r>
      <w:r w:rsidR="00FA0C96" w:rsidRPr="00C2673D">
        <w:rPr>
          <w:rFonts w:ascii="Juvenis" w:eastAsia="Juvenis" w:hAnsi="Juvenis" w:cs="Juvenis"/>
        </w:rPr>
        <w:t xml:space="preserve">Profil </w:t>
      </w:r>
      <w:proofErr w:type="spellStart"/>
      <w:r w:rsidR="00FA0C96" w:rsidRPr="00C2673D">
        <w:rPr>
          <w:rFonts w:ascii="Juvenis" w:eastAsia="Juvenis" w:hAnsi="Juvenis" w:cs="Juvenis"/>
        </w:rPr>
        <w:t>senescenta</w:t>
      </w:r>
      <w:proofErr w:type="spellEnd"/>
      <w:r w:rsidRPr="00C2673D">
        <w:rPr>
          <w:rFonts w:ascii="Juvenis" w:eastAsia="Juvenis" w:hAnsi="Juvenis" w:cs="Juvenis"/>
        </w:rPr>
        <w:t>“</w:t>
      </w:r>
      <w:r w:rsidR="00FA0C96" w:rsidRPr="00C2673D">
        <w:rPr>
          <w:rFonts w:ascii="Juvenis" w:eastAsia="Juvenis" w:hAnsi="Juvenis" w:cs="Juvenis"/>
        </w:rPr>
        <w:t xml:space="preserve">, nejnověji pak (spolu s J. </w:t>
      </w:r>
      <w:proofErr w:type="spellStart"/>
      <w:r w:rsidR="00FA0C96" w:rsidRPr="00C2673D">
        <w:rPr>
          <w:rFonts w:ascii="Juvenis" w:eastAsia="Juvenis" w:hAnsi="Juvenis" w:cs="Juvenis"/>
        </w:rPr>
        <w:t>Švorocovou</w:t>
      </w:r>
      <w:proofErr w:type="spellEnd"/>
      <w:r w:rsidR="00FA0C96" w:rsidRPr="00C2673D">
        <w:rPr>
          <w:rFonts w:ascii="Juvenis" w:eastAsia="Juvenis" w:hAnsi="Juvenis" w:cs="Juvenis"/>
        </w:rPr>
        <w:t xml:space="preserve">) v </w:t>
      </w:r>
      <w:r w:rsidRPr="00C2673D">
        <w:rPr>
          <w:rFonts w:ascii="Juvenis" w:eastAsia="Juvenis" w:hAnsi="Juvenis" w:cs="Juvenis"/>
        </w:rPr>
        <w:t>„</w:t>
      </w:r>
      <w:proofErr w:type="spellStart"/>
      <w:r w:rsidR="00FA0C96" w:rsidRPr="00C2673D">
        <w:rPr>
          <w:rFonts w:ascii="Juvenis" w:eastAsia="Juvenis" w:hAnsi="Juvenis" w:cs="Juvenis"/>
        </w:rPr>
        <w:t>Epigenetic</w:t>
      </w:r>
      <w:proofErr w:type="spellEnd"/>
      <w:r w:rsidR="00FA0C96" w:rsidRPr="00C2673D">
        <w:rPr>
          <w:rFonts w:ascii="Juvenis" w:eastAsia="Juvenis" w:hAnsi="Juvenis" w:cs="Juvenis"/>
        </w:rPr>
        <w:t xml:space="preserve"> </w:t>
      </w:r>
      <w:proofErr w:type="spellStart"/>
      <w:r w:rsidR="00FA0C96" w:rsidRPr="00C2673D">
        <w:rPr>
          <w:rFonts w:ascii="Juvenis" w:eastAsia="Juvenis" w:hAnsi="Juvenis" w:cs="Juvenis"/>
        </w:rPr>
        <w:t>processes</w:t>
      </w:r>
      <w:proofErr w:type="spellEnd"/>
      <w:r w:rsidR="00FA0C96" w:rsidRPr="00C2673D">
        <w:rPr>
          <w:rFonts w:ascii="Juvenis" w:eastAsia="Juvenis" w:hAnsi="Juvenis" w:cs="Juvenis"/>
        </w:rPr>
        <w:t xml:space="preserve"> and </w:t>
      </w:r>
      <w:proofErr w:type="spellStart"/>
      <w:r w:rsidR="00FA0C96" w:rsidRPr="00C2673D">
        <w:rPr>
          <w:rFonts w:ascii="Juvenis" w:eastAsia="Juvenis" w:hAnsi="Juvenis" w:cs="Juvenis"/>
        </w:rPr>
        <w:t>the</w:t>
      </w:r>
      <w:proofErr w:type="spellEnd"/>
      <w:r w:rsidR="00FA0C96" w:rsidRPr="00C2673D">
        <w:rPr>
          <w:rFonts w:ascii="Juvenis" w:eastAsia="Juvenis" w:hAnsi="Juvenis" w:cs="Juvenis"/>
        </w:rPr>
        <w:t xml:space="preserve"> </w:t>
      </w:r>
      <w:proofErr w:type="spellStart"/>
      <w:r w:rsidR="00FA0C96" w:rsidRPr="00C2673D">
        <w:rPr>
          <w:rFonts w:ascii="Juvenis" w:eastAsia="Juvenis" w:hAnsi="Juvenis" w:cs="Juvenis"/>
        </w:rPr>
        <w:t>evolution</w:t>
      </w:r>
      <w:proofErr w:type="spellEnd"/>
      <w:r w:rsidR="00FA0C96" w:rsidRPr="00C2673D">
        <w:rPr>
          <w:rFonts w:ascii="Juvenis" w:eastAsia="Juvenis" w:hAnsi="Juvenis" w:cs="Juvenis"/>
        </w:rPr>
        <w:t xml:space="preserve"> </w:t>
      </w:r>
      <w:proofErr w:type="spellStart"/>
      <w:r w:rsidR="00FA0C96" w:rsidRPr="00C2673D">
        <w:rPr>
          <w:rFonts w:ascii="Juvenis" w:eastAsia="Juvenis" w:hAnsi="Juvenis" w:cs="Juvenis"/>
        </w:rPr>
        <w:t>of</w:t>
      </w:r>
      <w:proofErr w:type="spellEnd"/>
      <w:r w:rsidR="00FA0C96" w:rsidRPr="00C2673D">
        <w:rPr>
          <w:rFonts w:ascii="Juvenis" w:eastAsia="Juvenis" w:hAnsi="Juvenis" w:cs="Juvenis"/>
        </w:rPr>
        <w:t xml:space="preserve"> </w:t>
      </w:r>
      <w:proofErr w:type="spellStart"/>
      <w:r w:rsidR="00FA0C96" w:rsidRPr="00C2673D">
        <w:rPr>
          <w:rFonts w:ascii="Juvenis" w:eastAsia="Juvenis" w:hAnsi="Juvenis" w:cs="Juvenis"/>
        </w:rPr>
        <w:t>life</w:t>
      </w:r>
      <w:proofErr w:type="spellEnd"/>
      <w:r w:rsidR="00FD32F0" w:rsidRPr="00C2673D">
        <w:rPr>
          <w:rFonts w:ascii="Juvenis" w:eastAsia="Juvenis" w:hAnsi="Juvenis" w:cs="Juvenis"/>
        </w:rPr>
        <w:t>“</w:t>
      </w:r>
      <w:r w:rsidR="00FA0C96" w:rsidRPr="00C2673D">
        <w:rPr>
          <w:rFonts w:ascii="Juvenis" w:eastAsia="Juvenis" w:hAnsi="Juvenis" w:cs="Juvenis"/>
        </w:rPr>
        <w:t>.</w:t>
      </w:r>
    </w:p>
    <w:p w:rsidR="00BC45DE" w:rsidRPr="00C2673D" w:rsidRDefault="00FA0C96">
      <w:pPr>
        <w:pBdr>
          <w:top w:val="nil"/>
          <w:left w:val="nil"/>
          <w:bottom w:val="nil"/>
          <w:right w:val="nil"/>
          <w:between w:val="nil"/>
        </w:pBdr>
        <w:shd w:val="clear" w:color="auto" w:fill="FFFFFF"/>
        <w:jc w:val="both"/>
        <w:rPr>
          <w:sz w:val="22"/>
          <w:szCs w:val="22"/>
        </w:rPr>
      </w:pPr>
      <w:bookmarkStart w:id="6" w:name="_3dy6vkm" w:colFirst="0" w:colLast="0"/>
      <w:bookmarkEnd w:id="6"/>
      <w:r w:rsidRPr="00C2673D">
        <w:rPr>
          <w:rFonts w:ascii="Juvenis" w:eastAsia="Juvenis" w:hAnsi="Juvenis" w:cs="Juvenis"/>
          <w:b/>
        </w:rPr>
        <w:t>Mgr. Tomáš Daněk, Ph.D.</w:t>
      </w:r>
      <w:r w:rsidRPr="00C2673D">
        <w:rPr>
          <w:rFonts w:ascii="Juvenis" w:eastAsia="Juvenis" w:hAnsi="Juvenis" w:cs="Juvenis"/>
        </w:rPr>
        <w:t xml:space="preserve"> (1974</w:t>
      </w:r>
      <w:r w:rsidR="00C91A95" w:rsidRPr="00C2673D">
        <w:rPr>
          <w:rFonts w:ascii="Juvenis" w:eastAsia="Juvenis" w:hAnsi="Juvenis" w:cs="Juvenis"/>
        </w:rPr>
        <w:t>, Zlín</w:t>
      </w:r>
      <w:r w:rsidRPr="00C2673D">
        <w:rPr>
          <w:rFonts w:ascii="Juvenis" w:eastAsia="Juvenis" w:hAnsi="Juvenis" w:cs="Juvenis"/>
        </w:rPr>
        <w:t>) je ekolog a environmentalista. Vystudoval Ochranu a tvorbu životního prostředí na Př</w:t>
      </w:r>
      <w:r w:rsidR="00A66553" w:rsidRPr="00C2673D">
        <w:rPr>
          <w:rFonts w:ascii="Juvenis" w:eastAsia="Juvenis" w:hAnsi="Juvenis" w:cs="Juvenis"/>
        </w:rPr>
        <w:t xml:space="preserve">írodovědecké fakultě </w:t>
      </w:r>
      <w:r w:rsidRPr="00C2673D">
        <w:rPr>
          <w:rFonts w:ascii="Juvenis" w:eastAsia="Juvenis" w:hAnsi="Juvenis" w:cs="Juvenis"/>
        </w:rPr>
        <w:t>U</w:t>
      </w:r>
      <w:r w:rsidR="00A66553" w:rsidRPr="00C2673D">
        <w:rPr>
          <w:rFonts w:ascii="Juvenis" w:eastAsia="Juvenis" w:hAnsi="Juvenis" w:cs="Juvenis"/>
        </w:rPr>
        <w:t xml:space="preserve">niverzity </w:t>
      </w:r>
      <w:r w:rsidRPr="00C2673D">
        <w:rPr>
          <w:rFonts w:ascii="Juvenis" w:eastAsia="Juvenis" w:hAnsi="Juvenis" w:cs="Juvenis"/>
        </w:rPr>
        <w:t>P</w:t>
      </w:r>
      <w:r w:rsidR="00A66553" w:rsidRPr="00C2673D">
        <w:rPr>
          <w:rFonts w:ascii="Juvenis" w:eastAsia="Juvenis" w:hAnsi="Juvenis" w:cs="Juvenis"/>
        </w:rPr>
        <w:t>alackého v Olomouci</w:t>
      </w:r>
      <w:r w:rsidRPr="00C2673D">
        <w:rPr>
          <w:rFonts w:ascii="Juvenis" w:eastAsia="Juvenis" w:hAnsi="Juvenis" w:cs="Juvenis"/>
        </w:rPr>
        <w:t xml:space="preserve"> a Humanitní environmentalistiku na F</w:t>
      </w:r>
      <w:r w:rsidR="00A66553" w:rsidRPr="00C2673D">
        <w:rPr>
          <w:rFonts w:ascii="Juvenis" w:eastAsia="Juvenis" w:hAnsi="Juvenis" w:cs="Juvenis"/>
        </w:rPr>
        <w:t>akultě sociálních studií Masarykovy univerzity v Brně.</w:t>
      </w:r>
      <w:r w:rsidRPr="00C2673D">
        <w:rPr>
          <w:rFonts w:ascii="Juvenis" w:eastAsia="Juvenis" w:hAnsi="Juvenis" w:cs="Juvenis"/>
        </w:rPr>
        <w:t xml:space="preserve"> Na téže instituci získal doktorát pod vedením Zdeňka Neubauera, do jehož myšlenkového světa směl půl života podnikat výlety. Publikuje střídmě, protože se zdráhá přispívat k současné masivní inflaci písma, obrazu a s nimi i vědění. Vsází na povstávání poznání v osobním dialogu, proto většinu času věnuje studentům a přátelům, dříve též pořádání interdisciplinárních seminářů a konferencí. V současnosti působí na Př</w:t>
      </w:r>
      <w:r w:rsidR="00A66553" w:rsidRPr="00C2673D">
        <w:rPr>
          <w:rFonts w:ascii="Juvenis" w:eastAsia="Juvenis" w:hAnsi="Juvenis" w:cs="Juvenis"/>
        </w:rPr>
        <w:t>írodovědecké fakultě</w:t>
      </w:r>
      <w:r w:rsidRPr="00C2673D">
        <w:rPr>
          <w:rFonts w:ascii="Juvenis" w:eastAsia="Juvenis" w:hAnsi="Juvenis" w:cs="Juvenis"/>
        </w:rPr>
        <w:t xml:space="preserve"> UP, kde je koordinátorem bakalářského oboru Environmentální studia a udržitelný rozvoj (ESUR), na němž též přednáší témata na rozhraní environmentalismu, přírodních věd a filosofie.</w:t>
      </w:r>
    </w:p>
    <w:p w:rsidR="00BC45DE" w:rsidRPr="00C2673D" w:rsidRDefault="00FA0C96">
      <w:pPr>
        <w:pBdr>
          <w:top w:val="nil"/>
          <w:left w:val="nil"/>
          <w:bottom w:val="nil"/>
          <w:right w:val="nil"/>
          <w:between w:val="nil"/>
        </w:pBdr>
        <w:shd w:val="clear" w:color="auto" w:fill="FFFFFF"/>
        <w:jc w:val="both"/>
        <w:rPr>
          <w:rFonts w:ascii="Juvenis" w:eastAsia="Juvenis" w:hAnsi="Juvenis" w:cs="Juvenis"/>
        </w:rPr>
      </w:pPr>
      <w:r w:rsidRPr="00C2673D">
        <w:rPr>
          <w:rFonts w:ascii="Juvenis" w:eastAsia="Juvenis" w:hAnsi="Juvenis" w:cs="Juvenis"/>
          <w:b/>
        </w:rPr>
        <w:t>Oldřich Janota</w:t>
      </w:r>
      <w:r w:rsidRPr="00C2673D">
        <w:rPr>
          <w:rFonts w:ascii="Juvenis" w:eastAsia="Juvenis" w:hAnsi="Juvenis" w:cs="Juvenis"/>
        </w:rPr>
        <w:t xml:space="preserve"> </w:t>
      </w:r>
      <w:r w:rsidR="00FD32F0" w:rsidRPr="00C2673D">
        <w:rPr>
          <w:rFonts w:ascii="Juvenis" w:eastAsia="Juvenis" w:hAnsi="Juvenis" w:cs="Juvenis"/>
        </w:rPr>
        <w:t>(</w:t>
      </w:r>
      <w:r w:rsidRPr="00C2673D">
        <w:rPr>
          <w:rFonts w:ascii="Juvenis" w:eastAsia="Juvenis" w:hAnsi="Juvenis" w:cs="Juvenis"/>
        </w:rPr>
        <w:t>1949</w:t>
      </w:r>
      <w:r w:rsidR="00A66553" w:rsidRPr="00C2673D">
        <w:rPr>
          <w:rFonts w:ascii="Juvenis" w:eastAsia="Juvenis" w:hAnsi="Juvenis" w:cs="Juvenis"/>
        </w:rPr>
        <w:t>,</w:t>
      </w:r>
      <w:r w:rsidRPr="00C2673D">
        <w:rPr>
          <w:rFonts w:ascii="Juvenis" w:eastAsia="Juvenis" w:hAnsi="Juvenis" w:cs="Juvenis"/>
        </w:rPr>
        <w:t xml:space="preserve"> Plz</w:t>
      </w:r>
      <w:r w:rsidR="00A66553" w:rsidRPr="00C2673D">
        <w:rPr>
          <w:rFonts w:ascii="Juvenis" w:eastAsia="Juvenis" w:hAnsi="Juvenis" w:cs="Juvenis"/>
        </w:rPr>
        <w:t>eň) je p</w:t>
      </w:r>
      <w:r w:rsidRPr="00C2673D">
        <w:rPr>
          <w:rFonts w:ascii="Juvenis" w:eastAsia="Juvenis" w:hAnsi="Juvenis" w:cs="Juvenis"/>
        </w:rPr>
        <w:t>ísničkář, básník, kytarista a přední osobnost české alternativní scény.</w:t>
      </w:r>
    </w:p>
    <w:p w:rsidR="00BC45DE" w:rsidRPr="00C2673D" w:rsidRDefault="00FA0C96">
      <w:pPr>
        <w:pBdr>
          <w:top w:val="nil"/>
          <w:left w:val="nil"/>
          <w:bottom w:val="nil"/>
          <w:right w:val="nil"/>
          <w:between w:val="nil"/>
        </w:pBdr>
        <w:shd w:val="clear" w:color="auto" w:fill="FFFFFF"/>
        <w:jc w:val="both"/>
        <w:rPr>
          <w:rFonts w:ascii="Juvenis" w:eastAsia="Juvenis" w:hAnsi="Juvenis" w:cs="Juvenis"/>
        </w:rPr>
      </w:pPr>
      <w:r w:rsidRPr="00C2673D">
        <w:rPr>
          <w:rFonts w:ascii="Juvenis" w:eastAsia="Juvenis" w:hAnsi="Juvenis" w:cs="Juvenis"/>
          <w:b/>
        </w:rPr>
        <w:t xml:space="preserve">Tomáš </w:t>
      </w:r>
      <w:proofErr w:type="spellStart"/>
      <w:r w:rsidRPr="00C2673D">
        <w:rPr>
          <w:rFonts w:ascii="Juvenis" w:eastAsia="Juvenis" w:hAnsi="Juvenis" w:cs="Juvenis"/>
          <w:b/>
        </w:rPr>
        <w:t>Škrdlant</w:t>
      </w:r>
      <w:proofErr w:type="spellEnd"/>
      <w:r w:rsidRPr="00C2673D">
        <w:rPr>
          <w:rFonts w:ascii="Juvenis" w:eastAsia="Juvenis" w:hAnsi="Juvenis" w:cs="Juvenis"/>
        </w:rPr>
        <w:t xml:space="preserve"> (1943</w:t>
      </w:r>
      <w:r w:rsidR="00543DAF" w:rsidRPr="00C2673D">
        <w:rPr>
          <w:rFonts w:ascii="Juvenis" w:eastAsia="Juvenis" w:hAnsi="Juvenis" w:cs="Juvenis"/>
        </w:rPr>
        <w:t>, Olomouc</w:t>
      </w:r>
      <w:r w:rsidRPr="00C2673D">
        <w:rPr>
          <w:rFonts w:ascii="Juvenis" w:eastAsia="Juvenis" w:hAnsi="Juvenis" w:cs="Juvenis"/>
        </w:rPr>
        <w:t>)</w:t>
      </w:r>
      <w:r w:rsidR="00543DAF" w:rsidRPr="00C2673D">
        <w:rPr>
          <w:rFonts w:ascii="Juvenis" w:eastAsia="Juvenis" w:hAnsi="Juvenis" w:cs="Juvenis"/>
        </w:rPr>
        <w:t xml:space="preserve"> je</w:t>
      </w:r>
      <w:r w:rsidRPr="00C2673D">
        <w:rPr>
          <w:rFonts w:ascii="Juvenis" w:eastAsia="Juvenis" w:hAnsi="Juvenis" w:cs="Juvenis"/>
        </w:rPr>
        <w:t xml:space="preserve"> publicista, filmový dokumentarista.</w:t>
      </w:r>
      <w:r w:rsidRPr="00C2673D">
        <w:rPr>
          <w:sz w:val="22"/>
          <w:szCs w:val="22"/>
        </w:rPr>
        <w:t xml:space="preserve"> </w:t>
      </w:r>
      <w:r w:rsidRPr="00C2673D">
        <w:rPr>
          <w:rFonts w:ascii="Juvenis" w:eastAsia="Juvenis" w:hAnsi="Juvenis" w:cs="Juvenis"/>
        </w:rPr>
        <w:t>Od roku 1990 natočil přes 60 autorských dokumentů, převážně s ekologickou, psychologickou a sociologickou tematikou. Je autorem knihy „Demokracie přírody, ekologická hra systémových podobností“ a spoluautorem knihy „Skrytá pravda Země, živly jako archetypy ekologického myšlení“ (se Zdeňkem Neubauerem). Vedl na Masarykově univerzitě v Brně „Semináře nelineárního myšlení“. Natočil také dokument „Hledání ekologického myšlení, volná i svévolná koláž dění na Ekologických Dnech Olomouc v letech 2005 a 2006“. V současnosti v mnoha svých záznamech myšlení Zdeňka Neubauera hledá co nejlepší zachycení osobnosti tohoto biologa a filosofa.</w:t>
      </w:r>
    </w:p>
    <w:p w:rsidR="00BC45DE" w:rsidRPr="00C2673D" w:rsidRDefault="00BC45DE">
      <w:pPr>
        <w:pBdr>
          <w:top w:val="nil"/>
          <w:left w:val="nil"/>
          <w:bottom w:val="nil"/>
          <w:right w:val="nil"/>
          <w:between w:val="nil"/>
        </w:pBdr>
        <w:jc w:val="both"/>
        <w:rPr>
          <w:rFonts w:ascii="Juvenis" w:eastAsia="Juvenis" w:hAnsi="Juvenis" w:cs="Juvenis"/>
          <w:sz w:val="16"/>
          <w:szCs w:val="16"/>
        </w:rPr>
      </w:pPr>
    </w:p>
    <w:p w:rsidR="00BC45DE" w:rsidRPr="00C2673D" w:rsidRDefault="00FA0C96">
      <w:pPr>
        <w:pBdr>
          <w:top w:val="nil"/>
          <w:left w:val="nil"/>
          <w:bottom w:val="nil"/>
          <w:right w:val="nil"/>
          <w:between w:val="nil"/>
        </w:pBdr>
        <w:shd w:val="clear" w:color="auto" w:fill="FFFFFF"/>
        <w:jc w:val="both"/>
        <w:rPr>
          <w:rFonts w:ascii="Juvenis" w:eastAsia="Juvenis" w:hAnsi="Juvenis" w:cs="Juvenis"/>
          <w:color w:val="FFFFFF" w:themeColor="background1"/>
          <w:sz w:val="32"/>
          <w:szCs w:val="32"/>
        </w:rPr>
      </w:pPr>
      <w:r w:rsidRPr="00C2673D">
        <w:rPr>
          <w:rFonts w:ascii="Juvenis" w:eastAsia="Juvenis" w:hAnsi="Juvenis" w:cs="Juvenis"/>
          <w:b/>
          <w:color w:val="FFFFFF" w:themeColor="background1"/>
          <w:sz w:val="32"/>
          <w:szCs w:val="32"/>
          <w:highlight w:val="black"/>
        </w:rPr>
        <w:t>sobota 3. 10.</w:t>
      </w:r>
    </w:p>
    <w:p w:rsidR="00BC45DE" w:rsidRPr="00C2673D" w:rsidRDefault="00BC45DE">
      <w:pPr>
        <w:pBdr>
          <w:top w:val="nil"/>
          <w:left w:val="nil"/>
          <w:bottom w:val="nil"/>
          <w:right w:val="nil"/>
          <w:between w:val="nil"/>
        </w:pBdr>
        <w:shd w:val="clear" w:color="auto" w:fill="FFFFFF"/>
        <w:jc w:val="both"/>
        <w:rPr>
          <w:rFonts w:ascii="Juvenis" w:eastAsia="Juvenis" w:hAnsi="Juvenis" w:cs="Juvenis"/>
          <w:sz w:val="16"/>
          <w:szCs w:val="16"/>
        </w:rPr>
      </w:pPr>
      <w:bookmarkStart w:id="7" w:name="_1t3h5sf" w:colFirst="0" w:colLast="0"/>
      <w:bookmarkEnd w:id="7"/>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32"/>
          <w:szCs w:val="32"/>
        </w:rPr>
      </w:pPr>
      <w:r w:rsidRPr="00C2673D">
        <w:rPr>
          <w:rFonts w:ascii="Juvenis" w:eastAsia="Juvenis" w:hAnsi="Juvenis" w:cs="Juvenis"/>
          <w:b/>
          <w:sz w:val="32"/>
          <w:szCs w:val="32"/>
        </w:rPr>
        <w:t>10:00</w:t>
      </w:r>
    </w:p>
    <w:p w:rsidR="00BC45DE" w:rsidRPr="00C2673D" w:rsidRDefault="00903200">
      <w:pPr>
        <w:pBdr>
          <w:top w:val="nil"/>
          <w:left w:val="nil"/>
          <w:bottom w:val="nil"/>
          <w:right w:val="nil"/>
          <w:between w:val="nil"/>
        </w:pBdr>
        <w:shd w:val="clear" w:color="auto" w:fill="FFFFFF"/>
        <w:jc w:val="both"/>
        <w:rPr>
          <w:rFonts w:ascii="Juvenis" w:eastAsia="Juvenis" w:hAnsi="Juvenis" w:cs="Juvenis"/>
          <w:sz w:val="32"/>
          <w:szCs w:val="32"/>
        </w:rPr>
      </w:pPr>
      <w:r w:rsidRPr="00C2673D">
        <w:rPr>
          <w:rFonts w:ascii="Juvenis" w:eastAsia="Juvenis" w:hAnsi="Juvenis" w:cs="Juvenis"/>
          <w:b/>
          <w:sz w:val="32"/>
          <w:szCs w:val="32"/>
        </w:rPr>
        <w:t>Petr Pokorný</w:t>
      </w:r>
    </w:p>
    <w:p w:rsidR="00BC45DE" w:rsidRPr="00C2673D" w:rsidRDefault="00903200">
      <w:pPr>
        <w:pBdr>
          <w:top w:val="nil"/>
          <w:left w:val="nil"/>
          <w:bottom w:val="nil"/>
          <w:right w:val="nil"/>
          <w:between w:val="nil"/>
        </w:pBdr>
        <w:shd w:val="clear" w:color="auto" w:fill="FFFFFF"/>
        <w:jc w:val="both"/>
        <w:rPr>
          <w:rFonts w:ascii="Juvenis" w:eastAsia="Juvenis" w:hAnsi="Juvenis" w:cs="Juvenis"/>
          <w:sz w:val="32"/>
          <w:szCs w:val="32"/>
        </w:rPr>
      </w:pPr>
      <w:r w:rsidRPr="00C2673D">
        <w:rPr>
          <w:rFonts w:ascii="Juvenis" w:eastAsia="Juvenis" w:hAnsi="Juvenis" w:cs="Juvenis"/>
          <w:b/>
          <w:sz w:val="32"/>
          <w:szCs w:val="32"/>
        </w:rPr>
        <w:t xml:space="preserve">Optimistický, konstruktivní, </w:t>
      </w:r>
      <w:proofErr w:type="spellStart"/>
      <w:r w:rsidRPr="00C2673D">
        <w:rPr>
          <w:rFonts w:ascii="Juvenis" w:eastAsia="Juvenis" w:hAnsi="Juvenis" w:cs="Juvenis"/>
          <w:b/>
          <w:sz w:val="32"/>
          <w:szCs w:val="32"/>
        </w:rPr>
        <w:t>neapokalyptický</w:t>
      </w:r>
      <w:proofErr w:type="spellEnd"/>
      <w:r w:rsidRPr="00C2673D">
        <w:rPr>
          <w:rFonts w:ascii="Juvenis" w:eastAsia="Juvenis" w:hAnsi="Juvenis" w:cs="Juvenis"/>
          <w:b/>
          <w:sz w:val="32"/>
          <w:szCs w:val="32"/>
        </w:rPr>
        <w:t>?</w:t>
      </w:r>
    </w:p>
    <w:p w:rsidR="00903200" w:rsidRPr="00C2673D" w:rsidRDefault="00903200" w:rsidP="00903200">
      <w:pPr>
        <w:pBdr>
          <w:top w:val="nil"/>
          <w:left w:val="nil"/>
          <w:bottom w:val="nil"/>
          <w:right w:val="nil"/>
          <w:between w:val="nil"/>
        </w:pBdr>
        <w:shd w:val="clear" w:color="auto" w:fill="FFFFFF"/>
        <w:jc w:val="both"/>
        <w:rPr>
          <w:rFonts w:ascii="Juvenis" w:eastAsia="Juvenis" w:hAnsi="Juvenis" w:cs="Juvenis"/>
          <w:sz w:val="22"/>
          <w:szCs w:val="22"/>
        </w:rPr>
      </w:pPr>
      <w:bookmarkStart w:id="8" w:name="_4d34og8" w:colFirst="0" w:colLast="0"/>
      <w:bookmarkEnd w:id="8"/>
      <w:r w:rsidRPr="00C2673D">
        <w:rPr>
          <w:rFonts w:ascii="Juvenis" w:eastAsia="Juvenis" w:hAnsi="Juvenis" w:cs="Juvenis"/>
          <w:sz w:val="22"/>
          <w:szCs w:val="22"/>
        </w:rPr>
        <w:t xml:space="preserve">Musí si environmentalismus za každou cenu ošklivit člověka a (průmyslovou, kapitalistickou, moderní…) civilizaci? Musí být až tolik posedlý zánikem a apokalypsou? Musí tak vehementně mávat prapory kulturních válek? Musí být novým náboženstvím? Zamyšlení nad tím, co se od 60. let minulého století změnilo, a co zůstává nepohnuto v environmentalistickém </w:t>
      </w:r>
      <w:proofErr w:type="spellStart"/>
      <w:r w:rsidRPr="00C2673D">
        <w:rPr>
          <w:rFonts w:ascii="Juvenis" w:eastAsia="Juvenis" w:hAnsi="Juvenis" w:cs="Juvenis"/>
          <w:sz w:val="22"/>
          <w:szCs w:val="22"/>
        </w:rPr>
        <w:t>establišmentu</w:t>
      </w:r>
      <w:proofErr w:type="spellEnd"/>
      <w:r w:rsidRPr="00C2673D">
        <w:rPr>
          <w:rFonts w:ascii="Juvenis" w:eastAsia="Juvenis" w:hAnsi="Juvenis" w:cs="Juvenis"/>
          <w:sz w:val="22"/>
          <w:szCs w:val="22"/>
        </w:rPr>
        <w:t>, undergroundu a avantgardě. A kam – možná – směřujeme. Plus osobní poučení z krizového vývoje…</w:t>
      </w:r>
    </w:p>
    <w:p w:rsidR="00903200" w:rsidRPr="00C2673D" w:rsidRDefault="00903200" w:rsidP="00903200">
      <w:pPr>
        <w:pBdr>
          <w:top w:val="nil"/>
          <w:left w:val="nil"/>
          <w:bottom w:val="nil"/>
          <w:right w:val="nil"/>
          <w:between w:val="nil"/>
        </w:pBdr>
        <w:shd w:val="clear" w:color="auto" w:fill="FFFFFF"/>
        <w:jc w:val="both"/>
        <w:rPr>
          <w:rFonts w:ascii="Juvenis" w:eastAsia="Juvenis" w:hAnsi="Juvenis" w:cs="Juvenis"/>
          <w:sz w:val="22"/>
          <w:szCs w:val="22"/>
        </w:rPr>
      </w:pPr>
      <w:r w:rsidRPr="00C2673D">
        <w:rPr>
          <w:rFonts w:ascii="Juvenis" w:eastAsia="Juvenis" w:hAnsi="Juvenis" w:cs="Juvenis"/>
          <w:b/>
        </w:rPr>
        <w:lastRenderedPageBreak/>
        <w:t>Doc. Petr Pokorný, Ph.D.</w:t>
      </w:r>
      <w:r w:rsidRPr="00C2673D">
        <w:rPr>
          <w:rFonts w:ascii="Juvenis" w:eastAsia="Juvenis" w:hAnsi="Juvenis" w:cs="Juvenis"/>
        </w:rPr>
        <w:t xml:space="preserve"> (1972, Praha), biolog, kvartérní paleoekolog a environmentální archeolog. Zabývá se proměnami světa v nedávné geologické minulosti, zejména od poslední ledové doby po současnost. Nejvíce bádá v Čechách, občas v severní Africe, na Sibiři a vzácně i na Moravě. Výsledky publikoval v téměř dvou stovkách vědeckých prací. Věnuje se též popularizaci. Působí v Centru pro teoretická studia, společném pracovišti Univerzity Karlovy a Akademie věd ČR, které aktuálně řídí. Učí na Přírodovědecké fakultě Univerzity Karlovy. Je autorem, spoluautorem a editorem řady </w:t>
      </w:r>
      <w:proofErr w:type="gramStart"/>
      <w:r w:rsidRPr="00C2673D">
        <w:rPr>
          <w:rFonts w:ascii="Juvenis" w:eastAsia="Juvenis" w:hAnsi="Juvenis" w:cs="Juvenis"/>
        </w:rPr>
        <w:t>knih - například</w:t>
      </w:r>
      <w:proofErr w:type="gramEnd"/>
      <w:r w:rsidRPr="00C2673D">
        <w:rPr>
          <w:rFonts w:ascii="Juvenis" w:eastAsia="Juvenis" w:hAnsi="Juvenis" w:cs="Juvenis"/>
        </w:rPr>
        <w:t xml:space="preserve"> „Krajina a revoluce“, „</w:t>
      </w:r>
      <w:proofErr w:type="spellStart"/>
      <w:r w:rsidRPr="00C2673D">
        <w:rPr>
          <w:rFonts w:ascii="Juvenis" w:eastAsia="Juvenis" w:hAnsi="Juvenis" w:cs="Juvenis"/>
        </w:rPr>
        <w:t>Bioarcheologie</w:t>
      </w:r>
      <w:proofErr w:type="spellEnd"/>
      <w:r w:rsidRPr="00C2673D">
        <w:rPr>
          <w:rFonts w:ascii="Juvenis" w:eastAsia="Juvenis" w:hAnsi="Juvenis" w:cs="Juvenis"/>
        </w:rPr>
        <w:t xml:space="preserve"> v ČR“, „Něco překrásného se končí“, „Neklidné časy“, „Afrika zevnitř“. Působí v redakčních radách popularizačních („Vesmír“) a vědeckých časopisů (např. „</w:t>
      </w:r>
      <w:proofErr w:type="spellStart"/>
      <w:r w:rsidRPr="00C2673D">
        <w:rPr>
          <w:rFonts w:ascii="Juvenis" w:eastAsia="Juvenis" w:hAnsi="Juvenis" w:cs="Juvenis"/>
        </w:rPr>
        <w:t>Preslia</w:t>
      </w:r>
      <w:proofErr w:type="spellEnd"/>
      <w:r w:rsidRPr="00C2673D">
        <w:rPr>
          <w:rFonts w:ascii="Juvenis" w:eastAsia="Juvenis" w:hAnsi="Juvenis" w:cs="Juvenis"/>
        </w:rPr>
        <w:t>“)</w:t>
      </w:r>
      <w:r w:rsidRPr="00C2673D">
        <w:rPr>
          <w:rFonts w:ascii="Juvenis" w:eastAsia="Juvenis" w:hAnsi="Juvenis" w:cs="Juvenis"/>
          <w:sz w:val="22"/>
          <w:szCs w:val="22"/>
        </w:rPr>
        <w:t>.</w:t>
      </w:r>
    </w:p>
    <w:p w:rsidR="00BC45DE" w:rsidRPr="00C2673D" w:rsidRDefault="00BC45DE">
      <w:pPr>
        <w:pBdr>
          <w:top w:val="nil"/>
          <w:left w:val="nil"/>
          <w:bottom w:val="nil"/>
          <w:right w:val="nil"/>
          <w:between w:val="nil"/>
        </w:pBdr>
        <w:shd w:val="clear" w:color="auto" w:fill="FFFFFF"/>
        <w:jc w:val="both"/>
        <w:rPr>
          <w:rFonts w:ascii="Juvenis" w:eastAsia="Juvenis" w:hAnsi="Juvenis" w:cs="Juvenis"/>
          <w:sz w:val="16"/>
          <w:szCs w:val="16"/>
        </w:rPr>
      </w:pP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32"/>
          <w:szCs w:val="32"/>
        </w:rPr>
      </w:pPr>
      <w:r w:rsidRPr="00C2673D">
        <w:rPr>
          <w:rFonts w:ascii="Juvenis" w:eastAsia="Juvenis" w:hAnsi="Juvenis" w:cs="Juvenis"/>
          <w:b/>
          <w:sz w:val="32"/>
          <w:szCs w:val="32"/>
        </w:rPr>
        <w:t>13:30</w:t>
      </w: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32"/>
          <w:szCs w:val="32"/>
        </w:rPr>
      </w:pPr>
      <w:r w:rsidRPr="00C2673D">
        <w:rPr>
          <w:rFonts w:ascii="Juvenis" w:eastAsia="Juvenis" w:hAnsi="Juvenis" w:cs="Juvenis"/>
          <w:b/>
          <w:sz w:val="32"/>
          <w:szCs w:val="32"/>
        </w:rPr>
        <w:t xml:space="preserve">Cyril </w:t>
      </w:r>
      <w:proofErr w:type="spellStart"/>
      <w:r w:rsidRPr="00C2673D">
        <w:rPr>
          <w:rFonts w:ascii="Juvenis" w:eastAsia="Juvenis" w:hAnsi="Juvenis" w:cs="Juvenis"/>
          <w:b/>
          <w:sz w:val="32"/>
          <w:szCs w:val="32"/>
        </w:rPr>
        <w:t>Höschl</w:t>
      </w:r>
      <w:proofErr w:type="spellEnd"/>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32"/>
          <w:szCs w:val="32"/>
        </w:rPr>
      </w:pPr>
      <w:bookmarkStart w:id="9" w:name="_2s8eyo1" w:colFirst="0" w:colLast="0"/>
      <w:bookmarkEnd w:id="9"/>
      <w:r w:rsidRPr="00C2673D">
        <w:rPr>
          <w:rFonts w:ascii="Juvenis" w:eastAsia="Juvenis" w:hAnsi="Juvenis" w:cs="Juvenis"/>
          <w:b/>
          <w:sz w:val="32"/>
          <w:szCs w:val="32"/>
        </w:rPr>
        <w:t>Anatomie správného rozhodnutí</w:t>
      </w:r>
    </w:p>
    <w:p w:rsidR="00BC45DE" w:rsidRPr="00C2673D" w:rsidRDefault="00FA0C96">
      <w:pPr>
        <w:pBdr>
          <w:top w:val="nil"/>
          <w:left w:val="nil"/>
          <w:bottom w:val="nil"/>
          <w:right w:val="nil"/>
          <w:between w:val="nil"/>
        </w:pBdr>
        <w:jc w:val="both"/>
        <w:rPr>
          <w:rFonts w:ascii="Juvenis" w:eastAsia="Juvenis" w:hAnsi="Juvenis" w:cs="Juvenis"/>
          <w:sz w:val="22"/>
          <w:szCs w:val="22"/>
        </w:rPr>
      </w:pPr>
      <w:bookmarkStart w:id="10" w:name="_17dp8vu" w:colFirst="0" w:colLast="0"/>
      <w:bookmarkEnd w:id="10"/>
      <w:r w:rsidRPr="00C2673D">
        <w:rPr>
          <w:rFonts w:ascii="Juvenis" w:eastAsia="Juvenis" w:hAnsi="Juvenis" w:cs="Juvenis"/>
          <w:sz w:val="22"/>
          <w:szCs w:val="22"/>
        </w:rPr>
        <w:t xml:space="preserve">Při našem rozhodování dochází ke zkreslením vinou špatného odhadu pravděpodobnosti a špatného odhadu hodnot. Mezi intuitivním a racionálním posuzováním, resp. mezi rychlým a pomalým myšlením, vzniká rozdíl (s odkazem na práce Daniela </w:t>
      </w:r>
      <w:proofErr w:type="spellStart"/>
      <w:r w:rsidRPr="00C2673D">
        <w:rPr>
          <w:rFonts w:ascii="Juvenis" w:eastAsia="Juvenis" w:hAnsi="Juvenis" w:cs="Juvenis"/>
          <w:sz w:val="22"/>
          <w:szCs w:val="22"/>
        </w:rPr>
        <w:t>Kahnemana</w:t>
      </w:r>
      <w:proofErr w:type="spellEnd"/>
      <w:r w:rsidRPr="00C2673D">
        <w:rPr>
          <w:rFonts w:ascii="Juvenis" w:eastAsia="Juvenis" w:hAnsi="Juvenis" w:cs="Juvenis"/>
          <w:sz w:val="22"/>
          <w:szCs w:val="22"/>
        </w:rPr>
        <w:t xml:space="preserve"> a Amose </w:t>
      </w:r>
      <w:proofErr w:type="spellStart"/>
      <w:r w:rsidRPr="00C2673D">
        <w:rPr>
          <w:rFonts w:ascii="Juvenis" w:eastAsia="Juvenis" w:hAnsi="Juvenis" w:cs="Juvenis"/>
          <w:sz w:val="22"/>
          <w:szCs w:val="22"/>
        </w:rPr>
        <w:t>Tverskyho</w:t>
      </w:r>
      <w:proofErr w:type="spellEnd"/>
      <w:r w:rsidRPr="00C2673D">
        <w:rPr>
          <w:rFonts w:ascii="Juvenis" w:eastAsia="Juvenis" w:hAnsi="Juvenis" w:cs="Juvenis"/>
          <w:sz w:val="22"/>
          <w:szCs w:val="22"/>
        </w:rPr>
        <w:t>). Při jejich volbě se uplatňuje mj. též míra stresu a tlak času. K dalším faktorům patří tzv. default efekt, efekt návnady (</w:t>
      </w:r>
      <w:proofErr w:type="spellStart"/>
      <w:r w:rsidRPr="00C2673D">
        <w:rPr>
          <w:rFonts w:ascii="Juvenis" w:eastAsia="Juvenis" w:hAnsi="Juvenis" w:cs="Juvenis"/>
          <w:sz w:val="22"/>
          <w:szCs w:val="22"/>
        </w:rPr>
        <w:t>decoy</w:t>
      </w:r>
      <w:proofErr w:type="spellEnd"/>
      <w:r w:rsidRPr="00C2673D">
        <w:rPr>
          <w:rFonts w:ascii="Juvenis" w:eastAsia="Juvenis" w:hAnsi="Juvenis" w:cs="Juvenis"/>
          <w:sz w:val="22"/>
          <w:szCs w:val="22"/>
        </w:rPr>
        <w:t xml:space="preserve"> </w:t>
      </w:r>
      <w:proofErr w:type="spellStart"/>
      <w:r w:rsidRPr="00C2673D">
        <w:rPr>
          <w:rFonts w:ascii="Juvenis" w:eastAsia="Juvenis" w:hAnsi="Juvenis" w:cs="Juvenis"/>
          <w:sz w:val="22"/>
          <w:szCs w:val="22"/>
        </w:rPr>
        <w:t>effect</w:t>
      </w:r>
      <w:proofErr w:type="spellEnd"/>
      <w:r w:rsidRPr="00C2673D">
        <w:rPr>
          <w:rFonts w:ascii="Juvenis" w:eastAsia="Juvenis" w:hAnsi="Juvenis" w:cs="Juvenis"/>
          <w:sz w:val="22"/>
          <w:szCs w:val="22"/>
        </w:rPr>
        <w:t>), chyba kotvení (</w:t>
      </w:r>
      <w:proofErr w:type="spellStart"/>
      <w:r w:rsidRPr="00C2673D">
        <w:rPr>
          <w:rFonts w:ascii="Juvenis" w:eastAsia="Juvenis" w:hAnsi="Juvenis" w:cs="Juvenis"/>
          <w:sz w:val="22"/>
          <w:szCs w:val="22"/>
        </w:rPr>
        <w:t>bias</w:t>
      </w:r>
      <w:proofErr w:type="spellEnd"/>
      <w:r w:rsidRPr="00C2673D">
        <w:rPr>
          <w:rFonts w:ascii="Juvenis" w:eastAsia="Juvenis" w:hAnsi="Juvenis" w:cs="Juvenis"/>
          <w:sz w:val="22"/>
          <w:szCs w:val="22"/>
        </w:rPr>
        <w:t xml:space="preserve"> indukovaný úvodní informací), efekt rámce (</w:t>
      </w:r>
      <w:proofErr w:type="spellStart"/>
      <w:r w:rsidRPr="00C2673D">
        <w:rPr>
          <w:rFonts w:ascii="Juvenis" w:eastAsia="Juvenis" w:hAnsi="Juvenis" w:cs="Juvenis"/>
          <w:sz w:val="22"/>
          <w:szCs w:val="22"/>
        </w:rPr>
        <w:t>framing</w:t>
      </w:r>
      <w:proofErr w:type="spellEnd"/>
      <w:r w:rsidRPr="00C2673D">
        <w:rPr>
          <w:rFonts w:ascii="Juvenis" w:eastAsia="Juvenis" w:hAnsi="Juvenis" w:cs="Juvenis"/>
          <w:sz w:val="22"/>
          <w:szCs w:val="22"/>
        </w:rPr>
        <w:t xml:space="preserve"> </w:t>
      </w:r>
      <w:proofErr w:type="spellStart"/>
      <w:r w:rsidRPr="00C2673D">
        <w:rPr>
          <w:rFonts w:ascii="Juvenis" w:eastAsia="Juvenis" w:hAnsi="Juvenis" w:cs="Juvenis"/>
          <w:sz w:val="22"/>
          <w:szCs w:val="22"/>
        </w:rPr>
        <w:t>effect</w:t>
      </w:r>
      <w:proofErr w:type="spellEnd"/>
      <w:r w:rsidRPr="00C2673D">
        <w:rPr>
          <w:rFonts w:ascii="Juvenis" w:eastAsia="Juvenis" w:hAnsi="Juvenis" w:cs="Juvenis"/>
          <w:sz w:val="22"/>
          <w:szCs w:val="22"/>
        </w:rPr>
        <w:t xml:space="preserve">), averze ke ztrátě, konfirmační </w:t>
      </w:r>
      <w:proofErr w:type="spellStart"/>
      <w:r w:rsidRPr="00C2673D">
        <w:rPr>
          <w:rFonts w:ascii="Juvenis" w:eastAsia="Juvenis" w:hAnsi="Juvenis" w:cs="Juvenis"/>
          <w:sz w:val="22"/>
          <w:szCs w:val="22"/>
        </w:rPr>
        <w:t>bias</w:t>
      </w:r>
      <w:proofErr w:type="spellEnd"/>
      <w:r w:rsidRPr="00C2673D">
        <w:rPr>
          <w:rFonts w:ascii="Juvenis" w:eastAsia="Juvenis" w:hAnsi="Juvenis" w:cs="Juvenis"/>
          <w:sz w:val="22"/>
          <w:szCs w:val="22"/>
        </w:rPr>
        <w:t xml:space="preserve">, status quo </w:t>
      </w:r>
      <w:proofErr w:type="spellStart"/>
      <w:r w:rsidRPr="00C2673D">
        <w:rPr>
          <w:rFonts w:ascii="Juvenis" w:eastAsia="Juvenis" w:hAnsi="Juvenis" w:cs="Juvenis"/>
          <w:sz w:val="22"/>
          <w:szCs w:val="22"/>
        </w:rPr>
        <w:t>bias</w:t>
      </w:r>
      <w:proofErr w:type="spellEnd"/>
      <w:r w:rsidRPr="00C2673D">
        <w:rPr>
          <w:rFonts w:ascii="Juvenis" w:eastAsia="Juvenis" w:hAnsi="Juvenis" w:cs="Juvenis"/>
          <w:sz w:val="22"/>
          <w:szCs w:val="22"/>
        </w:rPr>
        <w:t xml:space="preserve">, </w:t>
      </w:r>
      <w:proofErr w:type="spellStart"/>
      <w:r w:rsidRPr="00C2673D">
        <w:rPr>
          <w:rFonts w:ascii="Juvenis" w:eastAsia="Juvenis" w:hAnsi="Juvenis" w:cs="Juvenis"/>
          <w:sz w:val="22"/>
          <w:szCs w:val="22"/>
        </w:rPr>
        <w:t>bias</w:t>
      </w:r>
      <w:proofErr w:type="spellEnd"/>
      <w:r w:rsidRPr="00C2673D">
        <w:rPr>
          <w:rFonts w:ascii="Juvenis" w:eastAsia="Juvenis" w:hAnsi="Juvenis" w:cs="Juvenis"/>
          <w:sz w:val="22"/>
          <w:szCs w:val="22"/>
        </w:rPr>
        <w:t xml:space="preserve"> autority, efekt vlastnictví, omyly v plánování, efekt přehnané sebejistoty a chyba slepého bodu. Paradoxem volby je, že zvýšená škála možností (alternativ) nemusí nutně vést k vyšší spokojenosti s výsledkem rozhodnutí. Příliš mnoho možností ve skutečnosti brání naší schopnosti užívat si a ocenit to, co volíme. Charakter volby je také do značné míry podmíněn typologií osobnosti. Ve vztahu k volbě se rozlišují dva hlavní osobnostní typy, tzv. </w:t>
      </w:r>
      <w:proofErr w:type="spellStart"/>
      <w:r w:rsidRPr="00C2673D">
        <w:rPr>
          <w:rFonts w:ascii="Juvenis" w:eastAsia="Juvenis" w:hAnsi="Juvenis" w:cs="Juvenis"/>
          <w:sz w:val="22"/>
          <w:szCs w:val="22"/>
        </w:rPr>
        <w:t>uspokojovači</w:t>
      </w:r>
      <w:proofErr w:type="spellEnd"/>
      <w:r w:rsidRPr="00C2673D">
        <w:rPr>
          <w:rFonts w:ascii="Juvenis" w:eastAsia="Juvenis" w:hAnsi="Juvenis" w:cs="Juvenis"/>
          <w:sz w:val="22"/>
          <w:szCs w:val="22"/>
        </w:rPr>
        <w:t xml:space="preserve"> (</w:t>
      </w:r>
      <w:proofErr w:type="spellStart"/>
      <w:r w:rsidRPr="00C2673D">
        <w:rPr>
          <w:rFonts w:ascii="Juvenis" w:eastAsia="Juvenis" w:hAnsi="Juvenis" w:cs="Juvenis"/>
          <w:sz w:val="22"/>
          <w:szCs w:val="22"/>
        </w:rPr>
        <w:t>satisficers</w:t>
      </w:r>
      <w:proofErr w:type="spellEnd"/>
      <w:r w:rsidRPr="00C2673D">
        <w:rPr>
          <w:rFonts w:ascii="Juvenis" w:eastAsia="Juvenis" w:hAnsi="Juvenis" w:cs="Juvenis"/>
          <w:sz w:val="22"/>
          <w:szCs w:val="22"/>
        </w:rPr>
        <w:t xml:space="preserve">) a </w:t>
      </w:r>
      <w:proofErr w:type="spellStart"/>
      <w:r w:rsidRPr="00C2673D">
        <w:rPr>
          <w:rFonts w:ascii="Juvenis" w:eastAsia="Juvenis" w:hAnsi="Juvenis" w:cs="Juvenis"/>
          <w:sz w:val="22"/>
          <w:szCs w:val="22"/>
        </w:rPr>
        <w:t>maximizátoři</w:t>
      </w:r>
      <w:proofErr w:type="spellEnd"/>
      <w:r w:rsidRPr="00C2673D">
        <w:rPr>
          <w:rFonts w:ascii="Juvenis" w:eastAsia="Juvenis" w:hAnsi="Juvenis" w:cs="Juvenis"/>
          <w:sz w:val="22"/>
          <w:szCs w:val="22"/>
        </w:rPr>
        <w:t xml:space="preserve"> (</w:t>
      </w:r>
      <w:proofErr w:type="spellStart"/>
      <w:r w:rsidRPr="00C2673D">
        <w:rPr>
          <w:rFonts w:ascii="Juvenis" w:eastAsia="Juvenis" w:hAnsi="Juvenis" w:cs="Juvenis"/>
          <w:sz w:val="22"/>
          <w:szCs w:val="22"/>
        </w:rPr>
        <w:t>maximizers</w:t>
      </w:r>
      <w:proofErr w:type="spellEnd"/>
      <w:r w:rsidRPr="00C2673D">
        <w:rPr>
          <w:rFonts w:ascii="Juvenis" w:eastAsia="Juvenis" w:hAnsi="Juvenis" w:cs="Juvenis"/>
          <w:sz w:val="22"/>
          <w:szCs w:val="22"/>
        </w:rPr>
        <w:t>). Při pokusu ovlivnit jejich volbu nebo zvýšit jejich adherenci např. k léčbě je třeba k nim volit zcela odlišný psychologický přístup. Paradox volby je ovlivněn jednak novostí situace, jednak prostředím a časem pro uskutečnění rozhodnutí. Důležitou technikou při ovlivnění volby je tzv. pošťouchnutí (</w:t>
      </w:r>
      <w:proofErr w:type="spellStart"/>
      <w:r w:rsidRPr="00C2673D">
        <w:rPr>
          <w:rFonts w:ascii="Juvenis" w:eastAsia="Juvenis" w:hAnsi="Juvenis" w:cs="Juvenis"/>
          <w:sz w:val="22"/>
          <w:szCs w:val="22"/>
        </w:rPr>
        <w:t>nudge</w:t>
      </w:r>
      <w:proofErr w:type="spellEnd"/>
      <w:r w:rsidRPr="00C2673D">
        <w:rPr>
          <w:rFonts w:ascii="Juvenis" w:eastAsia="Juvenis" w:hAnsi="Juvenis" w:cs="Juvenis"/>
          <w:sz w:val="22"/>
          <w:szCs w:val="22"/>
        </w:rPr>
        <w:t>). Budou uvedeny konkrétní příklady jednotlivých faktorů, pravděpodobnostní výpočty a ukázky různých zkreslení.</w:t>
      </w:r>
    </w:p>
    <w:p w:rsidR="00BC45DE" w:rsidRPr="00C2673D" w:rsidRDefault="00FA0C96">
      <w:pPr>
        <w:pBdr>
          <w:top w:val="nil"/>
          <w:left w:val="nil"/>
          <w:bottom w:val="nil"/>
          <w:right w:val="nil"/>
          <w:between w:val="nil"/>
        </w:pBdr>
        <w:jc w:val="both"/>
        <w:rPr>
          <w:rFonts w:ascii="Juvenis" w:eastAsia="Juvenis" w:hAnsi="Juvenis" w:cs="Juvenis"/>
        </w:rPr>
      </w:pPr>
      <w:bookmarkStart w:id="11" w:name="_3rdcrjn" w:colFirst="0" w:colLast="0"/>
      <w:bookmarkEnd w:id="11"/>
      <w:r w:rsidRPr="00C2673D">
        <w:rPr>
          <w:rFonts w:ascii="Juvenis" w:eastAsia="Juvenis" w:hAnsi="Juvenis" w:cs="Juvenis"/>
          <w:b/>
        </w:rPr>
        <w:t xml:space="preserve">Prof. MUDr. Cyril </w:t>
      </w:r>
      <w:proofErr w:type="spellStart"/>
      <w:r w:rsidRPr="00C2673D">
        <w:rPr>
          <w:rFonts w:ascii="Juvenis" w:eastAsia="Juvenis" w:hAnsi="Juvenis" w:cs="Juvenis"/>
          <w:b/>
        </w:rPr>
        <w:t>Höschl</w:t>
      </w:r>
      <w:proofErr w:type="spellEnd"/>
      <w:r w:rsidRPr="00C2673D">
        <w:rPr>
          <w:rFonts w:ascii="Juvenis" w:eastAsia="Juvenis" w:hAnsi="Juvenis" w:cs="Juvenis"/>
          <w:b/>
        </w:rPr>
        <w:t xml:space="preserve">, DrSc., </w:t>
      </w:r>
      <w:proofErr w:type="spellStart"/>
      <w:r w:rsidRPr="00C2673D">
        <w:rPr>
          <w:rFonts w:ascii="Juvenis" w:eastAsia="Juvenis" w:hAnsi="Juvenis" w:cs="Juvenis"/>
          <w:b/>
        </w:rPr>
        <w:t>FRCPsych</w:t>
      </w:r>
      <w:proofErr w:type="spellEnd"/>
      <w:r w:rsidRPr="00C2673D">
        <w:rPr>
          <w:rFonts w:ascii="Juvenis" w:eastAsia="Juvenis" w:hAnsi="Juvenis" w:cs="Juvenis"/>
          <w:b/>
        </w:rPr>
        <w:t xml:space="preserve">, </w:t>
      </w:r>
      <w:r w:rsidRPr="00C2673D">
        <w:rPr>
          <w:rFonts w:ascii="Juvenis" w:eastAsia="Juvenis" w:hAnsi="Juvenis" w:cs="Juvenis"/>
        </w:rPr>
        <w:t xml:space="preserve">(1949 v Praze) </w:t>
      </w:r>
      <w:bookmarkStart w:id="12" w:name="_Hlk47376409"/>
      <w:r w:rsidRPr="00C2673D">
        <w:rPr>
          <w:rFonts w:ascii="Juvenis" w:eastAsia="Juvenis" w:hAnsi="Juvenis" w:cs="Juvenis"/>
        </w:rPr>
        <w:t xml:space="preserve">je ředitelem Národního ústavu duševního zdraví (dříve Psychiatrické centrum Praha) a profesorem psychiatrie na 3. lékařské fakultě UK v Praze. </w:t>
      </w:r>
      <w:bookmarkEnd w:id="12"/>
      <w:r w:rsidRPr="00C2673D">
        <w:rPr>
          <w:rFonts w:ascii="Juvenis" w:eastAsia="Juvenis" w:hAnsi="Juvenis" w:cs="Juvenis"/>
        </w:rPr>
        <w:t xml:space="preserve">Byl prezidentem Asociace evropských psychiatrů a prezidentem Evropské federace lékařských akademií. Do roku 2011 byl viceprezidentem Vídeňské školy klinického výzkumu. Mezi jeho odborné oblasti patří biologická psychiatrie, klinická psychofarmakologie, </w:t>
      </w:r>
      <w:proofErr w:type="spellStart"/>
      <w:r w:rsidRPr="00C2673D">
        <w:rPr>
          <w:rFonts w:ascii="Juvenis" w:eastAsia="Juvenis" w:hAnsi="Juvenis" w:cs="Juvenis"/>
        </w:rPr>
        <w:t>psychoneuroendokrinologie</w:t>
      </w:r>
      <w:proofErr w:type="spellEnd"/>
      <w:r w:rsidRPr="00C2673D">
        <w:rPr>
          <w:rFonts w:ascii="Juvenis" w:eastAsia="Juvenis" w:hAnsi="Juvenis" w:cs="Juvenis"/>
        </w:rPr>
        <w:t xml:space="preserve"> a lidská etologie. Je autorem a spoluautorem stovek vědeckých prací, knih a odborných i popularizujících článků v mnoha časopisech a novinách.</w:t>
      </w:r>
    </w:p>
    <w:p w:rsidR="00BC45DE" w:rsidRPr="00C2673D" w:rsidRDefault="00BC45DE">
      <w:pPr>
        <w:pBdr>
          <w:top w:val="nil"/>
          <w:left w:val="nil"/>
          <w:bottom w:val="nil"/>
          <w:right w:val="nil"/>
          <w:between w:val="nil"/>
        </w:pBdr>
        <w:shd w:val="clear" w:color="auto" w:fill="FFFFFF"/>
        <w:jc w:val="both"/>
        <w:rPr>
          <w:rFonts w:ascii="Juvenis" w:eastAsia="Juvenis" w:hAnsi="Juvenis" w:cs="Juvenis"/>
          <w:sz w:val="16"/>
          <w:szCs w:val="16"/>
        </w:rPr>
      </w:pPr>
    </w:p>
    <w:p w:rsidR="00923B22" w:rsidRPr="00C2673D" w:rsidRDefault="00923B22" w:rsidP="00923B22">
      <w:pPr>
        <w:pBdr>
          <w:top w:val="nil"/>
          <w:left w:val="nil"/>
          <w:bottom w:val="nil"/>
          <w:right w:val="nil"/>
          <w:between w:val="nil"/>
        </w:pBdr>
        <w:jc w:val="both"/>
        <w:rPr>
          <w:rFonts w:ascii="Juvenis" w:eastAsia="Juvenis" w:hAnsi="Juvenis" w:cs="Juvenis"/>
          <w:sz w:val="40"/>
          <w:szCs w:val="40"/>
        </w:rPr>
      </w:pPr>
      <w:r w:rsidRPr="00C2673D">
        <w:rPr>
          <w:rFonts w:ascii="Juvenis" w:eastAsia="Juvenis" w:hAnsi="Juvenis" w:cs="Juvenis"/>
          <w:b/>
          <w:sz w:val="40"/>
          <w:szCs w:val="40"/>
        </w:rPr>
        <w:t>DEN ARCHITEKTURY, 3. – 4. 10. 2020</w:t>
      </w:r>
    </w:p>
    <w:p w:rsidR="00923B22" w:rsidRPr="00C2673D" w:rsidRDefault="00923B22" w:rsidP="00923B22">
      <w:pPr>
        <w:pBdr>
          <w:top w:val="nil"/>
          <w:left w:val="nil"/>
          <w:bottom w:val="nil"/>
          <w:right w:val="nil"/>
          <w:between w:val="nil"/>
        </w:pBdr>
        <w:jc w:val="both"/>
        <w:rPr>
          <w:rFonts w:ascii="Juvenis" w:eastAsia="Juvenis" w:hAnsi="Juvenis" w:cs="Juvenis"/>
          <w:sz w:val="28"/>
          <w:szCs w:val="28"/>
        </w:rPr>
      </w:pPr>
      <w:r w:rsidRPr="00C2673D">
        <w:rPr>
          <w:rFonts w:ascii="Juvenis" w:eastAsia="Juvenis" w:hAnsi="Juvenis" w:cs="Juvenis"/>
          <w:b/>
          <w:sz w:val="28"/>
          <w:szCs w:val="28"/>
        </w:rPr>
        <w:t>sobota 3. 10., 15:00</w:t>
      </w:r>
    </w:p>
    <w:p w:rsidR="00923B22" w:rsidRPr="00C2673D" w:rsidRDefault="00923B22" w:rsidP="00923B22">
      <w:pPr>
        <w:pBdr>
          <w:top w:val="nil"/>
          <w:left w:val="nil"/>
          <w:bottom w:val="nil"/>
          <w:right w:val="nil"/>
          <w:between w:val="nil"/>
        </w:pBdr>
        <w:jc w:val="both"/>
        <w:rPr>
          <w:rFonts w:ascii="Juvenis" w:eastAsia="Juvenis" w:hAnsi="Juvenis" w:cs="Juvenis"/>
          <w:sz w:val="28"/>
          <w:szCs w:val="28"/>
        </w:rPr>
      </w:pPr>
      <w:proofErr w:type="spellStart"/>
      <w:r w:rsidRPr="00C2673D">
        <w:rPr>
          <w:rFonts w:ascii="Juvenis" w:eastAsia="Juvenis" w:hAnsi="Juvenis" w:cs="Juvenis"/>
          <w:b/>
          <w:sz w:val="28"/>
          <w:szCs w:val="28"/>
        </w:rPr>
        <w:t>Sluňákov</w:t>
      </w:r>
      <w:proofErr w:type="spellEnd"/>
      <w:r w:rsidRPr="00C2673D">
        <w:rPr>
          <w:rFonts w:ascii="Juvenis" w:eastAsia="Juvenis" w:hAnsi="Juvenis" w:cs="Juvenis"/>
          <w:b/>
          <w:sz w:val="28"/>
          <w:szCs w:val="28"/>
        </w:rPr>
        <w:t>, nízkoenergetický dům, Horka nad Moravou</w:t>
      </w:r>
    </w:p>
    <w:p w:rsidR="00923B22" w:rsidRPr="00C2673D" w:rsidRDefault="00923B22" w:rsidP="00923B22">
      <w:pPr>
        <w:pBdr>
          <w:top w:val="nil"/>
          <w:left w:val="nil"/>
          <w:bottom w:val="nil"/>
          <w:right w:val="nil"/>
          <w:between w:val="nil"/>
        </w:pBdr>
        <w:jc w:val="both"/>
        <w:rPr>
          <w:rFonts w:ascii="Juvenis" w:eastAsia="Juvenis" w:hAnsi="Juvenis" w:cs="Juvenis"/>
          <w:sz w:val="44"/>
          <w:szCs w:val="44"/>
        </w:rPr>
      </w:pPr>
      <w:proofErr w:type="spellStart"/>
      <w:r w:rsidRPr="00C2673D">
        <w:rPr>
          <w:rFonts w:ascii="Juvenis" w:eastAsia="Juvenis" w:hAnsi="Juvenis" w:cs="Juvenis"/>
          <w:b/>
          <w:sz w:val="44"/>
          <w:szCs w:val="44"/>
        </w:rPr>
        <w:t>Sluňákov</w:t>
      </w:r>
      <w:proofErr w:type="spellEnd"/>
      <w:r w:rsidRPr="00C2673D">
        <w:rPr>
          <w:rFonts w:ascii="Juvenis" w:eastAsia="Juvenis" w:hAnsi="Juvenis" w:cs="Juvenis"/>
          <w:b/>
          <w:sz w:val="44"/>
          <w:szCs w:val="44"/>
        </w:rPr>
        <w:t xml:space="preserve"> trochu jinak</w:t>
      </w:r>
    </w:p>
    <w:p w:rsidR="00923B22" w:rsidRPr="00C2673D" w:rsidRDefault="00923B22" w:rsidP="00923B22">
      <w:pPr>
        <w:pBdr>
          <w:top w:val="nil"/>
          <w:left w:val="nil"/>
          <w:bottom w:val="nil"/>
          <w:right w:val="nil"/>
          <w:between w:val="nil"/>
        </w:pBdr>
        <w:jc w:val="both"/>
        <w:rPr>
          <w:rFonts w:ascii="Juvenis" w:eastAsia="Juvenis" w:hAnsi="Juvenis" w:cs="Juvenis"/>
          <w:sz w:val="44"/>
          <w:szCs w:val="44"/>
        </w:rPr>
      </w:pPr>
      <w:r w:rsidRPr="00C2673D">
        <w:rPr>
          <w:rFonts w:ascii="Juvenis" w:eastAsia="Juvenis" w:hAnsi="Juvenis" w:cs="Juvenis"/>
          <w:b/>
          <w:sz w:val="44"/>
          <w:szCs w:val="44"/>
        </w:rPr>
        <w:t>aneb Nízkoenergetický dům na vlastní oči</w:t>
      </w:r>
    </w:p>
    <w:p w:rsidR="00923B22" w:rsidRPr="00C2673D" w:rsidRDefault="00923B22" w:rsidP="00923B22">
      <w:pPr>
        <w:pBdr>
          <w:top w:val="nil"/>
          <w:left w:val="nil"/>
          <w:bottom w:val="nil"/>
          <w:right w:val="nil"/>
          <w:between w:val="nil"/>
        </w:pBdr>
        <w:jc w:val="both"/>
        <w:rPr>
          <w:rFonts w:ascii="Juvenis" w:eastAsia="Juvenis" w:hAnsi="Juvenis" w:cs="Juvenis"/>
          <w:sz w:val="28"/>
          <w:szCs w:val="28"/>
        </w:rPr>
      </w:pPr>
      <w:r w:rsidRPr="00C2673D">
        <w:rPr>
          <w:rFonts w:ascii="Juvenis" w:eastAsia="Juvenis" w:hAnsi="Juvenis" w:cs="Juvenis"/>
          <w:b/>
          <w:sz w:val="28"/>
          <w:szCs w:val="28"/>
        </w:rPr>
        <w:t xml:space="preserve">Průvodce: Ondřej </w:t>
      </w:r>
      <w:proofErr w:type="spellStart"/>
      <w:r w:rsidRPr="00C2673D">
        <w:rPr>
          <w:rFonts w:ascii="Juvenis" w:eastAsia="Juvenis" w:hAnsi="Juvenis" w:cs="Juvenis"/>
          <w:b/>
          <w:sz w:val="28"/>
          <w:szCs w:val="28"/>
        </w:rPr>
        <w:t>Hofmeister</w:t>
      </w:r>
      <w:proofErr w:type="spellEnd"/>
      <w:r w:rsidRPr="00C2673D">
        <w:rPr>
          <w:rFonts w:ascii="Juvenis" w:eastAsia="Juvenis" w:hAnsi="Juvenis" w:cs="Juvenis"/>
          <w:b/>
          <w:sz w:val="28"/>
          <w:szCs w:val="28"/>
        </w:rPr>
        <w:t xml:space="preserve"> (Projektil architekti).</w:t>
      </w:r>
    </w:p>
    <w:p w:rsidR="00923B22" w:rsidRPr="00C2673D" w:rsidRDefault="00923B22" w:rsidP="00923B22">
      <w:pPr>
        <w:pBdr>
          <w:top w:val="nil"/>
          <w:left w:val="nil"/>
          <w:bottom w:val="nil"/>
          <w:right w:val="nil"/>
          <w:between w:val="nil"/>
        </w:pBdr>
        <w:shd w:val="clear" w:color="auto" w:fill="FFFFFF"/>
        <w:jc w:val="both"/>
        <w:rPr>
          <w:rFonts w:ascii="Juvenis" w:eastAsia="Juvenis" w:hAnsi="Juvenis" w:cs="Juvenis"/>
          <w:sz w:val="22"/>
          <w:szCs w:val="22"/>
        </w:rPr>
      </w:pPr>
      <w:r w:rsidRPr="00C2673D">
        <w:rPr>
          <w:rFonts w:ascii="Juvenis" w:eastAsia="Juvenis" w:hAnsi="Juvenis" w:cs="Juvenis"/>
          <w:sz w:val="22"/>
          <w:szCs w:val="22"/>
        </w:rPr>
        <w:t>Nahlédněte do nízkoenergetického domu v Horce nad Moravou, který byl v roce 2007 oceněn prestižní Grand Prix architektů. Průvodci vám budou tvůrci ze studia Projektil architekti, kterým se podařilo před třinácti lety navrhnout téměř revoluční stavbu, jejíž předpokládaná spotřeba energie na vytápění byla pětkrát nižší než u běžné budovy. Stavební řešení domu také využívá zejména principů solární architektury a mechanického větrání se zpětným získáváním tepla.</w:t>
      </w:r>
    </w:p>
    <w:p w:rsidR="00923B22" w:rsidRPr="00C2673D" w:rsidRDefault="00923B22" w:rsidP="00923B22">
      <w:pPr>
        <w:pBdr>
          <w:top w:val="nil"/>
          <w:left w:val="nil"/>
          <w:bottom w:val="nil"/>
          <w:right w:val="nil"/>
          <w:between w:val="nil"/>
        </w:pBdr>
        <w:shd w:val="clear" w:color="auto" w:fill="FFFFFF"/>
        <w:jc w:val="both"/>
        <w:rPr>
          <w:rFonts w:ascii="Juvenis" w:eastAsia="Juvenis" w:hAnsi="Juvenis" w:cs="Juvenis"/>
          <w:sz w:val="22"/>
          <w:szCs w:val="22"/>
        </w:rPr>
      </w:pPr>
      <w:r w:rsidRPr="00C2673D">
        <w:rPr>
          <w:rFonts w:ascii="Juvenis" w:eastAsia="Juvenis" w:hAnsi="Juvenis" w:cs="Juvenis"/>
          <w:sz w:val="22"/>
          <w:szCs w:val="22"/>
        </w:rPr>
        <w:t xml:space="preserve">Proč je budova ekologického centra </w:t>
      </w:r>
      <w:proofErr w:type="spellStart"/>
      <w:r w:rsidRPr="00C2673D">
        <w:rPr>
          <w:rFonts w:ascii="Juvenis" w:eastAsia="Juvenis" w:hAnsi="Juvenis" w:cs="Juvenis"/>
          <w:sz w:val="22"/>
          <w:szCs w:val="22"/>
        </w:rPr>
        <w:t>Sluňákov</w:t>
      </w:r>
      <w:proofErr w:type="spellEnd"/>
      <w:r w:rsidRPr="00C2673D">
        <w:rPr>
          <w:rFonts w:ascii="Juvenis" w:eastAsia="Juvenis" w:hAnsi="Juvenis" w:cs="Juvenis"/>
          <w:sz w:val="22"/>
          <w:szCs w:val="22"/>
        </w:rPr>
        <w:t xml:space="preserve"> ve tvaru půlměsíce, jak je využívána dešťová voda a co je rekuperace? To vše a mnohem více se v průběhu vaší nevšední návštěvy centra dozvíte.</w:t>
      </w:r>
    </w:p>
    <w:p w:rsidR="00923B22" w:rsidRPr="00C2673D" w:rsidRDefault="00923B22" w:rsidP="00923B22">
      <w:pPr>
        <w:pBdr>
          <w:top w:val="nil"/>
          <w:left w:val="nil"/>
          <w:bottom w:val="nil"/>
          <w:right w:val="nil"/>
          <w:between w:val="nil"/>
        </w:pBdr>
        <w:shd w:val="clear" w:color="auto" w:fill="FFFFFF"/>
        <w:jc w:val="both"/>
        <w:rPr>
          <w:rFonts w:ascii="Juvenis" w:eastAsia="Juvenis" w:hAnsi="Juvenis" w:cs="Juvenis"/>
          <w:sz w:val="22"/>
          <w:szCs w:val="22"/>
        </w:rPr>
      </w:pPr>
      <w:r w:rsidRPr="00C2673D">
        <w:rPr>
          <w:rFonts w:ascii="Juvenis" w:eastAsia="Juvenis" w:hAnsi="Juvenis" w:cs="Juvenis"/>
          <w:sz w:val="22"/>
          <w:szCs w:val="22"/>
        </w:rPr>
        <w:t>Sraz v hale informačního centra uvnitř nízkoenergetického domu na Skrbeňská 669/70.</w:t>
      </w:r>
    </w:p>
    <w:p w:rsidR="00923B22" w:rsidRPr="00C2673D" w:rsidRDefault="00923B22">
      <w:pPr>
        <w:pBdr>
          <w:top w:val="nil"/>
          <w:left w:val="nil"/>
          <w:bottom w:val="nil"/>
          <w:right w:val="nil"/>
          <w:between w:val="nil"/>
        </w:pBdr>
        <w:shd w:val="clear" w:color="auto" w:fill="FFFFFF"/>
        <w:jc w:val="both"/>
        <w:rPr>
          <w:rFonts w:ascii="Juvenis" w:eastAsia="Juvenis" w:hAnsi="Juvenis" w:cs="Juvenis"/>
          <w:b/>
          <w:sz w:val="32"/>
          <w:szCs w:val="32"/>
        </w:rPr>
      </w:pP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32"/>
          <w:szCs w:val="32"/>
        </w:rPr>
      </w:pPr>
      <w:r w:rsidRPr="00C2673D">
        <w:rPr>
          <w:rFonts w:ascii="Juvenis" w:eastAsia="Juvenis" w:hAnsi="Juvenis" w:cs="Juvenis"/>
          <w:b/>
          <w:sz w:val="32"/>
          <w:szCs w:val="32"/>
        </w:rPr>
        <w:t>1</w:t>
      </w:r>
      <w:r w:rsidR="00923B22" w:rsidRPr="00C2673D">
        <w:rPr>
          <w:rFonts w:ascii="Juvenis" w:eastAsia="Juvenis" w:hAnsi="Juvenis" w:cs="Juvenis"/>
          <w:b/>
          <w:sz w:val="32"/>
          <w:szCs w:val="32"/>
        </w:rPr>
        <w:t>6</w:t>
      </w:r>
      <w:r w:rsidRPr="00C2673D">
        <w:rPr>
          <w:rFonts w:ascii="Juvenis" w:eastAsia="Juvenis" w:hAnsi="Juvenis" w:cs="Juvenis"/>
          <w:b/>
          <w:sz w:val="32"/>
          <w:szCs w:val="32"/>
        </w:rPr>
        <w:t>:00</w:t>
      </w: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32"/>
          <w:szCs w:val="32"/>
        </w:rPr>
      </w:pPr>
      <w:r w:rsidRPr="00C2673D">
        <w:rPr>
          <w:rFonts w:ascii="Juvenis" w:eastAsia="Juvenis" w:hAnsi="Juvenis" w:cs="Juvenis"/>
          <w:b/>
          <w:sz w:val="32"/>
          <w:szCs w:val="32"/>
        </w:rPr>
        <w:t>Eliška Fulínová</w:t>
      </w: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32"/>
          <w:szCs w:val="32"/>
        </w:rPr>
      </w:pPr>
      <w:r w:rsidRPr="00C2673D">
        <w:rPr>
          <w:rFonts w:ascii="Juvenis" w:eastAsia="Juvenis" w:hAnsi="Juvenis" w:cs="Juvenis"/>
          <w:b/>
          <w:sz w:val="32"/>
          <w:szCs w:val="32"/>
        </w:rPr>
        <w:t>Chvála rozpornosti</w:t>
      </w: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22"/>
          <w:szCs w:val="22"/>
          <w:highlight w:val="white"/>
        </w:rPr>
      </w:pPr>
      <w:r w:rsidRPr="00C2673D">
        <w:rPr>
          <w:rFonts w:ascii="Juvenis" w:eastAsia="Juvenis" w:hAnsi="Juvenis" w:cs="Juvenis"/>
          <w:sz w:val="22"/>
          <w:szCs w:val="22"/>
          <w:highlight w:val="white"/>
        </w:rPr>
        <w:t xml:space="preserve">Přirozená skutečnost je bytostně rozporuplná, konfliktní, plná vnitřních kvasů a tenzí. Jak někde vládne pevnou rukou zákon sporu a dokonalá vnitřní koherence, smrdí to na sto honů umělostí: ve všem všudy koherentní a bezesporné mohou být přinejlepším naše modely a vysvětlovací schémata. Zato ono vysvětlované a modelované, tvárná matérie žití a myšlení, každou jasně vymezenou škatulku (jazykovou, pojmovou, kategoriální) vždycky aspoň o kousek přesahuje. Řečtí archaičtí myslitelé oslavovali bohyně Múzy i za schopnost lhát, vymýšlet si, fabulovat – svět povýšený do stavu poetické fikce vnímali jako hodnotnější než monolitickou „prostě-danost“. Co s touto chválou rozpornosti ale dnes, v době post-faktické? Má to znamenat, že mezi </w:t>
      </w:r>
      <w:proofErr w:type="spellStart"/>
      <w:r w:rsidRPr="00C2673D">
        <w:rPr>
          <w:rFonts w:ascii="Juvenis" w:eastAsia="Juvenis" w:hAnsi="Juvenis" w:cs="Juvenis"/>
          <w:sz w:val="22"/>
          <w:szCs w:val="22"/>
          <w:highlight w:val="white"/>
        </w:rPr>
        <w:t>news</w:t>
      </w:r>
      <w:proofErr w:type="spellEnd"/>
      <w:r w:rsidRPr="00C2673D">
        <w:rPr>
          <w:rFonts w:ascii="Juvenis" w:eastAsia="Juvenis" w:hAnsi="Juvenis" w:cs="Juvenis"/>
          <w:sz w:val="22"/>
          <w:szCs w:val="22"/>
          <w:highlight w:val="white"/>
        </w:rPr>
        <w:t xml:space="preserve"> a </w:t>
      </w:r>
      <w:proofErr w:type="spellStart"/>
      <w:r w:rsidRPr="00C2673D">
        <w:rPr>
          <w:rFonts w:ascii="Juvenis" w:eastAsia="Juvenis" w:hAnsi="Juvenis" w:cs="Juvenis"/>
          <w:sz w:val="22"/>
          <w:szCs w:val="22"/>
          <w:highlight w:val="white"/>
        </w:rPr>
        <w:t>fake</w:t>
      </w:r>
      <w:proofErr w:type="spellEnd"/>
      <w:r w:rsidRPr="00C2673D">
        <w:rPr>
          <w:rFonts w:ascii="Juvenis" w:eastAsia="Juvenis" w:hAnsi="Juvenis" w:cs="Juvenis"/>
          <w:sz w:val="22"/>
          <w:szCs w:val="22"/>
          <w:highlight w:val="white"/>
        </w:rPr>
        <w:t xml:space="preserve"> </w:t>
      </w:r>
      <w:proofErr w:type="spellStart"/>
      <w:r w:rsidRPr="00C2673D">
        <w:rPr>
          <w:rFonts w:ascii="Juvenis" w:eastAsia="Juvenis" w:hAnsi="Juvenis" w:cs="Juvenis"/>
          <w:sz w:val="22"/>
          <w:szCs w:val="22"/>
          <w:highlight w:val="white"/>
        </w:rPr>
        <w:t>news</w:t>
      </w:r>
      <w:proofErr w:type="spellEnd"/>
      <w:r w:rsidRPr="00C2673D">
        <w:rPr>
          <w:rFonts w:ascii="Juvenis" w:eastAsia="Juvenis" w:hAnsi="Juvenis" w:cs="Juvenis"/>
          <w:sz w:val="22"/>
          <w:szCs w:val="22"/>
          <w:highlight w:val="white"/>
        </w:rPr>
        <w:t xml:space="preserve"> není žádný rozdíl a </w:t>
      </w:r>
      <w:proofErr w:type="spellStart"/>
      <w:r w:rsidRPr="00C2673D">
        <w:rPr>
          <w:rFonts w:ascii="Juvenis" w:eastAsia="Juvenis" w:hAnsi="Juvenis" w:cs="Juvenis"/>
          <w:sz w:val="22"/>
          <w:szCs w:val="22"/>
          <w:highlight w:val="white"/>
        </w:rPr>
        <w:t>Trump</w:t>
      </w:r>
      <w:proofErr w:type="spellEnd"/>
      <w:r w:rsidRPr="00C2673D">
        <w:rPr>
          <w:rFonts w:ascii="Juvenis" w:eastAsia="Juvenis" w:hAnsi="Juvenis" w:cs="Juvenis"/>
          <w:sz w:val="22"/>
          <w:szCs w:val="22"/>
          <w:highlight w:val="white"/>
        </w:rPr>
        <w:t xml:space="preserve"> je miláčkem Múz? Jistě ne. Nejde ale o to, jak rozeznávat objektivní fakta od zavádějících klamů, nýbrž o to, učit se jemně rozlišovat různé hladiny a vrstvy klamnosti. Nikdo z nás nedrží pravdu v hrsti celou, všichni jsme zaujatí, každý náhled je dílčí – ale i v těchto vodách se lze pohybovat lépe, nebo hůř, poctivě, nebo nepoctivě. Jak se tu orientovat, podle čeho hodnotit, kudy a jak se pohybovat? Právě tento vágní terén se pokusíme trochu zmapovat.</w:t>
      </w: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16"/>
          <w:szCs w:val="16"/>
        </w:rPr>
      </w:pPr>
      <w:r w:rsidRPr="00C2673D">
        <w:rPr>
          <w:rFonts w:ascii="Juvenis" w:eastAsia="Juvenis" w:hAnsi="Juvenis" w:cs="Juvenis"/>
          <w:b/>
        </w:rPr>
        <w:t>Mgr. Eliška Fulínová, PhD.</w:t>
      </w:r>
      <w:r w:rsidRPr="00C2673D">
        <w:rPr>
          <w:rFonts w:ascii="Juvenis" w:eastAsia="Juvenis" w:hAnsi="Juvenis" w:cs="Juvenis"/>
        </w:rPr>
        <w:t xml:space="preserve"> </w:t>
      </w:r>
      <w:r w:rsidR="00C91A95" w:rsidRPr="00C2673D">
        <w:rPr>
          <w:rFonts w:ascii="Juvenis" w:eastAsia="Juvenis" w:hAnsi="Juvenis" w:cs="Juvenis"/>
        </w:rPr>
        <w:t>(1982</w:t>
      </w:r>
      <w:r w:rsidR="00976EC9" w:rsidRPr="00C2673D">
        <w:rPr>
          <w:rFonts w:ascii="Juvenis" w:eastAsia="Juvenis" w:hAnsi="Juvenis" w:cs="Juvenis"/>
        </w:rPr>
        <w:t>, Praha</w:t>
      </w:r>
      <w:r w:rsidR="00C91A95" w:rsidRPr="00C2673D">
        <w:rPr>
          <w:rFonts w:ascii="Juvenis" w:eastAsia="Juvenis" w:hAnsi="Juvenis" w:cs="Juvenis"/>
        </w:rPr>
        <w:t>) p</w:t>
      </w:r>
      <w:r w:rsidRPr="00C2673D">
        <w:rPr>
          <w:rFonts w:ascii="Juvenis" w:eastAsia="Juvenis" w:hAnsi="Juvenis" w:cs="Juvenis"/>
        </w:rPr>
        <w:t xml:space="preserve">o studiu učitelství na Pedagogické fakultě ZČU v Plzni (Mgr.) vystudovala filosofii na Ústavu filosofie a religionistiky FF UK (Mgr.), doktorát získala na Katedře filosofie a dějin přírodních věd </w:t>
      </w:r>
      <w:proofErr w:type="spellStart"/>
      <w:r w:rsidRPr="00C2673D">
        <w:rPr>
          <w:rFonts w:ascii="Juvenis" w:eastAsia="Juvenis" w:hAnsi="Juvenis" w:cs="Juvenis"/>
        </w:rPr>
        <w:t>PřF</w:t>
      </w:r>
      <w:proofErr w:type="spellEnd"/>
      <w:r w:rsidRPr="00C2673D">
        <w:rPr>
          <w:rFonts w:ascii="Juvenis" w:eastAsia="Juvenis" w:hAnsi="Juvenis" w:cs="Juvenis"/>
        </w:rPr>
        <w:t xml:space="preserve"> UK (Ph.D.) a </w:t>
      </w:r>
      <w:proofErr w:type="spellStart"/>
      <w:r w:rsidRPr="00C2673D">
        <w:rPr>
          <w:rFonts w:ascii="Juvenis" w:eastAsia="Juvenis" w:hAnsi="Juvenis" w:cs="Juvenis"/>
        </w:rPr>
        <w:t>Université</w:t>
      </w:r>
      <w:proofErr w:type="spellEnd"/>
      <w:r w:rsidRPr="00C2673D">
        <w:rPr>
          <w:rFonts w:ascii="Juvenis" w:eastAsia="Juvenis" w:hAnsi="Juvenis" w:cs="Juvenis"/>
        </w:rPr>
        <w:t xml:space="preserve"> Paris I, </w:t>
      </w:r>
      <w:proofErr w:type="spellStart"/>
      <w:r w:rsidRPr="00C2673D">
        <w:rPr>
          <w:rFonts w:ascii="Juvenis" w:eastAsia="Juvenis" w:hAnsi="Juvenis" w:cs="Juvenis"/>
        </w:rPr>
        <w:t>Panthéon-Sorbonne</w:t>
      </w:r>
      <w:proofErr w:type="spellEnd"/>
      <w:r w:rsidRPr="00C2673D">
        <w:rPr>
          <w:rFonts w:ascii="Juvenis" w:eastAsia="Juvenis" w:hAnsi="Juvenis" w:cs="Juvenis"/>
        </w:rPr>
        <w:t xml:space="preserve"> (Dr.). Jejím oborem je současná fenomenologická filosofie, soustředí se zejména na problematiku prostoru a prostorovostí jako ontologickým určením živých i neživých jsoucen. Kromě toho ji zajímá antická filosofie, dlouhodobě se zabývá řeckým archaickým myšlením a v současné době též Aristotelovými biologickými spisy, jimž se věnuje v rámci mezioborového badatelského projektu na Katedře filosofie a dějin přírodních věd </w:t>
      </w:r>
      <w:proofErr w:type="spellStart"/>
      <w:r w:rsidRPr="00C2673D">
        <w:rPr>
          <w:rFonts w:ascii="Juvenis" w:eastAsia="Juvenis" w:hAnsi="Juvenis" w:cs="Juvenis"/>
        </w:rPr>
        <w:t>PřF</w:t>
      </w:r>
      <w:proofErr w:type="spellEnd"/>
      <w:r w:rsidRPr="00C2673D">
        <w:rPr>
          <w:rFonts w:ascii="Juvenis" w:eastAsia="Juvenis" w:hAnsi="Juvenis" w:cs="Juvenis"/>
        </w:rPr>
        <w:t>.</w:t>
      </w:r>
    </w:p>
    <w:p w:rsidR="00BC45DE" w:rsidRPr="00C2673D" w:rsidRDefault="00BC45DE">
      <w:pPr>
        <w:pBdr>
          <w:top w:val="nil"/>
          <w:left w:val="nil"/>
          <w:bottom w:val="nil"/>
          <w:right w:val="nil"/>
          <w:between w:val="nil"/>
        </w:pBdr>
        <w:shd w:val="clear" w:color="auto" w:fill="FFFFFF"/>
        <w:jc w:val="both"/>
        <w:rPr>
          <w:rFonts w:ascii="Juvenis" w:eastAsia="Juvenis" w:hAnsi="Juvenis" w:cs="Juvenis"/>
          <w:sz w:val="16"/>
          <w:szCs w:val="16"/>
        </w:rPr>
      </w:pP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32"/>
          <w:szCs w:val="32"/>
        </w:rPr>
      </w:pPr>
      <w:r w:rsidRPr="00C2673D">
        <w:rPr>
          <w:rFonts w:ascii="Juvenis" w:eastAsia="Juvenis" w:hAnsi="Juvenis" w:cs="Juvenis"/>
          <w:b/>
          <w:sz w:val="32"/>
          <w:szCs w:val="32"/>
        </w:rPr>
        <w:t>1</w:t>
      </w:r>
      <w:r w:rsidR="00E77F8C" w:rsidRPr="00C2673D">
        <w:rPr>
          <w:rFonts w:ascii="Juvenis" w:eastAsia="Juvenis" w:hAnsi="Juvenis" w:cs="Juvenis"/>
          <w:b/>
          <w:sz w:val="32"/>
          <w:szCs w:val="32"/>
        </w:rPr>
        <w:t>7</w:t>
      </w:r>
      <w:r w:rsidRPr="00C2673D">
        <w:rPr>
          <w:rFonts w:ascii="Juvenis" w:eastAsia="Juvenis" w:hAnsi="Juvenis" w:cs="Juvenis"/>
          <w:b/>
          <w:sz w:val="32"/>
          <w:szCs w:val="32"/>
        </w:rPr>
        <w:t>:30</w:t>
      </w:r>
    </w:p>
    <w:p w:rsidR="00BC45DE" w:rsidRPr="00C2673D" w:rsidRDefault="00FA0C96">
      <w:pPr>
        <w:pBdr>
          <w:top w:val="nil"/>
          <w:left w:val="nil"/>
          <w:bottom w:val="nil"/>
          <w:right w:val="nil"/>
          <w:between w:val="nil"/>
        </w:pBdr>
        <w:shd w:val="clear" w:color="auto" w:fill="FFFFFF"/>
        <w:rPr>
          <w:rFonts w:ascii="Juvenis" w:eastAsia="Juvenis" w:hAnsi="Juvenis" w:cs="Juvenis"/>
          <w:sz w:val="32"/>
          <w:szCs w:val="32"/>
        </w:rPr>
      </w:pPr>
      <w:bookmarkStart w:id="13" w:name="_26in1rg" w:colFirst="0" w:colLast="0"/>
      <w:bookmarkEnd w:id="13"/>
      <w:r w:rsidRPr="00C2673D">
        <w:rPr>
          <w:rFonts w:ascii="Juvenis" w:eastAsia="Juvenis" w:hAnsi="Juvenis" w:cs="Juvenis"/>
          <w:b/>
          <w:sz w:val="32"/>
          <w:szCs w:val="32"/>
        </w:rPr>
        <w:t>Anton Markoš</w:t>
      </w: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32"/>
          <w:szCs w:val="32"/>
        </w:rPr>
      </w:pPr>
      <w:r w:rsidRPr="00C2673D">
        <w:rPr>
          <w:rFonts w:ascii="Juvenis" w:eastAsia="Juvenis" w:hAnsi="Juvenis" w:cs="Juvenis"/>
          <w:b/>
          <w:sz w:val="32"/>
          <w:szCs w:val="32"/>
        </w:rPr>
        <w:t>Vědecky potvrzená jedinečnost</w:t>
      </w: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22"/>
          <w:szCs w:val="22"/>
        </w:rPr>
      </w:pPr>
      <w:r w:rsidRPr="00C2673D">
        <w:rPr>
          <w:rFonts w:ascii="Juvenis" w:eastAsia="Juvenis" w:hAnsi="Juvenis" w:cs="Juvenis"/>
          <w:sz w:val="22"/>
          <w:szCs w:val="22"/>
        </w:rPr>
        <w:t>Všichni jsme stejní, přesto každý z nás je jedinečný, a dokonce v každé fázi svého života jinak. To platí nejen pro lidi, ale pro každého živáčka. Biologie i společenské vědy studují společná pravidla, avšak niternost živé bytosti jim z principu uniká. Protiklad ukázán na příkladu pravidel a hry, a toto podobenství poskytne odraz k evoluci biosféry.</w:t>
      </w:r>
    </w:p>
    <w:p w:rsidR="00BC45DE" w:rsidRPr="00C2673D" w:rsidRDefault="00FA0C96">
      <w:pPr>
        <w:pBdr>
          <w:top w:val="nil"/>
          <w:left w:val="nil"/>
          <w:bottom w:val="nil"/>
          <w:right w:val="nil"/>
          <w:between w:val="nil"/>
        </w:pBdr>
        <w:shd w:val="clear" w:color="auto" w:fill="FFFFFF"/>
        <w:jc w:val="both"/>
        <w:rPr>
          <w:rFonts w:ascii="Juvenis" w:eastAsia="Juvenis" w:hAnsi="Juvenis" w:cs="Juvenis"/>
        </w:rPr>
      </w:pPr>
      <w:bookmarkStart w:id="14" w:name="_lnxbz9" w:colFirst="0" w:colLast="0"/>
      <w:bookmarkEnd w:id="14"/>
      <w:r w:rsidRPr="00C2673D">
        <w:rPr>
          <w:rFonts w:ascii="Juvenis" w:eastAsia="Juvenis" w:hAnsi="Juvenis" w:cs="Juvenis"/>
          <w:b/>
        </w:rPr>
        <w:t>doc. RNDr. Anton Markoš, CSc.</w:t>
      </w:r>
      <w:r w:rsidRPr="00C2673D">
        <w:rPr>
          <w:rFonts w:ascii="Juvenis" w:eastAsia="Juvenis" w:hAnsi="Juvenis" w:cs="Juvenis"/>
        </w:rPr>
        <w:t xml:space="preserve"> </w:t>
      </w:r>
      <w:r w:rsidR="00C91A95" w:rsidRPr="00C2673D">
        <w:rPr>
          <w:rFonts w:ascii="Juvenis" w:eastAsia="Juvenis" w:hAnsi="Juvenis" w:cs="Juvenis"/>
        </w:rPr>
        <w:t>(1949, Kremnica) j</w:t>
      </w:r>
      <w:r w:rsidRPr="00C2673D">
        <w:rPr>
          <w:rFonts w:ascii="Juvenis" w:eastAsia="Juvenis" w:hAnsi="Juvenis" w:cs="Juvenis"/>
        </w:rPr>
        <w:t xml:space="preserve">e biologem na Přírodovědecké fakultě UK Praha. Původně buněčný biolog, dnes se věnuje biologii teoretické, učí kurs o vzniku a ranou evoluci života. Na sklonku svého vlastního života by se rád dopídil odpovědi na otázku, co je život. Mezivýsledky tohoto tápání jsou k nalezení například v knihách Evoluční tápání, Znaky a významy v evoluci, soubor esejů Profil </w:t>
      </w:r>
      <w:proofErr w:type="spellStart"/>
      <w:r w:rsidRPr="00C2673D">
        <w:rPr>
          <w:rFonts w:ascii="Juvenis" w:eastAsia="Juvenis" w:hAnsi="Juvenis" w:cs="Juvenis"/>
        </w:rPr>
        <w:t>senescenta</w:t>
      </w:r>
      <w:proofErr w:type="spellEnd"/>
      <w:r w:rsidRPr="00C2673D">
        <w:rPr>
          <w:rFonts w:ascii="Juvenis" w:eastAsia="Juvenis" w:hAnsi="Juvenis" w:cs="Juvenis"/>
        </w:rPr>
        <w:t xml:space="preserve">, nejnověji pak (spolu s J. </w:t>
      </w:r>
      <w:proofErr w:type="spellStart"/>
      <w:r w:rsidRPr="00C2673D">
        <w:rPr>
          <w:rFonts w:ascii="Juvenis" w:eastAsia="Juvenis" w:hAnsi="Juvenis" w:cs="Juvenis"/>
        </w:rPr>
        <w:t>Švorocovou</w:t>
      </w:r>
      <w:proofErr w:type="spellEnd"/>
      <w:r w:rsidRPr="00C2673D">
        <w:rPr>
          <w:rFonts w:ascii="Juvenis" w:eastAsia="Juvenis" w:hAnsi="Juvenis" w:cs="Juvenis"/>
        </w:rPr>
        <w:t xml:space="preserve">) v </w:t>
      </w:r>
      <w:proofErr w:type="spellStart"/>
      <w:r w:rsidRPr="00C2673D">
        <w:rPr>
          <w:rFonts w:ascii="Juvenis" w:eastAsia="Juvenis" w:hAnsi="Juvenis" w:cs="Juvenis"/>
        </w:rPr>
        <w:t>Epigenetic</w:t>
      </w:r>
      <w:proofErr w:type="spellEnd"/>
      <w:r w:rsidRPr="00C2673D">
        <w:rPr>
          <w:rFonts w:ascii="Juvenis" w:eastAsia="Juvenis" w:hAnsi="Juvenis" w:cs="Juvenis"/>
        </w:rPr>
        <w:t xml:space="preserve"> </w:t>
      </w:r>
      <w:proofErr w:type="spellStart"/>
      <w:r w:rsidRPr="00C2673D">
        <w:rPr>
          <w:rFonts w:ascii="Juvenis" w:eastAsia="Juvenis" w:hAnsi="Juvenis" w:cs="Juvenis"/>
        </w:rPr>
        <w:t>processes</w:t>
      </w:r>
      <w:proofErr w:type="spellEnd"/>
      <w:r w:rsidRPr="00C2673D">
        <w:rPr>
          <w:rFonts w:ascii="Juvenis" w:eastAsia="Juvenis" w:hAnsi="Juvenis" w:cs="Juvenis"/>
        </w:rPr>
        <w:t xml:space="preserve"> and </w:t>
      </w:r>
      <w:proofErr w:type="spellStart"/>
      <w:r w:rsidRPr="00C2673D">
        <w:rPr>
          <w:rFonts w:ascii="Juvenis" w:eastAsia="Juvenis" w:hAnsi="Juvenis" w:cs="Juvenis"/>
        </w:rPr>
        <w:t>the</w:t>
      </w:r>
      <w:proofErr w:type="spellEnd"/>
      <w:r w:rsidRPr="00C2673D">
        <w:rPr>
          <w:rFonts w:ascii="Juvenis" w:eastAsia="Juvenis" w:hAnsi="Juvenis" w:cs="Juvenis"/>
        </w:rPr>
        <w:t xml:space="preserve"> </w:t>
      </w:r>
      <w:proofErr w:type="spellStart"/>
      <w:r w:rsidRPr="00C2673D">
        <w:rPr>
          <w:rFonts w:ascii="Juvenis" w:eastAsia="Juvenis" w:hAnsi="Juvenis" w:cs="Juvenis"/>
        </w:rPr>
        <w:t>evolution</w:t>
      </w:r>
      <w:proofErr w:type="spellEnd"/>
      <w:r w:rsidRPr="00C2673D">
        <w:rPr>
          <w:rFonts w:ascii="Juvenis" w:eastAsia="Juvenis" w:hAnsi="Juvenis" w:cs="Juvenis"/>
        </w:rPr>
        <w:t xml:space="preserve"> </w:t>
      </w:r>
      <w:proofErr w:type="spellStart"/>
      <w:r w:rsidRPr="00C2673D">
        <w:rPr>
          <w:rFonts w:ascii="Juvenis" w:eastAsia="Juvenis" w:hAnsi="Juvenis" w:cs="Juvenis"/>
        </w:rPr>
        <w:t>of</w:t>
      </w:r>
      <w:proofErr w:type="spellEnd"/>
      <w:r w:rsidRPr="00C2673D">
        <w:rPr>
          <w:rFonts w:ascii="Juvenis" w:eastAsia="Juvenis" w:hAnsi="Juvenis" w:cs="Juvenis"/>
        </w:rPr>
        <w:t xml:space="preserve"> </w:t>
      </w:r>
      <w:proofErr w:type="spellStart"/>
      <w:r w:rsidRPr="00C2673D">
        <w:rPr>
          <w:rFonts w:ascii="Juvenis" w:eastAsia="Juvenis" w:hAnsi="Juvenis" w:cs="Juvenis"/>
        </w:rPr>
        <w:t>life</w:t>
      </w:r>
      <w:proofErr w:type="spellEnd"/>
      <w:r w:rsidRPr="00C2673D">
        <w:rPr>
          <w:rFonts w:ascii="Juvenis" w:eastAsia="Juvenis" w:hAnsi="Juvenis" w:cs="Juvenis"/>
        </w:rPr>
        <w:t>.</w:t>
      </w:r>
    </w:p>
    <w:p w:rsidR="00BC45DE" w:rsidRPr="00C2673D" w:rsidRDefault="00BC45DE">
      <w:pPr>
        <w:pBdr>
          <w:top w:val="nil"/>
          <w:left w:val="nil"/>
          <w:bottom w:val="nil"/>
          <w:right w:val="nil"/>
          <w:between w:val="nil"/>
        </w:pBdr>
        <w:shd w:val="clear" w:color="auto" w:fill="FFFFFF"/>
        <w:jc w:val="both"/>
        <w:rPr>
          <w:rFonts w:ascii="Juvenis" w:eastAsia="Juvenis" w:hAnsi="Juvenis" w:cs="Juvenis"/>
          <w:sz w:val="16"/>
          <w:szCs w:val="16"/>
        </w:rPr>
      </w:pPr>
    </w:p>
    <w:p w:rsidR="00E77F8C" w:rsidRPr="00C2673D" w:rsidRDefault="00E77F8C" w:rsidP="00930E3F">
      <w:pPr>
        <w:pBdr>
          <w:top w:val="nil"/>
          <w:left w:val="nil"/>
          <w:bottom w:val="nil"/>
          <w:right w:val="nil"/>
          <w:between w:val="nil"/>
        </w:pBdr>
        <w:shd w:val="clear" w:color="auto" w:fill="FFFFFF"/>
        <w:jc w:val="both"/>
        <w:rPr>
          <w:rFonts w:ascii="Juvenis" w:eastAsia="Juvenis" w:hAnsi="Juvenis" w:cs="Juvenis"/>
          <w:b/>
          <w:sz w:val="32"/>
          <w:szCs w:val="32"/>
        </w:rPr>
      </w:pPr>
      <w:r w:rsidRPr="00C2673D">
        <w:rPr>
          <w:rFonts w:ascii="Juvenis" w:eastAsia="Juvenis" w:hAnsi="Juvenis" w:cs="Juvenis"/>
          <w:b/>
          <w:sz w:val="32"/>
          <w:szCs w:val="32"/>
        </w:rPr>
        <w:t>19:00</w:t>
      </w:r>
    </w:p>
    <w:p w:rsidR="00B71A57" w:rsidRPr="00C2673D" w:rsidRDefault="00B71A57" w:rsidP="00930E3F">
      <w:pPr>
        <w:pBdr>
          <w:top w:val="nil"/>
          <w:left w:val="nil"/>
          <w:bottom w:val="nil"/>
          <w:right w:val="nil"/>
          <w:between w:val="nil"/>
        </w:pBdr>
        <w:shd w:val="clear" w:color="auto" w:fill="FFFFFF"/>
        <w:jc w:val="both"/>
        <w:rPr>
          <w:rFonts w:ascii="Juvenis" w:eastAsia="Juvenis" w:hAnsi="Juvenis" w:cs="Juvenis"/>
          <w:b/>
          <w:sz w:val="32"/>
          <w:szCs w:val="32"/>
        </w:rPr>
      </w:pPr>
      <w:r w:rsidRPr="00C2673D">
        <w:rPr>
          <w:rFonts w:ascii="Juvenis" w:eastAsia="Juvenis" w:hAnsi="Juvenis" w:cs="Juvenis"/>
          <w:b/>
          <w:sz w:val="32"/>
          <w:szCs w:val="32"/>
        </w:rPr>
        <w:t>PŘIPRAVUJEME: očekávané možné změny ve složení hostů.</w:t>
      </w:r>
    </w:p>
    <w:p w:rsidR="00930E3F" w:rsidRPr="00C2673D" w:rsidRDefault="00930E3F" w:rsidP="00930E3F">
      <w:pPr>
        <w:pBdr>
          <w:top w:val="nil"/>
          <w:left w:val="nil"/>
          <w:bottom w:val="nil"/>
          <w:right w:val="nil"/>
          <w:between w:val="nil"/>
        </w:pBdr>
        <w:shd w:val="clear" w:color="auto" w:fill="FFFFFF"/>
        <w:jc w:val="both"/>
        <w:rPr>
          <w:rFonts w:ascii="Juvenis" w:eastAsia="Juvenis" w:hAnsi="Juvenis" w:cs="Juvenis"/>
          <w:sz w:val="32"/>
          <w:szCs w:val="32"/>
        </w:rPr>
      </w:pPr>
      <w:r w:rsidRPr="00C2673D">
        <w:rPr>
          <w:rFonts w:ascii="Juvenis" w:eastAsia="Juvenis" w:hAnsi="Juvenis" w:cs="Juvenis"/>
          <w:b/>
          <w:sz w:val="32"/>
          <w:szCs w:val="32"/>
        </w:rPr>
        <w:t>Debatní večer dvouměsíčníku Listy</w:t>
      </w:r>
    </w:p>
    <w:p w:rsidR="00930E3F" w:rsidRPr="00C2673D" w:rsidRDefault="00930E3F" w:rsidP="00930E3F">
      <w:pPr>
        <w:pBdr>
          <w:top w:val="nil"/>
          <w:left w:val="nil"/>
          <w:bottom w:val="nil"/>
          <w:right w:val="nil"/>
          <w:between w:val="nil"/>
        </w:pBdr>
        <w:shd w:val="clear" w:color="auto" w:fill="FFFFFF"/>
        <w:jc w:val="both"/>
        <w:rPr>
          <w:rFonts w:ascii="Juvenis" w:eastAsia="Juvenis" w:hAnsi="Juvenis" w:cs="Juvenis"/>
          <w:sz w:val="32"/>
          <w:szCs w:val="32"/>
        </w:rPr>
      </w:pPr>
      <w:r w:rsidRPr="00C2673D">
        <w:rPr>
          <w:rFonts w:ascii="Juvenis" w:eastAsia="Juvenis" w:hAnsi="Juvenis" w:cs="Juvenis"/>
          <w:b/>
          <w:sz w:val="32"/>
          <w:szCs w:val="32"/>
        </w:rPr>
        <w:t>Sametová budoucnost?</w:t>
      </w:r>
    </w:p>
    <w:p w:rsidR="00930E3F" w:rsidRPr="00C2673D" w:rsidRDefault="00930E3F" w:rsidP="00930E3F">
      <w:pPr>
        <w:pBdr>
          <w:top w:val="nil"/>
          <w:left w:val="nil"/>
          <w:bottom w:val="nil"/>
          <w:right w:val="nil"/>
          <w:between w:val="nil"/>
        </w:pBdr>
        <w:shd w:val="clear" w:color="auto" w:fill="FFFFFF"/>
        <w:jc w:val="both"/>
        <w:rPr>
          <w:rFonts w:ascii="Juvenis" w:eastAsia="Juvenis" w:hAnsi="Juvenis" w:cs="Juvenis"/>
          <w:sz w:val="32"/>
          <w:szCs w:val="32"/>
        </w:rPr>
      </w:pPr>
      <w:r w:rsidRPr="00C2673D">
        <w:rPr>
          <w:rFonts w:ascii="Juvenis" w:eastAsia="Juvenis" w:hAnsi="Juvenis" w:cs="Juvenis"/>
          <w:b/>
          <w:sz w:val="32"/>
          <w:szCs w:val="32"/>
        </w:rPr>
        <w:t>Padlé mýty roku 1989 a naše cesta vpřed.</w:t>
      </w:r>
    </w:p>
    <w:p w:rsidR="00930E3F" w:rsidRPr="00C2673D" w:rsidRDefault="00930E3F" w:rsidP="00930E3F">
      <w:pPr>
        <w:pBdr>
          <w:top w:val="nil"/>
          <w:left w:val="nil"/>
          <w:bottom w:val="nil"/>
          <w:right w:val="nil"/>
          <w:between w:val="nil"/>
        </w:pBdr>
        <w:jc w:val="both"/>
        <w:rPr>
          <w:rFonts w:ascii="Juvenis" w:eastAsia="Juvenis" w:hAnsi="Juvenis" w:cs="Juvenis"/>
          <w:sz w:val="22"/>
          <w:szCs w:val="22"/>
        </w:rPr>
      </w:pPr>
      <w:r w:rsidRPr="00C2673D">
        <w:rPr>
          <w:rFonts w:ascii="Juvenis" w:eastAsia="Juvenis" w:hAnsi="Juvenis" w:cs="Juvenis"/>
          <w:sz w:val="22"/>
          <w:szCs w:val="22"/>
        </w:rPr>
        <w:t xml:space="preserve">Když si Američané měli vybrat mezi Donaldem </w:t>
      </w:r>
      <w:proofErr w:type="spellStart"/>
      <w:r w:rsidRPr="00C2673D">
        <w:rPr>
          <w:rFonts w:ascii="Juvenis" w:eastAsia="Juvenis" w:hAnsi="Juvenis" w:cs="Juvenis"/>
          <w:sz w:val="22"/>
          <w:szCs w:val="22"/>
        </w:rPr>
        <w:t>Trumpem</w:t>
      </w:r>
      <w:proofErr w:type="spellEnd"/>
      <w:r w:rsidRPr="00C2673D">
        <w:rPr>
          <w:rFonts w:ascii="Juvenis" w:eastAsia="Juvenis" w:hAnsi="Juvenis" w:cs="Juvenis"/>
          <w:sz w:val="22"/>
          <w:szCs w:val="22"/>
        </w:rPr>
        <w:t xml:space="preserve"> a Hillary Clintonovou, volili mezi nehumánním populismem a mrtvými pravdami establishmentu. Takový výběr nedává naději na rozumné řešení. Chceme-li pokročit, musíme mít širší možnost volby. A i ve veřejné debatě musíme stavět na skutečnosti, že historické ani současné události nemají jen jeden výklad, jak by se nám mohlo třeba zdát, když právě ten náš pohled na celé čáře vítězí.</w:t>
      </w:r>
      <w:r w:rsidR="00B71A57" w:rsidRPr="00C2673D">
        <w:rPr>
          <w:rFonts w:ascii="Juvenis" w:eastAsia="Juvenis" w:hAnsi="Juvenis" w:cs="Juvenis"/>
          <w:sz w:val="22"/>
          <w:szCs w:val="22"/>
        </w:rPr>
        <w:t xml:space="preserve"> </w:t>
      </w:r>
      <w:r w:rsidRPr="00C2673D">
        <w:rPr>
          <w:rFonts w:ascii="Juvenis" w:eastAsia="Juvenis" w:hAnsi="Juvenis" w:cs="Juvenis"/>
          <w:sz w:val="22"/>
          <w:szCs w:val="22"/>
        </w:rPr>
        <w:t xml:space="preserve">Stoupenci zakladatelského mýtu české demokracie </w:t>
      </w:r>
      <w:r w:rsidRPr="00C2673D">
        <w:rPr>
          <w:rFonts w:ascii="Juvenis" w:eastAsia="Juvenis" w:hAnsi="Juvenis" w:cs="Juvenis"/>
          <w:sz w:val="22"/>
          <w:szCs w:val="22"/>
        </w:rPr>
        <w:lastRenderedPageBreak/>
        <w:t>z počátku devadesátých let se ho pokoušejí zachránit poukazy na různá technická či personální selhání nebo technické obtíže. Za problémy mohou jednou Klaus se Zemanem a podruhé nezodpovědná média. Velký počet lidí ale odmítá zakladatelský mýtus našeho demokratického státu jako takový. A protože postrádají své zastoupení ve vyprávění o naší společnosti, obracejí svůj hněv třeba proti chudým anebo menšinám.</w:t>
      </w:r>
    </w:p>
    <w:p w:rsidR="00930E3F" w:rsidRPr="00C2673D" w:rsidRDefault="00930E3F" w:rsidP="00930E3F">
      <w:pPr>
        <w:pBdr>
          <w:top w:val="nil"/>
          <w:left w:val="nil"/>
          <w:bottom w:val="nil"/>
          <w:right w:val="nil"/>
          <w:between w:val="nil"/>
        </w:pBdr>
        <w:jc w:val="both"/>
        <w:rPr>
          <w:rFonts w:ascii="Juvenis" w:eastAsia="Juvenis" w:hAnsi="Juvenis" w:cs="Juvenis"/>
          <w:sz w:val="22"/>
          <w:szCs w:val="22"/>
        </w:rPr>
      </w:pPr>
      <w:r w:rsidRPr="00C2673D">
        <w:rPr>
          <w:rFonts w:ascii="Juvenis" w:eastAsia="Juvenis" w:hAnsi="Juvenis" w:cs="Juvenis"/>
          <w:sz w:val="22"/>
          <w:szCs w:val="22"/>
        </w:rPr>
        <w:t xml:space="preserve">O mýtech roku 1989 a české demokracii budou hovořit politologové </w:t>
      </w:r>
      <w:r w:rsidRPr="00C2673D">
        <w:rPr>
          <w:rFonts w:ascii="Juvenis" w:eastAsia="Juvenis" w:hAnsi="Juvenis" w:cs="Juvenis"/>
          <w:b/>
          <w:sz w:val="22"/>
          <w:szCs w:val="22"/>
        </w:rPr>
        <w:t>Kateřina Smejkalová</w:t>
      </w:r>
      <w:r w:rsidRPr="00C2673D">
        <w:rPr>
          <w:rFonts w:ascii="Juvenis" w:eastAsia="Juvenis" w:hAnsi="Juvenis" w:cs="Juvenis"/>
          <w:sz w:val="22"/>
          <w:szCs w:val="22"/>
        </w:rPr>
        <w:t xml:space="preserve"> a </w:t>
      </w:r>
      <w:r w:rsidRPr="00C2673D">
        <w:rPr>
          <w:rFonts w:ascii="Juvenis" w:eastAsia="Juvenis" w:hAnsi="Juvenis" w:cs="Juvenis"/>
          <w:b/>
          <w:sz w:val="22"/>
          <w:szCs w:val="22"/>
        </w:rPr>
        <w:t xml:space="preserve">Petr </w:t>
      </w:r>
      <w:proofErr w:type="spellStart"/>
      <w:r w:rsidRPr="00C2673D">
        <w:rPr>
          <w:rFonts w:ascii="Juvenis" w:eastAsia="Juvenis" w:hAnsi="Juvenis" w:cs="Juvenis"/>
          <w:b/>
          <w:sz w:val="22"/>
          <w:szCs w:val="22"/>
        </w:rPr>
        <w:t>Drulák</w:t>
      </w:r>
      <w:proofErr w:type="spellEnd"/>
      <w:r w:rsidRPr="00C2673D">
        <w:rPr>
          <w:rFonts w:ascii="Juvenis" w:eastAsia="Juvenis" w:hAnsi="Juvenis" w:cs="Juvenis"/>
          <w:sz w:val="22"/>
          <w:szCs w:val="22"/>
        </w:rPr>
        <w:t xml:space="preserve"> a s nimi filozof </w:t>
      </w:r>
      <w:r w:rsidRPr="00C2673D">
        <w:rPr>
          <w:rFonts w:ascii="Juvenis" w:eastAsia="Juvenis" w:hAnsi="Juvenis" w:cs="Juvenis"/>
          <w:b/>
          <w:sz w:val="22"/>
          <w:szCs w:val="22"/>
        </w:rPr>
        <w:t xml:space="preserve">Martin </w:t>
      </w:r>
      <w:proofErr w:type="spellStart"/>
      <w:r w:rsidRPr="00C2673D">
        <w:rPr>
          <w:rFonts w:ascii="Juvenis" w:eastAsia="Juvenis" w:hAnsi="Juvenis" w:cs="Juvenis"/>
          <w:b/>
          <w:sz w:val="22"/>
          <w:szCs w:val="22"/>
        </w:rPr>
        <w:t>Dokupil</w:t>
      </w:r>
      <w:proofErr w:type="spellEnd"/>
      <w:r w:rsidRPr="00C2673D">
        <w:rPr>
          <w:rFonts w:ascii="Juvenis" w:eastAsia="Juvenis" w:hAnsi="Juvenis" w:cs="Juvenis"/>
          <w:b/>
          <w:sz w:val="22"/>
          <w:szCs w:val="22"/>
        </w:rPr>
        <w:t xml:space="preserve"> </w:t>
      </w:r>
      <w:proofErr w:type="spellStart"/>
      <w:r w:rsidRPr="00C2673D">
        <w:rPr>
          <w:rFonts w:ascii="Juvenis" w:eastAsia="Juvenis" w:hAnsi="Juvenis" w:cs="Juvenis"/>
          <w:b/>
          <w:sz w:val="22"/>
          <w:szCs w:val="22"/>
        </w:rPr>
        <w:t>Škabraha</w:t>
      </w:r>
      <w:proofErr w:type="spellEnd"/>
      <w:r w:rsidRPr="00C2673D">
        <w:rPr>
          <w:rFonts w:ascii="Juvenis" w:eastAsia="Juvenis" w:hAnsi="Juvenis" w:cs="Juvenis"/>
          <w:b/>
          <w:sz w:val="22"/>
          <w:szCs w:val="22"/>
        </w:rPr>
        <w:t xml:space="preserve">. </w:t>
      </w:r>
      <w:r w:rsidRPr="00C2673D">
        <w:rPr>
          <w:rFonts w:ascii="Juvenis" w:eastAsia="Juvenis" w:hAnsi="Juvenis" w:cs="Juvenis"/>
          <w:sz w:val="22"/>
          <w:szCs w:val="22"/>
        </w:rPr>
        <w:t xml:space="preserve">Moderátorem rozpravy bude </w:t>
      </w:r>
      <w:r w:rsidRPr="00C2673D">
        <w:rPr>
          <w:rFonts w:ascii="Juvenis" w:eastAsia="Juvenis" w:hAnsi="Juvenis" w:cs="Juvenis"/>
          <w:b/>
          <w:sz w:val="22"/>
          <w:szCs w:val="22"/>
        </w:rPr>
        <w:t>Patrik Eichler</w:t>
      </w:r>
      <w:r w:rsidRPr="00C2673D">
        <w:rPr>
          <w:rFonts w:ascii="Juvenis" w:eastAsia="Juvenis" w:hAnsi="Juvenis" w:cs="Juvenis"/>
          <w:sz w:val="22"/>
          <w:szCs w:val="22"/>
        </w:rPr>
        <w:t>.</w:t>
      </w:r>
    </w:p>
    <w:p w:rsidR="00930E3F" w:rsidRPr="00C2673D" w:rsidRDefault="00930E3F" w:rsidP="00930E3F">
      <w:pPr>
        <w:pBdr>
          <w:top w:val="nil"/>
          <w:left w:val="nil"/>
          <w:bottom w:val="nil"/>
          <w:right w:val="nil"/>
          <w:between w:val="nil"/>
        </w:pBdr>
        <w:jc w:val="both"/>
        <w:rPr>
          <w:rFonts w:ascii="Juvenis" w:eastAsia="Juvenis" w:hAnsi="Juvenis" w:cs="Juvenis"/>
        </w:rPr>
      </w:pPr>
      <w:r w:rsidRPr="00C2673D">
        <w:rPr>
          <w:rFonts w:ascii="Juvenis" w:eastAsia="Juvenis" w:hAnsi="Juvenis" w:cs="Juvenis"/>
          <w:b/>
        </w:rPr>
        <w:t xml:space="preserve">Martin </w:t>
      </w:r>
      <w:proofErr w:type="spellStart"/>
      <w:r w:rsidRPr="00C2673D">
        <w:rPr>
          <w:rFonts w:ascii="Juvenis" w:eastAsia="Juvenis" w:hAnsi="Juvenis" w:cs="Juvenis"/>
          <w:b/>
        </w:rPr>
        <w:t>Dokupil</w:t>
      </w:r>
      <w:proofErr w:type="spellEnd"/>
      <w:r w:rsidRPr="00C2673D">
        <w:rPr>
          <w:rFonts w:ascii="Juvenis" w:eastAsia="Juvenis" w:hAnsi="Juvenis" w:cs="Juvenis"/>
          <w:b/>
        </w:rPr>
        <w:t xml:space="preserve"> </w:t>
      </w:r>
      <w:proofErr w:type="spellStart"/>
      <w:r w:rsidRPr="00C2673D">
        <w:rPr>
          <w:rFonts w:ascii="Juvenis" w:eastAsia="Juvenis" w:hAnsi="Juvenis" w:cs="Juvenis"/>
          <w:b/>
        </w:rPr>
        <w:t>Škabraha</w:t>
      </w:r>
      <w:proofErr w:type="spellEnd"/>
      <w:r w:rsidRPr="00C2673D">
        <w:rPr>
          <w:rFonts w:ascii="Juvenis" w:eastAsia="Juvenis" w:hAnsi="Juvenis" w:cs="Juvenis"/>
        </w:rPr>
        <w:t xml:space="preserve"> (1979 Vsetín) je filozof a publicista. Vyučoval na Univerzitě Palackého v Olomouci, Ostravské univerzitě v Ostravě, Univerzitě Karlově v Praze a na Akademii výtvarných umění v Praze. Od roku 2019 je redaktorem Sešitu pro umění, teorii a příbuzné zóny. V letech 2013–2019 byl členem Strany zelených. Je spoluautorem sborníku Sametová budoucnost? (Praha, Olomouc 2019) a s Pavlem Baršou spoluautorem knihy Za hranice kapitalismu (Praha, 2020).</w:t>
      </w:r>
    </w:p>
    <w:p w:rsidR="00930E3F" w:rsidRPr="00C2673D" w:rsidRDefault="00930E3F" w:rsidP="00930E3F">
      <w:pPr>
        <w:pBdr>
          <w:top w:val="nil"/>
          <w:left w:val="nil"/>
          <w:bottom w:val="nil"/>
          <w:right w:val="nil"/>
          <w:between w:val="nil"/>
        </w:pBdr>
        <w:jc w:val="both"/>
        <w:rPr>
          <w:rFonts w:ascii="Juvenis" w:eastAsia="Juvenis" w:hAnsi="Juvenis" w:cs="Juvenis"/>
        </w:rPr>
      </w:pPr>
      <w:r w:rsidRPr="00C2673D">
        <w:rPr>
          <w:rFonts w:ascii="Juvenis" w:eastAsia="Juvenis" w:hAnsi="Juvenis" w:cs="Juvenis"/>
          <w:b/>
        </w:rPr>
        <w:t xml:space="preserve">Prof. Ing. Petr </w:t>
      </w:r>
      <w:proofErr w:type="spellStart"/>
      <w:r w:rsidRPr="00C2673D">
        <w:rPr>
          <w:rFonts w:ascii="Juvenis" w:eastAsia="Juvenis" w:hAnsi="Juvenis" w:cs="Juvenis"/>
          <w:b/>
        </w:rPr>
        <w:t>Drulák</w:t>
      </w:r>
      <w:proofErr w:type="spellEnd"/>
      <w:r w:rsidRPr="00C2673D">
        <w:rPr>
          <w:rFonts w:ascii="Juvenis" w:eastAsia="Juvenis" w:hAnsi="Juvenis" w:cs="Juvenis"/>
          <w:b/>
        </w:rPr>
        <w:t>, PhD.</w:t>
      </w:r>
      <w:r w:rsidRPr="00C2673D">
        <w:rPr>
          <w:rFonts w:ascii="Juvenis" w:eastAsia="Juvenis" w:hAnsi="Juvenis" w:cs="Juvenis"/>
        </w:rPr>
        <w:t xml:space="preserve"> (1972) je politolog a diplomat. Vyučoval na Vysoké škole ekonomické v Praze a na Fakultě sociálních věd Univerzity Karlovy. V letech 2004–2013 byl ředitelem Ústavu mezinárodních vztahů, kde dnes působí jako vědecký pracovník, a následně působí v české diplomacii jako náměstek ministra zahraničních věcí, politický tajemník ministerstva a velvyslanec ve Francii (2017–2019). Je autorem učebnic mezinárodních vztahů a odborných textů z teorie mezinárodních vztahů a české zahraniční politiky. Je mj. </w:t>
      </w:r>
      <w:proofErr w:type="spellStart"/>
      <w:r w:rsidRPr="00C2673D">
        <w:rPr>
          <w:rFonts w:ascii="Juvenis" w:eastAsia="Juvenis" w:hAnsi="Juvenis" w:cs="Juvenis"/>
        </w:rPr>
        <w:t>spolueditorem</w:t>
      </w:r>
      <w:proofErr w:type="spellEnd"/>
      <w:r w:rsidRPr="00C2673D">
        <w:rPr>
          <w:rFonts w:ascii="Juvenis" w:eastAsia="Juvenis" w:hAnsi="Juvenis" w:cs="Juvenis"/>
        </w:rPr>
        <w:t xml:space="preserve"> sborníku Sametová budoucnost? (Praha, Olomouc 2019) a překladatelem knižního eseje Tajnosti levice francouzského filosofa Jeana-Clauda </w:t>
      </w:r>
      <w:proofErr w:type="spellStart"/>
      <w:r w:rsidRPr="00C2673D">
        <w:rPr>
          <w:rFonts w:ascii="Juvenis" w:eastAsia="Juvenis" w:hAnsi="Juvenis" w:cs="Juvenis"/>
        </w:rPr>
        <w:t>Michéy</w:t>
      </w:r>
      <w:proofErr w:type="spellEnd"/>
      <w:r w:rsidRPr="00C2673D">
        <w:rPr>
          <w:rFonts w:ascii="Juvenis" w:eastAsia="Juvenis" w:hAnsi="Juvenis" w:cs="Juvenis"/>
        </w:rPr>
        <w:t xml:space="preserve"> (Praha 2019).</w:t>
      </w:r>
    </w:p>
    <w:p w:rsidR="00930E3F" w:rsidRPr="00C2673D" w:rsidRDefault="00930E3F" w:rsidP="00930E3F">
      <w:pPr>
        <w:pBdr>
          <w:top w:val="nil"/>
          <w:left w:val="nil"/>
          <w:bottom w:val="nil"/>
          <w:right w:val="nil"/>
          <w:between w:val="nil"/>
        </w:pBdr>
        <w:jc w:val="both"/>
        <w:rPr>
          <w:rFonts w:ascii="Juvenis" w:eastAsia="Juvenis" w:hAnsi="Juvenis" w:cs="Juvenis"/>
        </w:rPr>
      </w:pPr>
      <w:r w:rsidRPr="00C2673D">
        <w:rPr>
          <w:rFonts w:ascii="Juvenis" w:eastAsia="Juvenis" w:hAnsi="Juvenis" w:cs="Juvenis"/>
          <w:b/>
        </w:rPr>
        <w:t xml:space="preserve">Kateřina Smejkalová </w:t>
      </w:r>
      <w:r w:rsidRPr="00C2673D">
        <w:rPr>
          <w:rFonts w:ascii="Juvenis" w:eastAsia="Juvenis" w:hAnsi="Juvenis" w:cs="Juvenis"/>
        </w:rPr>
        <w:t>(1986)</w:t>
      </w:r>
      <w:r w:rsidRPr="00C2673D">
        <w:rPr>
          <w:rFonts w:ascii="Juvenis" w:eastAsia="Juvenis" w:hAnsi="Juvenis" w:cs="Juvenis"/>
          <w:b/>
        </w:rPr>
        <w:t xml:space="preserve"> </w:t>
      </w:r>
      <w:r w:rsidRPr="00C2673D">
        <w:rPr>
          <w:rFonts w:ascii="Juvenis" w:eastAsia="Juvenis" w:hAnsi="Juvenis" w:cs="Juvenis"/>
        </w:rPr>
        <w:t>je politoložka, pracuje v kanceláři Friedrich-</w:t>
      </w:r>
      <w:proofErr w:type="spellStart"/>
      <w:r w:rsidRPr="00C2673D">
        <w:rPr>
          <w:rFonts w:ascii="Juvenis" w:eastAsia="Juvenis" w:hAnsi="Juvenis" w:cs="Juvenis"/>
        </w:rPr>
        <w:t>Ebert</w:t>
      </w:r>
      <w:proofErr w:type="spellEnd"/>
      <w:r w:rsidRPr="00C2673D">
        <w:rPr>
          <w:rFonts w:ascii="Juvenis" w:eastAsia="Juvenis" w:hAnsi="Juvenis" w:cs="Juvenis"/>
        </w:rPr>
        <w:t>-</w:t>
      </w:r>
      <w:proofErr w:type="spellStart"/>
      <w:r w:rsidRPr="00C2673D">
        <w:rPr>
          <w:rFonts w:ascii="Juvenis" w:eastAsia="Juvenis" w:hAnsi="Juvenis" w:cs="Juvenis"/>
        </w:rPr>
        <w:t>Stiftung</w:t>
      </w:r>
      <w:proofErr w:type="spellEnd"/>
      <w:r w:rsidRPr="00C2673D">
        <w:rPr>
          <w:rFonts w:ascii="Juvenis" w:eastAsia="Juvenis" w:hAnsi="Juvenis" w:cs="Juvenis"/>
        </w:rPr>
        <w:t xml:space="preserve"> v Praze, vystudovala sociální vědy a germanistiku na Ruhr-</w:t>
      </w:r>
      <w:proofErr w:type="spellStart"/>
      <w:r w:rsidRPr="00C2673D">
        <w:rPr>
          <w:rFonts w:ascii="Juvenis" w:eastAsia="Juvenis" w:hAnsi="Juvenis" w:cs="Juvenis"/>
        </w:rPr>
        <w:t>Universität</w:t>
      </w:r>
      <w:proofErr w:type="spellEnd"/>
      <w:r w:rsidRPr="00C2673D">
        <w:rPr>
          <w:rFonts w:ascii="Juvenis" w:eastAsia="Juvenis" w:hAnsi="Juvenis" w:cs="Juvenis"/>
        </w:rPr>
        <w:t xml:space="preserve"> v německé </w:t>
      </w:r>
      <w:proofErr w:type="spellStart"/>
      <w:r w:rsidRPr="00C2673D">
        <w:rPr>
          <w:rFonts w:ascii="Juvenis" w:eastAsia="Juvenis" w:hAnsi="Juvenis" w:cs="Juvenis"/>
        </w:rPr>
        <w:t>Bochumi</w:t>
      </w:r>
      <w:proofErr w:type="spellEnd"/>
      <w:r w:rsidRPr="00C2673D">
        <w:rPr>
          <w:rFonts w:ascii="Juvenis" w:eastAsia="Juvenis" w:hAnsi="Juvenis" w:cs="Juvenis"/>
        </w:rPr>
        <w:t xml:space="preserve">. Byla stipendistkou veřejné nadace pro obzvláště nadané studující </w:t>
      </w:r>
      <w:proofErr w:type="spellStart"/>
      <w:r w:rsidRPr="00C2673D">
        <w:rPr>
          <w:rFonts w:ascii="Juvenis" w:eastAsia="Juvenis" w:hAnsi="Juvenis" w:cs="Juvenis"/>
        </w:rPr>
        <w:t>Studienstiftung</w:t>
      </w:r>
      <w:proofErr w:type="spellEnd"/>
      <w:r w:rsidRPr="00C2673D">
        <w:rPr>
          <w:rFonts w:ascii="Juvenis" w:eastAsia="Juvenis" w:hAnsi="Juvenis" w:cs="Juvenis"/>
        </w:rPr>
        <w:t xml:space="preserve"> des </w:t>
      </w:r>
      <w:proofErr w:type="spellStart"/>
      <w:r w:rsidRPr="00C2673D">
        <w:rPr>
          <w:rFonts w:ascii="Juvenis" w:eastAsia="Juvenis" w:hAnsi="Juvenis" w:cs="Juvenis"/>
        </w:rPr>
        <w:t>deutschen</w:t>
      </w:r>
      <w:proofErr w:type="spellEnd"/>
      <w:r w:rsidRPr="00C2673D">
        <w:rPr>
          <w:rFonts w:ascii="Juvenis" w:eastAsia="Juvenis" w:hAnsi="Juvenis" w:cs="Juvenis"/>
        </w:rPr>
        <w:t xml:space="preserve"> </w:t>
      </w:r>
      <w:proofErr w:type="spellStart"/>
      <w:r w:rsidRPr="00C2673D">
        <w:rPr>
          <w:rFonts w:ascii="Juvenis" w:eastAsia="Juvenis" w:hAnsi="Juvenis" w:cs="Juvenis"/>
        </w:rPr>
        <w:t>Volkes</w:t>
      </w:r>
      <w:proofErr w:type="spellEnd"/>
      <w:r w:rsidRPr="00C2673D">
        <w:rPr>
          <w:rFonts w:ascii="Juvenis" w:eastAsia="Juvenis" w:hAnsi="Juvenis" w:cs="Juvenis"/>
        </w:rPr>
        <w:t>. Pracuje jako vědecká pracovnice u zastoupení Friedrich-</w:t>
      </w:r>
      <w:proofErr w:type="spellStart"/>
      <w:r w:rsidRPr="00C2673D">
        <w:rPr>
          <w:rFonts w:ascii="Juvenis" w:eastAsia="Juvenis" w:hAnsi="Juvenis" w:cs="Juvenis"/>
        </w:rPr>
        <w:t>Ebert</w:t>
      </w:r>
      <w:proofErr w:type="spellEnd"/>
      <w:r w:rsidRPr="00C2673D">
        <w:rPr>
          <w:rFonts w:ascii="Juvenis" w:eastAsia="Juvenis" w:hAnsi="Juvenis" w:cs="Juvenis"/>
        </w:rPr>
        <w:t>-</w:t>
      </w:r>
      <w:proofErr w:type="spellStart"/>
      <w:r w:rsidRPr="00C2673D">
        <w:rPr>
          <w:rFonts w:ascii="Juvenis" w:eastAsia="Juvenis" w:hAnsi="Juvenis" w:cs="Juvenis"/>
        </w:rPr>
        <w:t>Stiftung</w:t>
      </w:r>
      <w:proofErr w:type="spellEnd"/>
      <w:r w:rsidRPr="00C2673D">
        <w:rPr>
          <w:rFonts w:ascii="Juvenis" w:eastAsia="Juvenis" w:hAnsi="Juvenis" w:cs="Juvenis"/>
        </w:rPr>
        <w:t xml:space="preserve"> v Praze. Věnuje otázkám spojeným s tématem práce, především digitalizaci práce a roli odborů ve společnosti, dále pak sociologii technologického vývoje a otázkám rovnosti mezi pohlavími. K těmto tématům také publikuje texty v nejrůznějších tištěných a internetových médiích.</w:t>
      </w:r>
    </w:p>
    <w:p w:rsidR="00930E3F" w:rsidRPr="00C2673D" w:rsidRDefault="00930E3F" w:rsidP="00930E3F">
      <w:pPr>
        <w:pBdr>
          <w:top w:val="nil"/>
          <w:left w:val="nil"/>
          <w:bottom w:val="nil"/>
          <w:right w:val="nil"/>
          <w:between w:val="nil"/>
        </w:pBdr>
        <w:jc w:val="both"/>
        <w:rPr>
          <w:rFonts w:ascii="Juvenis" w:eastAsia="Juvenis" w:hAnsi="Juvenis" w:cs="Juvenis"/>
        </w:rPr>
      </w:pPr>
      <w:r w:rsidRPr="00C2673D">
        <w:rPr>
          <w:rFonts w:ascii="Juvenis" w:eastAsia="Juvenis" w:hAnsi="Juvenis" w:cs="Juvenis"/>
          <w:b/>
        </w:rPr>
        <w:t>Patrik Eichler</w:t>
      </w:r>
      <w:r w:rsidRPr="00C2673D">
        <w:rPr>
          <w:rFonts w:ascii="Juvenis" w:eastAsia="Juvenis" w:hAnsi="Juvenis" w:cs="Juvenis"/>
        </w:rPr>
        <w:t xml:space="preserve"> (1984) je novinář a politický komentátor, redaktor dvouměsíčníku Listy a zástupce ředitele Masarykovy demokratické akademie. Byl redaktorem nebo komentátorem Literárních novin, Deníku Referendum, bratislavské Pravdy nebo Českého rozhlasu Plus. V letech 2016–2017 byl mluvčím ministra pro lidská práva. Je mimo jiné spoluautorem sborníku a výstavy Jan Palach ’69 (Praha 2009) a výstav a katalogů Za svobodu, spravedlnost a solidaritu a Dějiny sociální demokracie v českých zemích (Praha 2013, 2016, 2018).</w:t>
      </w:r>
    </w:p>
    <w:p w:rsidR="00BC45DE" w:rsidRPr="00C2673D" w:rsidRDefault="00BC45DE">
      <w:pPr>
        <w:pBdr>
          <w:top w:val="nil"/>
          <w:left w:val="nil"/>
          <w:bottom w:val="nil"/>
          <w:right w:val="nil"/>
          <w:between w:val="nil"/>
        </w:pBdr>
        <w:shd w:val="clear" w:color="auto" w:fill="FFFFFF"/>
        <w:jc w:val="both"/>
        <w:rPr>
          <w:rFonts w:ascii="Juvenis" w:eastAsia="Juvenis" w:hAnsi="Juvenis" w:cs="Juvenis"/>
          <w:sz w:val="16"/>
          <w:szCs w:val="16"/>
        </w:rPr>
      </w:pPr>
    </w:p>
    <w:p w:rsidR="00BC45DE" w:rsidRPr="00C2673D" w:rsidRDefault="00FA0C96">
      <w:pPr>
        <w:pBdr>
          <w:top w:val="nil"/>
          <w:left w:val="nil"/>
          <w:bottom w:val="nil"/>
          <w:right w:val="nil"/>
          <w:between w:val="nil"/>
        </w:pBdr>
        <w:shd w:val="clear" w:color="auto" w:fill="FFFFFF"/>
        <w:jc w:val="both"/>
        <w:rPr>
          <w:rFonts w:ascii="Juvenis" w:eastAsia="Juvenis" w:hAnsi="Juvenis" w:cs="Juvenis"/>
          <w:color w:val="FFFFFF" w:themeColor="background1"/>
          <w:sz w:val="32"/>
          <w:szCs w:val="32"/>
        </w:rPr>
      </w:pPr>
      <w:bookmarkStart w:id="15" w:name="_1ksv4uv" w:colFirst="0" w:colLast="0"/>
      <w:bookmarkEnd w:id="15"/>
      <w:r w:rsidRPr="00C2673D">
        <w:rPr>
          <w:rFonts w:ascii="Juvenis" w:eastAsia="Juvenis" w:hAnsi="Juvenis" w:cs="Juvenis"/>
          <w:b/>
          <w:color w:val="FFFFFF" w:themeColor="background1"/>
          <w:sz w:val="32"/>
          <w:szCs w:val="32"/>
          <w:highlight w:val="black"/>
        </w:rPr>
        <w:t>neděle 4. 10.</w:t>
      </w:r>
    </w:p>
    <w:p w:rsidR="00BC45DE" w:rsidRPr="00C2673D" w:rsidRDefault="00BC45DE">
      <w:pPr>
        <w:pBdr>
          <w:top w:val="nil"/>
          <w:left w:val="nil"/>
          <w:bottom w:val="nil"/>
          <w:right w:val="nil"/>
          <w:between w:val="nil"/>
        </w:pBdr>
        <w:shd w:val="clear" w:color="auto" w:fill="FFFFFF"/>
        <w:jc w:val="both"/>
        <w:rPr>
          <w:rFonts w:ascii="Juvenis" w:eastAsia="Juvenis" w:hAnsi="Juvenis" w:cs="Juvenis"/>
          <w:sz w:val="16"/>
          <w:szCs w:val="16"/>
        </w:rPr>
      </w:pP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32"/>
          <w:szCs w:val="32"/>
        </w:rPr>
      </w:pPr>
      <w:r w:rsidRPr="00C2673D">
        <w:rPr>
          <w:rFonts w:ascii="Juvenis" w:eastAsia="Juvenis" w:hAnsi="Juvenis" w:cs="Juvenis"/>
          <w:b/>
          <w:sz w:val="32"/>
          <w:szCs w:val="32"/>
        </w:rPr>
        <w:t>10:00</w:t>
      </w: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32"/>
          <w:szCs w:val="32"/>
        </w:rPr>
      </w:pPr>
      <w:r w:rsidRPr="00C2673D">
        <w:rPr>
          <w:rFonts w:ascii="Juvenis" w:eastAsia="Juvenis" w:hAnsi="Juvenis" w:cs="Juvenis"/>
          <w:b/>
          <w:sz w:val="32"/>
          <w:szCs w:val="32"/>
        </w:rPr>
        <w:t xml:space="preserve">Václav </w:t>
      </w:r>
      <w:proofErr w:type="spellStart"/>
      <w:r w:rsidRPr="00C2673D">
        <w:rPr>
          <w:rFonts w:ascii="Juvenis" w:eastAsia="Juvenis" w:hAnsi="Juvenis" w:cs="Juvenis"/>
          <w:b/>
          <w:sz w:val="32"/>
          <w:szCs w:val="32"/>
        </w:rPr>
        <w:t>Cílek</w:t>
      </w:r>
      <w:proofErr w:type="spellEnd"/>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32"/>
          <w:szCs w:val="32"/>
        </w:rPr>
      </w:pPr>
      <w:r w:rsidRPr="00C2673D">
        <w:rPr>
          <w:rFonts w:ascii="Juvenis" w:eastAsia="Juvenis" w:hAnsi="Juvenis" w:cs="Juvenis"/>
          <w:b/>
          <w:sz w:val="32"/>
          <w:szCs w:val="32"/>
        </w:rPr>
        <w:t>Krásný riskantní svět:</w:t>
      </w: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32"/>
          <w:szCs w:val="32"/>
        </w:rPr>
      </w:pPr>
      <w:r w:rsidRPr="00C2673D">
        <w:rPr>
          <w:rFonts w:ascii="Juvenis" w:eastAsia="Juvenis" w:hAnsi="Juvenis" w:cs="Juvenis"/>
          <w:b/>
          <w:sz w:val="32"/>
          <w:szCs w:val="32"/>
        </w:rPr>
        <w:t>Úvahy o světové revoluci, hněvu a soucitu</w:t>
      </w: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22"/>
          <w:szCs w:val="22"/>
        </w:rPr>
      </w:pPr>
      <w:r w:rsidRPr="00C2673D">
        <w:rPr>
          <w:rFonts w:ascii="Juvenis" w:eastAsia="Juvenis" w:hAnsi="Juvenis" w:cs="Juvenis"/>
          <w:sz w:val="22"/>
          <w:szCs w:val="22"/>
        </w:rPr>
        <w:t xml:space="preserve">Svět se mění v příliš mnoha aspektech najednou – v ekonomice, politice, životním prostředí i povaze lidí. Ocitáme se na hraně mezi kreativitou a destruktivitou a kdybychom měli brát vážně emise oxidu uhličitého, tak bychom museli proměnit celou svoji spotřební kulturu, energetiku, ale i lesní hospodářství, zemědělství a krajinu. Ocitáme se ve směsi vědeckých údajů, ale i emocí – obav, nové kreativity a světu viděnému skrze soucit s přírodou, avšak zápasícího s </w:t>
      </w:r>
      <w:proofErr w:type="spellStart"/>
      <w:r w:rsidRPr="00C2673D">
        <w:rPr>
          <w:rFonts w:ascii="Juvenis" w:eastAsia="Juvenis" w:hAnsi="Juvenis" w:cs="Juvenis"/>
          <w:sz w:val="22"/>
          <w:szCs w:val="22"/>
        </w:rPr>
        <w:t>hedonismem</w:t>
      </w:r>
      <w:proofErr w:type="spellEnd"/>
      <w:r w:rsidRPr="00C2673D">
        <w:rPr>
          <w:rFonts w:ascii="Juvenis" w:eastAsia="Juvenis" w:hAnsi="Juvenis" w:cs="Juvenis"/>
          <w:sz w:val="22"/>
          <w:szCs w:val="22"/>
        </w:rPr>
        <w:t xml:space="preserve"> a spotřebou. Málokomu se poštěstí žít v tak zajímavé době. Alternativa není věcí volby, ale nutnosti.</w:t>
      </w:r>
    </w:p>
    <w:p w:rsidR="00BC45DE" w:rsidRPr="00C2673D" w:rsidRDefault="00FA0C96">
      <w:pPr>
        <w:pBdr>
          <w:top w:val="nil"/>
          <w:left w:val="nil"/>
          <w:bottom w:val="nil"/>
          <w:right w:val="nil"/>
          <w:between w:val="nil"/>
        </w:pBdr>
        <w:shd w:val="clear" w:color="auto" w:fill="FFFFFF"/>
        <w:jc w:val="both"/>
        <w:rPr>
          <w:rFonts w:ascii="Juvenis" w:eastAsia="Juvenis" w:hAnsi="Juvenis" w:cs="Juvenis"/>
        </w:rPr>
      </w:pPr>
      <w:r w:rsidRPr="00C2673D">
        <w:rPr>
          <w:rFonts w:ascii="Juvenis" w:eastAsia="Juvenis" w:hAnsi="Juvenis" w:cs="Juvenis"/>
          <w:b/>
        </w:rPr>
        <w:t xml:space="preserve">RNDr. Václav </w:t>
      </w:r>
      <w:proofErr w:type="spellStart"/>
      <w:r w:rsidRPr="00C2673D">
        <w:rPr>
          <w:rFonts w:ascii="Juvenis" w:eastAsia="Juvenis" w:hAnsi="Juvenis" w:cs="Juvenis"/>
          <w:b/>
        </w:rPr>
        <w:t>Cílek</w:t>
      </w:r>
      <w:proofErr w:type="spellEnd"/>
      <w:r w:rsidRPr="00C2673D">
        <w:rPr>
          <w:rFonts w:ascii="Juvenis" w:eastAsia="Juvenis" w:hAnsi="Juvenis" w:cs="Juvenis"/>
          <w:b/>
        </w:rPr>
        <w:t>, CSc.,</w:t>
      </w:r>
      <w:r w:rsidRPr="00C2673D">
        <w:rPr>
          <w:rFonts w:ascii="Juvenis" w:eastAsia="Juvenis" w:hAnsi="Juvenis" w:cs="Juvenis"/>
        </w:rPr>
        <w:t xml:space="preserve"> </w:t>
      </w:r>
      <w:r w:rsidR="002860CA" w:rsidRPr="00C2673D">
        <w:rPr>
          <w:rFonts w:ascii="Juvenis" w:eastAsia="Juvenis" w:hAnsi="Juvenis" w:cs="Juvenis"/>
        </w:rPr>
        <w:t xml:space="preserve">(1955 Brno, Židenice) </w:t>
      </w:r>
      <w:r w:rsidRPr="00C2673D">
        <w:rPr>
          <w:rFonts w:ascii="Juvenis" w:eastAsia="Juvenis" w:hAnsi="Juvenis" w:cs="Juvenis"/>
        </w:rPr>
        <w:t>pracuje v Geologickém ústavu AV ČR a v Centru pro teoretická studia (UK a AV ČR), kde se zabývá širokými tématy, které se týkají lidí, vody, rostlin a zvířat. Napsal několik knížek a vůbec nikde už neučí.</w:t>
      </w:r>
    </w:p>
    <w:p w:rsidR="00BC45DE" w:rsidRPr="00C2673D" w:rsidRDefault="00BC45DE">
      <w:pPr>
        <w:pBdr>
          <w:top w:val="nil"/>
          <w:left w:val="nil"/>
          <w:bottom w:val="nil"/>
          <w:right w:val="nil"/>
          <w:between w:val="nil"/>
        </w:pBdr>
        <w:shd w:val="clear" w:color="auto" w:fill="FFFFFF"/>
        <w:jc w:val="both"/>
        <w:rPr>
          <w:rFonts w:ascii="Juvenis" w:eastAsia="Juvenis" w:hAnsi="Juvenis" w:cs="Juvenis"/>
          <w:sz w:val="16"/>
          <w:szCs w:val="16"/>
        </w:rPr>
      </w:pP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32"/>
          <w:szCs w:val="32"/>
        </w:rPr>
      </w:pPr>
      <w:r w:rsidRPr="00C2673D">
        <w:rPr>
          <w:rFonts w:ascii="Juvenis" w:eastAsia="Juvenis" w:hAnsi="Juvenis" w:cs="Juvenis"/>
          <w:b/>
          <w:sz w:val="32"/>
          <w:szCs w:val="32"/>
        </w:rPr>
        <w:t>13:30</w:t>
      </w: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32"/>
          <w:szCs w:val="32"/>
        </w:rPr>
      </w:pPr>
      <w:bookmarkStart w:id="16" w:name="_44sinio" w:colFirst="0" w:colLast="0"/>
      <w:bookmarkEnd w:id="16"/>
      <w:r w:rsidRPr="00C2673D">
        <w:rPr>
          <w:rFonts w:ascii="Juvenis" w:eastAsia="Juvenis" w:hAnsi="Juvenis" w:cs="Juvenis"/>
          <w:b/>
          <w:sz w:val="32"/>
          <w:szCs w:val="32"/>
        </w:rPr>
        <w:t>Pavel Barša</w:t>
      </w: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32"/>
          <w:szCs w:val="32"/>
        </w:rPr>
      </w:pPr>
      <w:r w:rsidRPr="00C2673D">
        <w:rPr>
          <w:rFonts w:ascii="Juvenis" w:eastAsia="Juvenis" w:hAnsi="Juvenis" w:cs="Juvenis"/>
          <w:b/>
          <w:sz w:val="32"/>
          <w:szCs w:val="32"/>
        </w:rPr>
        <w:t>Konec liberálního milénia</w:t>
      </w: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22"/>
          <w:szCs w:val="22"/>
        </w:rPr>
      </w:pPr>
      <w:r w:rsidRPr="00C2673D">
        <w:rPr>
          <w:rFonts w:ascii="Juvenis" w:eastAsia="Juvenis" w:hAnsi="Juvenis" w:cs="Juvenis"/>
          <w:sz w:val="22"/>
          <w:szCs w:val="22"/>
        </w:rPr>
        <w:lastRenderedPageBreak/>
        <w:t>Podobně, jako si v první polovině osmdesátých let někteří z nás mysleli, že komunismus bude trvat věčně, v první polovině let devadesátých mnozí uvěřili tomu, že bude trvat věčně tehdy vládnoucí liberální globalismus, podepřený geopoliticky hegemonií Západu a ideologicky liberálně-konzervativním konsensem. Třicet let poté je Západ pouze jedním z pólů multipolárního světa (nehledě na zvětšující se trhlinu mezi EU a USA) a ideologický konsensus devadesátých let leží v troskách. Hodnoty, cíle a instituce, které se tehdy zdály být navzájem slučitelné, se nyní jeví jako vzájemně se vylučující: čím dál tím více lidí si myslí, že globální kapitalismus rozvrací demokracii, Evropská unie ohrožuje národní svébytnost a lidská práva podkopávají suverenitu lidu. Dvě strany někdejší liberálně-konzervativní (a liberálně-národní) syntézy vytvořily nepřekročitelnou antinomii.</w:t>
      </w:r>
    </w:p>
    <w:p w:rsidR="00BC45DE" w:rsidRPr="00C2673D" w:rsidRDefault="00FA0C96">
      <w:pPr>
        <w:pBdr>
          <w:top w:val="nil"/>
          <w:left w:val="nil"/>
          <w:bottom w:val="nil"/>
          <w:right w:val="nil"/>
          <w:between w:val="nil"/>
        </w:pBdr>
        <w:shd w:val="clear" w:color="auto" w:fill="FFFFFF"/>
        <w:jc w:val="both"/>
        <w:rPr>
          <w:rFonts w:ascii="Juvenis" w:eastAsia="Juvenis" w:hAnsi="Juvenis" w:cs="Juvenis"/>
        </w:rPr>
      </w:pPr>
      <w:r w:rsidRPr="00C2673D">
        <w:rPr>
          <w:rFonts w:ascii="Juvenis" w:eastAsia="Juvenis" w:hAnsi="Juvenis" w:cs="Juvenis"/>
          <w:b/>
        </w:rPr>
        <w:t>Prof. PhDr. Pavel Barša, M. A., Ph.D.</w:t>
      </w:r>
      <w:r w:rsidRPr="00C2673D">
        <w:rPr>
          <w:rFonts w:ascii="Juvenis" w:eastAsia="Juvenis" w:hAnsi="Juvenis" w:cs="Juvenis"/>
        </w:rPr>
        <w:t> </w:t>
      </w:r>
      <w:r w:rsidR="002860CA" w:rsidRPr="00C2673D">
        <w:rPr>
          <w:rFonts w:ascii="Juvenis" w:eastAsia="Juvenis" w:hAnsi="Juvenis" w:cs="Juvenis"/>
        </w:rPr>
        <w:t>(</w:t>
      </w:r>
      <w:r w:rsidRPr="00C2673D">
        <w:rPr>
          <w:rFonts w:ascii="Juvenis" w:eastAsia="Juvenis" w:hAnsi="Juvenis" w:cs="Juvenis"/>
        </w:rPr>
        <w:t>1960</w:t>
      </w:r>
      <w:r w:rsidR="002860CA" w:rsidRPr="00C2673D">
        <w:rPr>
          <w:rFonts w:ascii="Juvenis" w:eastAsia="Juvenis" w:hAnsi="Juvenis" w:cs="Juvenis"/>
        </w:rPr>
        <w:t>) v</w:t>
      </w:r>
      <w:r w:rsidRPr="00C2673D">
        <w:rPr>
          <w:rFonts w:ascii="Juvenis" w:eastAsia="Juvenis" w:hAnsi="Juvenis" w:cs="Juvenis"/>
        </w:rPr>
        <w:t>ystudoval Filosofickou fakultu Masarykovy univerzity v Brně. V osmdesátých letech byl zapojen do brněnské alternativní kultury (kapely Odvážní bobříci, Pro pocit jistoty). Po roce 1989 působil na Fakultě sociálních studií Masarykovy univerzity v Brně a na Středoevropské univerzitě v Budapešti. V současnosti přednáší na Filozofické fakultě Univerzity Karlovy a je výzkumným pracovníkem Ústavu mezinárodních vztahů. Jeho posledními knihami jsou „Paměť a genocida. Úvahy o politice holocaustu“, „Orientálcova vzpoura“ a "Cesty k emancipaci".</w:t>
      </w:r>
    </w:p>
    <w:p w:rsidR="00BC45DE" w:rsidRPr="00C2673D" w:rsidRDefault="00BC45DE">
      <w:pPr>
        <w:pBdr>
          <w:top w:val="nil"/>
          <w:left w:val="nil"/>
          <w:bottom w:val="nil"/>
          <w:right w:val="nil"/>
          <w:between w:val="nil"/>
        </w:pBdr>
        <w:shd w:val="clear" w:color="auto" w:fill="FFFFFF"/>
        <w:jc w:val="both"/>
        <w:rPr>
          <w:rFonts w:ascii="Juvenis" w:eastAsia="Juvenis" w:hAnsi="Juvenis" w:cs="Juvenis"/>
          <w:sz w:val="16"/>
          <w:szCs w:val="16"/>
        </w:rPr>
      </w:pP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32"/>
          <w:szCs w:val="32"/>
        </w:rPr>
      </w:pPr>
      <w:r w:rsidRPr="00C2673D">
        <w:rPr>
          <w:rFonts w:ascii="Juvenis" w:eastAsia="Juvenis" w:hAnsi="Juvenis" w:cs="Juvenis"/>
          <w:b/>
          <w:sz w:val="32"/>
          <w:szCs w:val="32"/>
        </w:rPr>
        <w:t>15:00</w:t>
      </w:r>
    </w:p>
    <w:p w:rsidR="00930E3F" w:rsidRPr="00C2673D" w:rsidRDefault="00930E3F" w:rsidP="00930E3F">
      <w:pPr>
        <w:pBdr>
          <w:top w:val="nil"/>
          <w:left w:val="nil"/>
          <w:bottom w:val="nil"/>
          <w:right w:val="nil"/>
          <w:between w:val="nil"/>
        </w:pBdr>
        <w:shd w:val="clear" w:color="auto" w:fill="FFFFFF"/>
        <w:jc w:val="both"/>
        <w:rPr>
          <w:rFonts w:ascii="Juvenis" w:eastAsia="Juvenis" w:hAnsi="Juvenis" w:cs="Juvenis"/>
          <w:sz w:val="32"/>
          <w:szCs w:val="32"/>
        </w:rPr>
      </w:pPr>
      <w:r w:rsidRPr="00C2673D">
        <w:rPr>
          <w:rFonts w:ascii="Juvenis" w:eastAsia="Juvenis" w:hAnsi="Juvenis" w:cs="Juvenis"/>
          <w:b/>
          <w:sz w:val="32"/>
          <w:szCs w:val="32"/>
        </w:rPr>
        <w:t>Jiří Sádlo</w:t>
      </w:r>
    </w:p>
    <w:p w:rsidR="00930E3F" w:rsidRPr="00C2673D" w:rsidRDefault="00930E3F" w:rsidP="00930E3F">
      <w:pPr>
        <w:pBdr>
          <w:top w:val="nil"/>
          <w:left w:val="nil"/>
          <w:bottom w:val="nil"/>
          <w:right w:val="nil"/>
          <w:between w:val="nil"/>
        </w:pBdr>
        <w:shd w:val="clear" w:color="auto" w:fill="FFFFFF"/>
        <w:jc w:val="both"/>
        <w:rPr>
          <w:rFonts w:ascii="Juvenis" w:eastAsia="Juvenis" w:hAnsi="Juvenis" w:cs="Juvenis"/>
          <w:sz w:val="32"/>
          <w:szCs w:val="32"/>
        </w:rPr>
      </w:pPr>
      <w:bookmarkStart w:id="17" w:name="_2jxsxqh" w:colFirst="0" w:colLast="0"/>
      <w:bookmarkEnd w:id="17"/>
      <w:r w:rsidRPr="00C2673D">
        <w:rPr>
          <w:rFonts w:ascii="Juvenis" w:eastAsia="Juvenis" w:hAnsi="Juvenis" w:cs="Juvenis"/>
          <w:b/>
          <w:sz w:val="32"/>
          <w:szCs w:val="32"/>
        </w:rPr>
        <w:t>Skutečná tvář rostlin v Krajině</w:t>
      </w:r>
    </w:p>
    <w:p w:rsidR="00930E3F" w:rsidRPr="00C2673D" w:rsidRDefault="00930E3F" w:rsidP="00930E3F">
      <w:pPr>
        <w:pBdr>
          <w:top w:val="nil"/>
          <w:left w:val="nil"/>
          <w:bottom w:val="nil"/>
          <w:right w:val="nil"/>
          <w:between w:val="nil"/>
        </w:pBdr>
        <w:shd w:val="clear" w:color="auto" w:fill="FFFFFF"/>
        <w:jc w:val="both"/>
        <w:rPr>
          <w:rFonts w:ascii="Juvenis" w:eastAsia="Juvenis" w:hAnsi="Juvenis" w:cs="Juvenis"/>
          <w:sz w:val="22"/>
          <w:szCs w:val="22"/>
        </w:rPr>
      </w:pPr>
      <w:r w:rsidRPr="00C2673D">
        <w:rPr>
          <w:rFonts w:ascii="Juvenis" w:eastAsia="Juvenis" w:hAnsi="Juvenis" w:cs="Juvenis"/>
          <w:sz w:val="22"/>
          <w:szCs w:val="22"/>
        </w:rPr>
        <w:t>Jiří Sádlo bude číst ze svých nejnovějších knih „Krajina!“ a „Skutečná tvář rostlin“ o imaginárních kytkách. Říká: „Potřebujeme krajiny, ve kterých je všechno, a to na poměrně malém území. Takže krajiny pestré. Všechny řeči o funkcích a darech životního prostředí jsou nic proti tomu, co je opravdu nenahraditelné – a to je dávno ztracená diverzita. A k té krajině samozřejmě patří i nějací ti hodní a osvícení lidé. Takže je potřeba diverzita přírodní i kulturní, což nutně neznamená hlásat ani divočinu bez lidí, ani multikulturnost bez kultury.“</w:t>
      </w:r>
    </w:p>
    <w:p w:rsidR="00930E3F" w:rsidRPr="00C2673D" w:rsidRDefault="00930E3F" w:rsidP="00930E3F">
      <w:pPr>
        <w:pBdr>
          <w:top w:val="nil"/>
          <w:left w:val="nil"/>
          <w:bottom w:val="nil"/>
          <w:right w:val="nil"/>
          <w:between w:val="nil"/>
        </w:pBdr>
        <w:shd w:val="clear" w:color="auto" w:fill="FFFFFF"/>
        <w:jc w:val="both"/>
        <w:rPr>
          <w:rFonts w:ascii="Juvenis" w:eastAsia="Juvenis" w:hAnsi="Juvenis" w:cs="Juvenis"/>
        </w:rPr>
      </w:pPr>
      <w:r w:rsidRPr="00C2673D">
        <w:rPr>
          <w:rFonts w:ascii="Juvenis" w:eastAsia="Juvenis" w:hAnsi="Juvenis" w:cs="Juvenis"/>
          <w:b/>
        </w:rPr>
        <w:t>RNDr. Jiří Sádlo, CSc.</w:t>
      </w:r>
      <w:r w:rsidRPr="00C2673D">
        <w:rPr>
          <w:rFonts w:ascii="Juvenis" w:eastAsia="Juvenis" w:hAnsi="Juvenis" w:cs="Juvenis"/>
        </w:rPr>
        <w:t xml:space="preserve"> (1958, Praha) je geobotanik a pracuje v oddělení ekologie invazí Botanického ústavu AVČR v Průhonicích. Zabývá se historií krajiny a jejím dnešním vývojem včetně hraničních témat mezi humanitní a přírodovědnou sférou. Okrajově pomáhá i u projektů krajinářské architektury. Píše různé texty od odborných přes popularizační po úplnou beletrii věnovanou okrajovým tématům, posledně např. v knize „Krajina! Průchod okolím v příkladech.“ Podílel se společně s Ondřejem Fousem na výběru rostlin pro Rajskou zahradu Františka Skály v Horce nad Moravou.</w:t>
      </w:r>
    </w:p>
    <w:p w:rsidR="00BC45DE" w:rsidRPr="00C2673D" w:rsidRDefault="00BC45DE">
      <w:pPr>
        <w:pBdr>
          <w:top w:val="nil"/>
          <w:left w:val="nil"/>
          <w:bottom w:val="nil"/>
          <w:right w:val="nil"/>
          <w:between w:val="nil"/>
        </w:pBdr>
        <w:shd w:val="clear" w:color="auto" w:fill="FFFFFF"/>
        <w:jc w:val="both"/>
        <w:rPr>
          <w:rFonts w:ascii="Juvenis" w:eastAsia="Juvenis" w:hAnsi="Juvenis" w:cs="Juvenis"/>
          <w:sz w:val="16"/>
          <w:szCs w:val="16"/>
        </w:rPr>
      </w:pPr>
    </w:p>
    <w:p w:rsidR="00BC45DE" w:rsidRPr="00C2673D" w:rsidRDefault="00BC45DE">
      <w:pPr>
        <w:pBdr>
          <w:top w:val="nil"/>
          <w:left w:val="nil"/>
          <w:bottom w:val="nil"/>
          <w:right w:val="nil"/>
          <w:between w:val="nil"/>
        </w:pBdr>
        <w:shd w:val="clear" w:color="auto" w:fill="FFFFFF"/>
        <w:jc w:val="both"/>
        <w:rPr>
          <w:rFonts w:ascii="Juvenis" w:eastAsia="Juvenis" w:hAnsi="Juvenis" w:cs="Juvenis"/>
          <w:sz w:val="16"/>
          <w:szCs w:val="16"/>
        </w:rPr>
      </w:pPr>
    </w:p>
    <w:p w:rsidR="00930E3F" w:rsidRPr="00C2673D" w:rsidRDefault="00FA0C96" w:rsidP="00930E3F">
      <w:pPr>
        <w:pBdr>
          <w:top w:val="nil"/>
          <w:left w:val="nil"/>
          <w:bottom w:val="nil"/>
          <w:right w:val="nil"/>
          <w:between w:val="nil"/>
        </w:pBdr>
        <w:shd w:val="clear" w:color="auto" w:fill="FFFFFF"/>
        <w:jc w:val="center"/>
        <w:rPr>
          <w:rFonts w:ascii="Juvenis" w:eastAsia="Juvenis" w:hAnsi="Juvenis" w:cs="Juvenis"/>
          <w:sz w:val="22"/>
          <w:szCs w:val="22"/>
          <w:highlight w:val="white"/>
        </w:rPr>
      </w:pPr>
      <w:r w:rsidRPr="00C2673D">
        <w:rPr>
          <w:rFonts w:ascii="Juvenis" w:eastAsia="Juvenis" w:hAnsi="Juvenis" w:cs="Juvenis"/>
          <w:b/>
          <w:sz w:val="36"/>
          <w:szCs w:val="36"/>
          <w:highlight w:val="white"/>
        </w:rPr>
        <w:t>UBYTOVÁNÍ V DOBĚ BESED:</w:t>
      </w:r>
      <w:r w:rsidRPr="00C2673D">
        <w:rPr>
          <w:rFonts w:ascii="Juvenis" w:eastAsia="Juvenis" w:hAnsi="Juvenis" w:cs="Juvenis"/>
          <w:b/>
          <w:sz w:val="36"/>
          <w:szCs w:val="36"/>
        </w:rPr>
        <w:br/>
      </w:r>
      <w:r w:rsidR="00930E3F" w:rsidRPr="00C2673D">
        <w:rPr>
          <w:rFonts w:ascii="Juvenis" w:eastAsia="Juvenis" w:hAnsi="Juvenis" w:cs="Juvenis"/>
          <w:sz w:val="22"/>
          <w:szCs w:val="22"/>
          <w:highlight w:val="white"/>
        </w:rPr>
        <w:t xml:space="preserve">Pro statečné nabízíme možnost noclehu na louce u nízkoenergetického domu </w:t>
      </w:r>
      <w:r w:rsidR="007929F1" w:rsidRPr="00C2673D">
        <w:rPr>
          <w:rFonts w:ascii="Juvenis" w:eastAsia="Juvenis" w:hAnsi="Juvenis" w:cs="Juvenis"/>
          <w:sz w:val="22"/>
          <w:szCs w:val="22"/>
          <w:highlight w:val="white"/>
        </w:rPr>
        <w:t xml:space="preserve">v blízkosti Ohniště zlaté spirály </w:t>
      </w:r>
      <w:r w:rsidR="00930E3F" w:rsidRPr="00C2673D">
        <w:rPr>
          <w:rFonts w:ascii="Juvenis" w:eastAsia="Juvenis" w:hAnsi="Juvenis" w:cs="Juvenis"/>
          <w:sz w:val="22"/>
          <w:szCs w:val="22"/>
          <w:highlight w:val="white"/>
        </w:rPr>
        <w:t xml:space="preserve">ve vlastních stanech. Případně se prosím ubytujte kdekoliv v okolí. </w:t>
      </w:r>
    </w:p>
    <w:p w:rsidR="00930E3F" w:rsidRPr="00C2673D" w:rsidRDefault="00930E3F" w:rsidP="00930E3F">
      <w:pPr>
        <w:pBdr>
          <w:top w:val="nil"/>
          <w:left w:val="nil"/>
          <w:bottom w:val="nil"/>
          <w:right w:val="nil"/>
          <w:between w:val="nil"/>
        </w:pBdr>
        <w:shd w:val="clear" w:color="auto" w:fill="FFFFFF"/>
        <w:jc w:val="center"/>
        <w:rPr>
          <w:rFonts w:ascii="Juvenis" w:eastAsia="Juvenis" w:hAnsi="Juvenis" w:cs="Juvenis"/>
          <w:sz w:val="22"/>
          <w:szCs w:val="22"/>
          <w:highlight w:val="white"/>
        </w:rPr>
      </w:pPr>
      <w:r w:rsidRPr="00C2673D">
        <w:rPr>
          <w:rFonts w:ascii="Juvenis" w:eastAsia="Juvenis" w:hAnsi="Juvenis" w:cs="Juvenis"/>
          <w:sz w:val="22"/>
          <w:szCs w:val="22"/>
          <w:highlight w:val="white"/>
        </w:rPr>
        <w:t xml:space="preserve">Dojezd do Horky nad Moravou z Olomouce je zajištěn městskou hromadnou dopravou </w:t>
      </w:r>
    </w:p>
    <w:p w:rsidR="00930E3F" w:rsidRPr="00C2673D" w:rsidRDefault="00930E3F" w:rsidP="00930E3F">
      <w:pPr>
        <w:pBdr>
          <w:top w:val="nil"/>
          <w:left w:val="nil"/>
          <w:bottom w:val="nil"/>
          <w:right w:val="nil"/>
          <w:between w:val="nil"/>
        </w:pBdr>
        <w:shd w:val="clear" w:color="auto" w:fill="FFFFFF"/>
        <w:jc w:val="center"/>
        <w:rPr>
          <w:rFonts w:ascii="Juvenis" w:eastAsia="Juvenis" w:hAnsi="Juvenis" w:cs="Juvenis"/>
          <w:sz w:val="22"/>
          <w:szCs w:val="22"/>
          <w:highlight w:val="white"/>
        </w:rPr>
      </w:pPr>
      <w:r w:rsidRPr="00C2673D">
        <w:rPr>
          <w:rFonts w:ascii="Juvenis" w:eastAsia="Juvenis" w:hAnsi="Juvenis" w:cs="Juvenis"/>
          <w:sz w:val="22"/>
          <w:szCs w:val="22"/>
          <w:highlight w:val="white"/>
        </w:rPr>
        <w:t xml:space="preserve">(BUS 20 a 18) a po železnici vlakem. </w:t>
      </w:r>
    </w:p>
    <w:p w:rsidR="00BC45DE" w:rsidRPr="00C2673D" w:rsidRDefault="00930E3F" w:rsidP="00930E3F">
      <w:pPr>
        <w:pBdr>
          <w:top w:val="nil"/>
          <w:left w:val="nil"/>
          <w:bottom w:val="nil"/>
          <w:right w:val="nil"/>
          <w:between w:val="nil"/>
        </w:pBdr>
        <w:shd w:val="clear" w:color="auto" w:fill="FFFFFF"/>
        <w:jc w:val="center"/>
        <w:rPr>
          <w:rFonts w:ascii="Juvenis" w:eastAsia="Juvenis" w:hAnsi="Juvenis" w:cs="Juvenis"/>
          <w:sz w:val="22"/>
          <w:szCs w:val="22"/>
          <w:highlight w:val="white"/>
        </w:rPr>
      </w:pPr>
      <w:r w:rsidRPr="00C2673D">
        <w:rPr>
          <w:rFonts w:ascii="Juvenis" w:eastAsia="Juvenis" w:hAnsi="Juvenis" w:cs="Juvenis"/>
          <w:sz w:val="22"/>
          <w:szCs w:val="22"/>
          <w:highlight w:val="white"/>
        </w:rPr>
        <w:t>Těšíme se na Vás.</w:t>
      </w:r>
    </w:p>
    <w:p w:rsidR="00BC45DE" w:rsidRPr="00C2673D" w:rsidRDefault="00BC45DE">
      <w:pPr>
        <w:pBdr>
          <w:top w:val="nil"/>
          <w:left w:val="nil"/>
          <w:bottom w:val="nil"/>
          <w:right w:val="nil"/>
          <w:between w:val="nil"/>
        </w:pBdr>
        <w:shd w:val="clear" w:color="auto" w:fill="FFFFFF"/>
        <w:jc w:val="center"/>
        <w:rPr>
          <w:rFonts w:ascii="Juvenis" w:eastAsia="Juvenis" w:hAnsi="Juvenis" w:cs="Juvenis"/>
          <w:sz w:val="24"/>
          <w:szCs w:val="24"/>
          <w:highlight w:val="black"/>
        </w:rPr>
      </w:pPr>
    </w:p>
    <w:p w:rsidR="00BC45DE" w:rsidRPr="00C2673D" w:rsidRDefault="00BC45DE">
      <w:pPr>
        <w:pBdr>
          <w:top w:val="nil"/>
          <w:left w:val="nil"/>
          <w:bottom w:val="nil"/>
          <w:right w:val="nil"/>
          <w:between w:val="nil"/>
        </w:pBdr>
        <w:jc w:val="center"/>
        <w:rPr>
          <w:rFonts w:ascii="Juvenis" w:eastAsia="Juvenis" w:hAnsi="Juvenis" w:cs="Juvenis"/>
          <w:sz w:val="16"/>
          <w:szCs w:val="16"/>
        </w:rPr>
      </w:pPr>
      <w:bookmarkStart w:id="18" w:name="_3j2qqm3" w:colFirst="0" w:colLast="0"/>
      <w:bookmarkEnd w:id="18"/>
    </w:p>
    <w:p w:rsidR="00BC45DE" w:rsidRPr="00C2673D" w:rsidRDefault="00FA0C96">
      <w:pPr>
        <w:pBdr>
          <w:top w:val="nil"/>
          <w:left w:val="nil"/>
          <w:bottom w:val="nil"/>
          <w:right w:val="nil"/>
          <w:between w:val="nil"/>
        </w:pBdr>
        <w:jc w:val="center"/>
        <w:rPr>
          <w:rFonts w:ascii="Juvenis" w:eastAsia="Juvenis" w:hAnsi="Juvenis" w:cs="Juvenis"/>
          <w:b/>
          <w:sz w:val="56"/>
          <w:szCs w:val="56"/>
        </w:rPr>
      </w:pPr>
      <w:bookmarkStart w:id="19" w:name="_1y810tw" w:colFirst="0" w:colLast="0"/>
      <w:bookmarkEnd w:id="19"/>
      <w:r w:rsidRPr="00C2673D">
        <w:rPr>
          <w:rFonts w:ascii="Juvenis" w:eastAsia="Juvenis" w:hAnsi="Juvenis" w:cs="Juvenis"/>
          <w:b/>
          <w:sz w:val="56"/>
          <w:szCs w:val="56"/>
        </w:rPr>
        <w:t>K</w:t>
      </w:r>
      <w:r w:rsidR="00BC50D4" w:rsidRPr="00C2673D">
        <w:rPr>
          <w:rFonts w:ascii="Juvenis" w:eastAsia="Juvenis" w:hAnsi="Juvenis" w:cs="Juvenis"/>
          <w:b/>
          <w:sz w:val="56"/>
          <w:szCs w:val="56"/>
        </w:rPr>
        <w:t>ULTURNÍ PROGRAM</w:t>
      </w:r>
      <w:r w:rsidRPr="00C2673D">
        <w:rPr>
          <w:rFonts w:ascii="Juvenis" w:eastAsia="Juvenis" w:hAnsi="Juvenis" w:cs="Juvenis"/>
          <w:b/>
          <w:sz w:val="56"/>
          <w:szCs w:val="56"/>
        </w:rPr>
        <w:t xml:space="preserve"> EDO 2020</w:t>
      </w:r>
    </w:p>
    <w:p w:rsidR="00D00198" w:rsidRPr="00C2673D" w:rsidRDefault="00D00198" w:rsidP="00D00198">
      <w:pPr>
        <w:pBdr>
          <w:top w:val="nil"/>
          <w:left w:val="nil"/>
          <w:bottom w:val="nil"/>
          <w:right w:val="nil"/>
          <w:between w:val="nil"/>
        </w:pBdr>
        <w:jc w:val="center"/>
        <w:rPr>
          <w:rFonts w:ascii="Juvenis" w:eastAsia="Juvenis" w:hAnsi="Juvenis" w:cs="Juvenis"/>
          <w:b/>
          <w:sz w:val="36"/>
          <w:szCs w:val="36"/>
        </w:rPr>
      </w:pPr>
      <w:bookmarkStart w:id="20" w:name="_Hlk51763545"/>
      <w:r w:rsidRPr="00C2673D">
        <w:rPr>
          <w:rFonts w:ascii="Juvenis" w:eastAsia="Juvenis" w:hAnsi="Juvenis" w:cs="Juvenis"/>
          <w:b/>
          <w:sz w:val="36"/>
          <w:szCs w:val="36"/>
        </w:rPr>
        <w:t xml:space="preserve">KINO METROPOL </w:t>
      </w:r>
      <w:bookmarkEnd w:id="20"/>
      <w:r w:rsidRPr="00C2673D">
        <w:rPr>
          <w:rFonts w:ascii="Juvenis" w:eastAsia="Juvenis" w:hAnsi="Juvenis" w:cs="Juvenis"/>
          <w:b/>
          <w:sz w:val="36"/>
          <w:szCs w:val="36"/>
        </w:rPr>
        <w:t>A JAZZ TIBET CLUB</w:t>
      </w:r>
    </w:p>
    <w:p w:rsidR="00D00198" w:rsidRPr="00C2673D" w:rsidRDefault="00D00198" w:rsidP="00D00198">
      <w:pPr>
        <w:pBdr>
          <w:top w:val="nil"/>
          <w:left w:val="nil"/>
          <w:bottom w:val="nil"/>
          <w:right w:val="nil"/>
          <w:between w:val="nil"/>
        </w:pBdr>
        <w:jc w:val="center"/>
        <w:rPr>
          <w:rFonts w:ascii="Juvenis" w:eastAsia="Juvenis" w:hAnsi="Juvenis" w:cs="Juvenis"/>
          <w:sz w:val="24"/>
          <w:szCs w:val="24"/>
        </w:rPr>
      </w:pPr>
      <w:r w:rsidRPr="00C2673D">
        <w:rPr>
          <w:rFonts w:ascii="Juvenis" w:eastAsia="Juvenis" w:hAnsi="Juvenis" w:cs="Juvenis"/>
          <w:sz w:val="24"/>
          <w:szCs w:val="24"/>
        </w:rPr>
        <w:t xml:space="preserve">Společná oslava Života a potřebnosti kultury pro šťastný život. </w:t>
      </w:r>
    </w:p>
    <w:p w:rsidR="00D00198" w:rsidRPr="00C2673D" w:rsidRDefault="00D00198" w:rsidP="00D00198">
      <w:pPr>
        <w:pBdr>
          <w:top w:val="nil"/>
          <w:left w:val="nil"/>
          <w:bottom w:val="nil"/>
          <w:right w:val="nil"/>
          <w:between w:val="nil"/>
        </w:pBdr>
        <w:jc w:val="center"/>
        <w:rPr>
          <w:rFonts w:ascii="Juvenis" w:eastAsia="Juvenis" w:hAnsi="Juvenis" w:cs="Juvenis"/>
          <w:sz w:val="24"/>
          <w:szCs w:val="24"/>
        </w:rPr>
      </w:pPr>
      <w:r w:rsidRPr="00C2673D">
        <w:rPr>
          <w:rFonts w:ascii="Juvenis" w:eastAsia="Juvenis" w:hAnsi="Juvenis" w:cs="Juvenis"/>
          <w:sz w:val="24"/>
          <w:szCs w:val="24"/>
        </w:rPr>
        <w:t xml:space="preserve">Navzdory epidemiologické situaci si myslíme, </w:t>
      </w:r>
    </w:p>
    <w:p w:rsidR="00D00198" w:rsidRPr="00C2673D" w:rsidRDefault="00D00198" w:rsidP="00D00198">
      <w:pPr>
        <w:pBdr>
          <w:top w:val="nil"/>
          <w:left w:val="nil"/>
          <w:bottom w:val="nil"/>
          <w:right w:val="nil"/>
          <w:between w:val="nil"/>
        </w:pBdr>
        <w:jc w:val="center"/>
        <w:rPr>
          <w:rFonts w:ascii="Juvenis" w:eastAsia="Juvenis" w:hAnsi="Juvenis" w:cs="Juvenis"/>
          <w:sz w:val="24"/>
          <w:szCs w:val="24"/>
        </w:rPr>
      </w:pPr>
      <w:r w:rsidRPr="00C2673D">
        <w:rPr>
          <w:rFonts w:ascii="Juvenis" w:eastAsia="Juvenis" w:hAnsi="Juvenis" w:cs="Juvenis"/>
          <w:sz w:val="24"/>
          <w:szCs w:val="24"/>
        </w:rPr>
        <w:t xml:space="preserve">že ochrana přírody a krajiny, kterou všichni společně obýváme </w:t>
      </w:r>
    </w:p>
    <w:p w:rsidR="00D00198" w:rsidRPr="00C2673D" w:rsidRDefault="00D00198" w:rsidP="00D00198">
      <w:pPr>
        <w:pBdr>
          <w:top w:val="nil"/>
          <w:left w:val="nil"/>
          <w:bottom w:val="nil"/>
          <w:right w:val="nil"/>
          <w:between w:val="nil"/>
        </w:pBdr>
        <w:jc w:val="center"/>
        <w:rPr>
          <w:rFonts w:ascii="Juvenis" w:eastAsia="Juvenis" w:hAnsi="Juvenis" w:cs="Juvenis"/>
          <w:sz w:val="24"/>
          <w:szCs w:val="24"/>
        </w:rPr>
      </w:pPr>
      <w:r w:rsidRPr="00C2673D">
        <w:rPr>
          <w:rFonts w:ascii="Juvenis" w:eastAsia="Juvenis" w:hAnsi="Juvenis" w:cs="Juvenis"/>
          <w:sz w:val="24"/>
          <w:szCs w:val="24"/>
        </w:rPr>
        <w:t xml:space="preserve">je důležitější než kdykoliv před tím. </w:t>
      </w:r>
    </w:p>
    <w:p w:rsidR="00D00198" w:rsidRPr="00C2673D" w:rsidRDefault="00D00198" w:rsidP="00D00198">
      <w:pPr>
        <w:pBdr>
          <w:top w:val="nil"/>
          <w:left w:val="nil"/>
          <w:bottom w:val="nil"/>
          <w:right w:val="nil"/>
          <w:between w:val="nil"/>
        </w:pBdr>
        <w:jc w:val="center"/>
        <w:rPr>
          <w:rFonts w:ascii="Juvenis" w:eastAsia="Juvenis" w:hAnsi="Juvenis" w:cs="Juvenis"/>
          <w:sz w:val="24"/>
          <w:szCs w:val="24"/>
        </w:rPr>
      </w:pPr>
      <w:r w:rsidRPr="00C2673D">
        <w:rPr>
          <w:rFonts w:ascii="Juvenis" w:eastAsia="Juvenis" w:hAnsi="Juvenis" w:cs="Juvenis"/>
          <w:sz w:val="24"/>
          <w:szCs w:val="24"/>
        </w:rPr>
        <w:t>Zdravá příroda a společnost je se zdravotními opatřeními řešením současné situace.</w:t>
      </w:r>
    </w:p>
    <w:p w:rsidR="00D00198" w:rsidRPr="00C2673D" w:rsidRDefault="00D00198" w:rsidP="00D00198">
      <w:pPr>
        <w:pBdr>
          <w:top w:val="nil"/>
          <w:left w:val="nil"/>
          <w:bottom w:val="nil"/>
          <w:right w:val="nil"/>
          <w:between w:val="nil"/>
        </w:pBdr>
        <w:jc w:val="center"/>
        <w:rPr>
          <w:rFonts w:ascii="Juvenis" w:eastAsia="Juvenis" w:hAnsi="Juvenis" w:cs="Juvenis"/>
          <w:sz w:val="24"/>
          <w:szCs w:val="24"/>
        </w:rPr>
      </w:pPr>
      <w:r w:rsidRPr="00C2673D">
        <w:rPr>
          <w:rFonts w:ascii="Juvenis" w:eastAsia="Juvenis" w:hAnsi="Juvenis" w:cs="Juvenis"/>
          <w:sz w:val="24"/>
          <w:szCs w:val="24"/>
        </w:rPr>
        <w:t>Slavnost našeho pobývání na Zemi.</w:t>
      </w:r>
    </w:p>
    <w:p w:rsidR="00D00198" w:rsidRPr="00C2673D" w:rsidRDefault="00D00198" w:rsidP="00D00198">
      <w:pPr>
        <w:pBdr>
          <w:top w:val="nil"/>
          <w:left w:val="nil"/>
          <w:bottom w:val="nil"/>
          <w:right w:val="nil"/>
          <w:between w:val="nil"/>
        </w:pBdr>
        <w:jc w:val="center"/>
        <w:rPr>
          <w:rFonts w:ascii="Juvenis" w:eastAsia="Juvenis" w:hAnsi="Juvenis" w:cs="Juvenis"/>
          <w:sz w:val="24"/>
          <w:szCs w:val="24"/>
        </w:rPr>
      </w:pPr>
    </w:p>
    <w:p w:rsidR="00D00198" w:rsidRDefault="00D00198">
      <w:pPr>
        <w:pBdr>
          <w:top w:val="nil"/>
          <w:left w:val="nil"/>
          <w:bottom w:val="nil"/>
          <w:right w:val="nil"/>
          <w:between w:val="nil"/>
        </w:pBdr>
        <w:jc w:val="center"/>
        <w:rPr>
          <w:rFonts w:ascii="Juvenis" w:eastAsia="Juvenis" w:hAnsi="Juvenis" w:cs="Juvenis"/>
          <w:b/>
          <w:sz w:val="44"/>
          <w:szCs w:val="44"/>
        </w:rPr>
      </w:pPr>
      <w:r w:rsidRPr="0025720D">
        <w:rPr>
          <w:rFonts w:ascii="Juvenis" w:eastAsia="Juvenis" w:hAnsi="Juvenis" w:cs="Juvenis"/>
          <w:b/>
          <w:sz w:val="44"/>
          <w:szCs w:val="44"/>
        </w:rPr>
        <w:t>KINO METROPOL</w:t>
      </w:r>
    </w:p>
    <w:p w:rsidR="003F24E6" w:rsidRPr="003F24E6" w:rsidRDefault="003F24E6">
      <w:pPr>
        <w:pBdr>
          <w:top w:val="nil"/>
          <w:left w:val="nil"/>
          <w:bottom w:val="nil"/>
          <w:right w:val="nil"/>
          <w:between w:val="nil"/>
        </w:pBdr>
        <w:jc w:val="center"/>
        <w:rPr>
          <w:rFonts w:ascii="Juvenis" w:eastAsia="Juvenis" w:hAnsi="Juvenis" w:cs="Juvenis"/>
          <w:b/>
          <w:sz w:val="32"/>
          <w:szCs w:val="32"/>
        </w:rPr>
      </w:pPr>
      <w:r w:rsidRPr="003F24E6">
        <w:rPr>
          <w:rFonts w:ascii="Juvenis" w:eastAsia="Juvenis" w:hAnsi="Juvenis" w:cs="Juvenis"/>
          <w:b/>
          <w:sz w:val="32"/>
          <w:szCs w:val="32"/>
        </w:rPr>
        <w:t>KONCERT</w:t>
      </w:r>
    </w:p>
    <w:p w:rsidR="00BC45DE" w:rsidRPr="00C2673D" w:rsidRDefault="00FA0C96">
      <w:pPr>
        <w:pBdr>
          <w:top w:val="nil"/>
          <w:left w:val="nil"/>
          <w:bottom w:val="nil"/>
          <w:right w:val="nil"/>
          <w:between w:val="nil"/>
        </w:pBdr>
        <w:rPr>
          <w:rFonts w:ascii="Juvenis" w:eastAsia="Juvenis" w:hAnsi="Juvenis" w:cs="Juvenis"/>
          <w:sz w:val="28"/>
          <w:szCs w:val="28"/>
        </w:rPr>
      </w:pPr>
      <w:r w:rsidRPr="00C2673D">
        <w:rPr>
          <w:rFonts w:ascii="Juvenis" w:eastAsia="Juvenis" w:hAnsi="Juvenis" w:cs="Juvenis"/>
          <w:b/>
          <w:sz w:val="28"/>
          <w:szCs w:val="28"/>
        </w:rPr>
        <w:t xml:space="preserve">  9:30</w:t>
      </w:r>
      <w:r w:rsidRPr="00C2673D">
        <w:rPr>
          <w:rFonts w:ascii="Juvenis" w:eastAsia="Juvenis" w:hAnsi="Juvenis" w:cs="Juvenis"/>
          <w:b/>
          <w:sz w:val="28"/>
          <w:szCs w:val="28"/>
        </w:rPr>
        <w:tab/>
      </w:r>
      <w:r w:rsidRPr="00C2673D">
        <w:rPr>
          <w:rFonts w:ascii="Juvenis" w:eastAsia="Juvenis" w:hAnsi="Juvenis" w:cs="Juvenis"/>
          <w:b/>
          <w:sz w:val="28"/>
          <w:szCs w:val="28"/>
        </w:rPr>
        <w:tab/>
        <w:t>AG Flek</w:t>
      </w:r>
    </w:p>
    <w:p w:rsidR="00BC45DE" w:rsidRPr="00C2673D" w:rsidRDefault="00FA0C96">
      <w:pPr>
        <w:pBdr>
          <w:top w:val="nil"/>
          <w:left w:val="nil"/>
          <w:bottom w:val="nil"/>
          <w:right w:val="nil"/>
          <w:between w:val="nil"/>
        </w:pBdr>
        <w:rPr>
          <w:rFonts w:ascii="Juvenis" w:eastAsia="Juvenis" w:hAnsi="Juvenis" w:cs="Juvenis"/>
          <w:sz w:val="28"/>
          <w:szCs w:val="28"/>
        </w:rPr>
      </w:pPr>
      <w:r w:rsidRPr="00C2673D">
        <w:rPr>
          <w:rFonts w:ascii="Juvenis" w:eastAsia="Juvenis" w:hAnsi="Juvenis" w:cs="Juvenis"/>
          <w:b/>
          <w:sz w:val="28"/>
          <w:szCs w:val="28"/>
        </w:rPr>
        <w:t>11:00</w:t>
      </w:r>
      <w:r w:rsidRPr="00C2673D">
        <w:rPr>
          <w:rFonts w:ascii="Juvenis" w:eastAsia="Juvenis" w:hAnsi="Juvenis" w:cs="Juvenis"/>
          <w:b/>
          <w:sz w:val="28"/>
          <w:szCs w:val="28"/>
        </w:rPr>
        <w:tab/>
      </w:r>
      <w:r w:rsidRPr="00C2673D">
        <w:rPr>
          <w:rFonts w:ascii="Juvenis" w:eastAsia="Juvenis" w:hAnsi="Juvenis" w:cs="Juvenis"/>
          <w:b/>
          <w:sz w:val="28"/>
          <w:szCs w:val="28"/>
        </w:rPr>
        <w:tab/>
        <w:t xml:space="preserve">Mirek </w:t>
      </w:r>
      <w:proofErr w:type="spellStart"/>
      <w:r w:rsidRPr="00C2673D">
        <w:rPr>
          <w:rFonts w:ascii="Juvenis" w:eastAsia="Juvenis" w:hAnsi="Juvenis" w:cs="Juvenis"/>
          <w:b/>
          <w:sz w:val="28"/>
          <w:szCs w:val="28"/>
        </w:rPr>
        <w:t>Kemel</w:t>
      </w:r>
      <w:proofErr w:type="spellEnd"/>
      <w:r w:rsidRPr="00C2673D">
        <w:rPr>
          <w:rFonts w:ascii="Juvenis" w:eastAsia="Juvenis" w:hAnsi="Juvenis" w:cs="Juvenis"/>
          <w:b/>
          <w:sz w:val="28"/>
          <w:szCs w:val="28"/>
        </w:rPr>
        <w:t xml:space="preserve"> &amp; band</w:t>
      </w:r>
    </w:p>
    <w:p w:rsidR="00BC45DE" w:rsidRPr="00C2673D" w:rsidRDefault="00FA0C96">
      <w:pPr>
        <w:pBdr>
          <w:top w:val="nil"/>
          <w:left w:val="nil"/>
          <w:bottom w:val="nil"/>
          <w:right w:val="nil"/>
          <w:between w:val="nil"/>
        </w:pBdr>
        <w:rPr>
          <w:rFonts w:ascii="Juvenis" w:eastAsia="Juvenis" w:hAnsi="Juvenis" w:cs="Juvenis"/>
          <w:sz w:val="28"/>
          <w:szCs w:val="28"/>
        </w:rPr>
      </w:pPr>
      <w:r w:rsidRPr="00C2673D">
        <w:rPr>
          <w:rFonts w:ascii="Juvenis" w:eastAsia="Juvenis" w:hAnsi="Juvenis" w:cs="Juvenis"/>
          <w:b/>
          <w:sz w:val="28"/>
          <w:szCs w:val="28"/>
        </w:rPr>
        <w:t>12:30</w:t>
      </w:r>
      <w:r w:rsidRPr="00C2673D">
        <w:rPr>
          <w:rFonts w:ascii="Juvenis" w:eastAsia="Juvenis" w:hAnsi="Juvenis" w:cs="Juvenis"/>
          <w:b/>
          <w:sz w:val="28"/>
          <w:szCs w:val="28"/>
        </w:rPr>
        <w:tab/>
      </w:r>
      <w:r w:rsidRPr="00C2673D">
        <w:rPr>
          <w:rFonts w:ascii="Juvenis" w:eastAsia="Juvenis" w:hAnsi="Juvenis" w:cs="Juvenis"/>
          <w:b/>
          <w:sz w:val="28"/>
          <w:szCs w:val="28"/>
        </w:rPr>
        <w:tab/>
        <w:t>Hm…</w:t>
      </w:r>
    </w:p>
    <w:p w:rsidR="00BC45DE" w:rsidRPr="00C2673D" w:rsidRDefault="00FA0C96">
      <w:pPr>
        <w:pBdr>
          <w:top w:val="nil"/>
          <w:left w:val="nil"/>
          <w:bottom w:val="nil"/>
          <w:right w:val="nil"/>
          <w:between w:val="nil"/>
        </w:pBdr>
        <w:rPr>
          <w:rFonts w:ascii="Juvenis" w:eastAsia="Juvenis" w:hAnsi="Juvenis" w:cs="Juvenis"/>
          <w:sz w:val="28"/>
          <w:szCs w:val="28"/>
        </w:rPr>
      </w:pPr>
      <w:r w:rsidRPr="00C2673D">
        <w:rPr>
          <w:rFonts w:ascii="Juvenis" w:eastAsia="Juvenis" w:hAnsi="Juvenis" w:cs="Juvenis"/>
          <w:b/>
          <w:sz w:val="28"/>
          <w:szCs w:val="28"/>
        </w:rPr>
        <w:t>14:00</w:t>
      </w:r>
      <w:r w:rsidRPr="00C2673D">
        <w:rPr>
          <w:rFonts w:ascii="Juvenis" w:eastAsia="Juvenis" w:hAnsi="Juvenis" w:cs="Juvenis"/>
          <w:b/>
          <w:sz w:val="28"/>
          <w:szCs w:val="28"/>
        </w:rPr>
        <w:tab/>
      </w:r>
      <w:r w:rsidRPr="00C2673D">
        <w:rPr>
          <w:rFonts w:ascii="Juvenis" w:eastAsia="Juvenis" w:hAnsi="Juvenis" w:cs="Juvenis"/>
          <w:b/>
          <w:sz w:val="28"/>
          <w:szCs w:val="28"/>
        </w:rPr>
        <w:tab/>
      </w:r>
      <w:proofErr w:type="spellStart"/>
      <w:r w:rsidRPr="00C2673D">
        <w:rPr>
          <w:rFonts w:ascii="Juvenis" w:eastAsia="Juvenis" w:hAnsi="Juvenis" w:cs="Juvenis"/>
          <w:b/>
          <w:sz w:val="28"/>
          <w:szCs w:val="28"/>
        </w:rPr>
        <w:t>Jananas</w:t>
      </w:r>
      <w:proofErr w:type="spellEnd"/>
    </w:p>
    <w:p w:rsidR="00BC45DE" w:rsidRPr="00C2673D" w:rsidRDefault="00FA0C96">
      <w:pPr>
        <w:pBdr>
          <w:top w:val="nil"/>
          <w:left w:val="nil"/>
          <w:bottom w:val="nil"/>
          <w:right w:val="nil"/>
          <w:between w:val="nil"/>
        </w:pBdr>
        <w:rPr>
          <w:rFonts w:ascii="Juvenis" w:eastAsia="Juvenis" w:hAnsi="Juvenis" w:cs="Juvenis"/>
          <w:sz w:val="28"/>
          <w:szCs w:val="28"/>
        </w:rPr>
      </w:pPr>
      <w:r w:rsidRPr="00C2673D">
        <w:rPr>
          <w:rFonts w:ascii="Juvenis" w:eastAsia="Juvenis" w:hAnsi="Juvenis" w:cs="Juvenis"/>
          <w:b/>
          <w:sz w:val="28"/>
          <w:szCs w:val="28"/>
        </w:rPr>
        <w:t>15:30</w:t>
      </w:r>
      <w:r w:rsidRPr="00C2673D">
        <w:rPr>
          <w:rFonts w:ascii="Juvenis" w:eastAsia="Juvenis" w:hAnsi="Juvenis" w:cs="Juvenis"/>
          <w:b/>
          <w:sz w:val="28"/>
          <w:szCs w:val="28"/>
        </w:rPr>
        <w:tab/>
      </w:r>
      <w:r w:rsidRPr="00C2673D">
        <w:rPr>
          <w:rFonts w:ascii="Juvenis" w:eastAsia="Juvenis" w:hAnsi="Juvenis" w:cs="Juvenis"/>
          <w:b/>
          <w:sz w:val="28"/>
          <w:szCs w:val="28"/>
        </w:rPr>
        <w:tab/>
        <w:t>Květy</w:t>
      </w:r>
    </w:p>
    <w:p w:rsidR="00BC45DE" w:rsidRPr="00C2673D" w:rsidRDefault="00FA0C96">
      <w:pPr>
        <w:pBdr>
          <w:top w:val="nil"/>
          <w:left w:val="nil"/>
          <w:bottom w:val="nil"/>
          <w:right w:val="nil"/>
          <w:between w:val="nil"/>
        </w:pBdr>
        <w:rPr>
          <w:rFonts w:ascii="Juvenis" w:eastAsia="Juvenis" w:hAnsi="Juvenis" w:cs="Juvenis"/>
          <w:sz w:val="28"/>
          <w:szCs w:val="28"/>
        </w:rPr>
      </w:pPr>
      <w:r w:rsidRPr="00C2673D">
        <w:rPr>
          <w:rFonts w:ascii="Juvenis" w:eastAsia="Juvenis" w:hAnsi="Juvenis" w:cs="Juvenis"/>
          <w:b/>
          <w:sz w:val="28"/>
          <w:szCs w:val="28"/>
        </w:rPr>
        <w:t>17:00</w:t>
      </w:r>
      <w:r w:rsidRPr="00C2673D">
        <w:rPr>
          <w:rFonts w:ascii="Juvenis" w:eastAsia="Juvenis" w:hAnsi="Juvenis" w:cs="Juvenis"/>
          <w:b/>
          <w:sz w:val="28"/>
          <w:szCs w:val="28"/>
        </w:rPr>
        <w:tab/>
      </w:r>
      <w:r w:rsidRPr="00C2673D">
        <w:rPr>
          <w:rFonts w:ascii="Juvenis" w:eastAsia="Juvenis" w:hAnsi="Juvenis" w:cs="Juvenis"/>
          <w:b/>
          <w:sz w:val="28"/>
          <w:szCs w:val="28"/>
        </w:rPr>
        <w:tab/>
        <w:t>Lanugo</w:t>
      </w:r>
    </w:p>
    <w:p w:rsidR="00BC45DE" w:rsidRPr="00C2673D" w:rsidRDefault="00FA0C96">
      <w:pPr>
        <w:pBdr>
          <w:top w:val="nil"/>
          <w:left w:val="nil"/>
          <w:bottom w:val="nil"/>
          <w:right w:val="nil"/>
          <w:between w:val="nil"/>
        </w:pBdr>
        <w:rPr>
          <w:rFonts w:ascii="Juvenis" w:eastAsia="Juvenis" w:hAnsi="Juvenis" w:cs="Juvenis"/>
          <w:sz w:val="28"/>
          <w:szCs w:val="28"/>
        </w:rPr>
      </w:pPr>
      <w:r w:rsidRPr="00C2673D">
        <w:rPr>
          <w:rFonts w:ascii="Juvenis" w:eastAsia="Juvenis" w:hAnsi="Juvenis" w:cs="Juvenis"/>
          <w:b/>
          <w:sz w:val="28"/>
          <w:szCs w:val="28"/>
        </w:rPr>
        <w:t>18:30</w:t>
      </w:r>
      <w:r w:rsidRPr="00C2673D">
        <w:rPr>
          <w:rFonts w:ascii="Juvenis" w:eastAsia="Juvenis" w:hAnsi="Juvenis" w:cs="Juvenis"/>
          <w:b/>
          <w:sz w:val="28"/>
          <w:szCs w:val="28"/>
        </w:rPr>
        <w:tab/>
      </w:r>
      <w:r w:rsidRPr="00C2673D">
        <w:rPr>
          <w:rFonts w:ascii="Juvenis" w:eastAsia="Juvenis" w:hAnsi="Juvenis" w:cs="Juvenis"/>
          <w:b/>
          <w:sz w:val="28"/>
          <w:szCs w:val="28"/>
        </w:rPr>
        <w:tab/>
        <w:t xml:space="preserve">Iva Bittová a </w:t>
      </w:r>
      <w:proofErr w:type="spellStart"/>
      <w:r w:rsidRPr="00C2673D">
        <w:rPr>
          <w:rFonts w:ascii="Juvenis" w:eastAsia="Juvenis" w:hAnsi="Juvenis" w:cs="Juvenis"/>
          <w:b/>
          <w:sz w:val="28"/>
          <w:szCs w:val="28"/>
        </w:rPr>
        <w:t>Čikori</w:t>
      </w:r>
      <w:proofErr w:type="spellEnd"/>
    </w:p>
    <w:p w:rsidR="00BC45DE" w:rsidRPr="00C2673D" w:rsidRDefault="00FA0C96">
      <w:pPr>
        <w:pBdr>
          <w:top w:val="nil"/>
          <w:left w:val="nil"/>
          <w:bottom w:val="nil"/>
          <w:right w:val="nil"/>
          <w:between w:val="nil"/>
        </w:pBdr>
        <w:rPr>
          <w:rFonts w:ascii="Juvenis" w:eastAsia="Juvenis" w:hAnsi="Juvenis" w:cs="Juvenis"/>
          <w:sz w:val="22"/>
          <w:szCs w:val="22"/>
        </w:rPr>
      </w:pPr>
      <w:r w:rsidRPr="00C2673D">
        <w:rPr>
          <w:rFonts w:ascii="Juvenis" w:eastAsia="Juvenis" w:hAnsi="Juvenis" w:cs="Juvenis"/>
          <w:sz w:val="22"/>
          <w:szCs w:val="22"/>
        </w:rPr>
        <w:t>Zvuk František Petřík (</w:t>
      </w:r>
      <w:proofErr w:type="spellStart"/>
      <w:r w:rsidRPr="00C2673D">
        <w:rPr>
          <w:rFonts w:ascii="Juvenis" w:eastAsia="Juvenis" w:hAnsi="Juvenis" w:cs="Juvenis"/>
          <w:sz w:val="22"/>
          <w:szCs w:val="22"/>
        </w:rPr>
        <w:t>Sound</w:t>
      </w:r>
      <w:proofErr w:type="spellEnd"/>
      <w:r w:rsidRPr="00C2673D">
        <w:rPr>
          <w:rFonts w:ascii="Juvenis" w:eastAsia="Juvenis" w:hAnsi="Juvenis" w:cs="Juvenis"/>
          <w:sz w:val="22"/>
          <w:szCs w:val="22"/>
        </w:rPr>
        <w:t xml:space="preserve"> </w:t>
      </w:r>
      <w:proofErr w:type="spellStart"/>
      <w:r w:rsidRPr="00C2673D">
        <w:rPr>
          <w:rFonts w:ascii="Juvenis" w:eastAsia="Juvenis" w:hAnsi="Juvenis" w:cs="Juvenis"/>
          <w:sz w:val="22"/>
          <w:szCs w:val="22"/>
        </w:rPr>
        <w:t>of</w:t>
      </w:r>
      <w:proofErr w:type="spellEnd"/>
      <w:r w:rsidRPr="00C2673D">
        <w:rPr>
          <w:rFonts w:ascii="Juvenis" w:eastAsia="Juvenis" w:hAnsi="Juvenis" w:cs="Juvenis"/>
          <w:sz w:val="22"/>
          <w:szCs w:val="22"/>
        </w:rPr>
        <w:t xml:space="preserve"> </w:t>
      </w:r>
      <w:proofErr w:type="spellStart"/>
      <w:r w:rsidRPr="00C2673D">
        <w:rPr>
          <w:rFonts w:ascii="Juvenis" w:eastAsia="Juvenis" w:hAnsi="Juvenis" w:cs="Juvenis"/>
          <w:sz w:val="22"/>
          <w:szCs w:val="22"/>
        </w:rPr>
        <w:t>Innovation</w:t>
      </w:r>
      <w:proofErr w:type="spellEnd"/>
      <w:r w:rsidRPr="00C2673D">
        <w:rPr>
          <w:rFonts w:ascii="Juvenis" w:eastAsia="Juvenis" w:hAnsi="Juvenis" w:cs="Juvenis"/>
          <w:sz w:val="22"/>
          <w:szCs w:val="22"/>
        </w:rPr>
        <w:t>)</w:t>
      </w:r>
    </w:p>
    <w:p w:rsidR="00D00198" w:rsidRPr="00C2673D" w:rsidRDefault="00D00198">
      <w:pPr>
        <w:pBdr>
          <w:top w:val="nil"/>
          <w:left w:val="nil"/>
          <w:bottom w:val="nil"/>
          <w:right w:val="nil"/>
          <w:between w:val="nil"/>
        </w:pBdr>
        <w:rPr>
          <w:rFonts w:ascii="Juvenis" w:eastAsia="Juvenis" w:hAnsi="Juvenis" w:cs="Juvenis"/>
          <w:sz w:val="22"/>
          <w:szCs w:val="22"/>
        </w:rPr>
      </w:pPr>
    </w:p>
    <w:p w:rsidR="00D00198" w:rsidRPr="00C2673D" w:rsidRDefault="00D00198">
      <w:pPr>
        <w:pBdr>
          <w:top w:val="nil"/>
          <w:left w:val="nil"/>
          <w:bottom w:val="nil"/>
          <w:right w:val="nil"/>
          <w:between w:val="nil"/>
        </w:pBdr>
        <w:rPr>
          <w:rFonts w:ascii="Juvenis" w:eastAsia="Juvenis" w:hAnsi="Juvenis" w:cs="Juvenis"/>
          <w:b/>
          <w:sz w:val="28"/>
          <w:szCs w:val="28"/>
        </w:rPr>
      </w:pPr>
      <w:r w:rsidRPr="00C2673D">
        <w:rPr>
          <w:rFonts w:ascii="Juvenis" w:eastAsia="Juvenis" w:hAnsi="Juvenis" w:cs="Juvenis"/>
          <w:b/>
          <w:sz w:val="28"/>
          <w:szCs w:val="28"/>
        </w:rPr>
        <w:t xml:space="preserve">PŘIPRAVUJEME ON-LINE </w:t>
      </w:r>
      <w:r w:rsidR="00D53861">
        <w:rPr>
          <w:rFonts w:ascii="Juvenis" w:eastAsia="Juvenis" w:hAnsi="Juvenis" w:cs="Juvenis"/>
          <w:b/>
          <w:sz w:val="28"/>
          <w:szCs w:val="28"/>
        </w:rPr>
        <w:t xml:space="preserve">STREAM </w:t>
      </w:r>
      <w:r w:rsidRPr="00C2673D">
        <w:rPr>
          <w:rFonts w:ascii="Juvenis" w:eastAsia="Juvenis" w:hAnsi="Juvenis" w:cs="Juvenis"/>
          <w:b/>
          <w:sz w:val="28"/>
          <w:szCs w:val="28"/>
        </w:rPr>
        <w:t xml:space="preserve">PROGRAMU: </w:t>
      </w:r>
    </w:p>
    <w:p w:rsidR="00D00198" w:rsidRPr="00C2673D" w:rsidRDefault="00D00198">
      <w:pPr>
        <w:pBdr>
          <w:top w:val="nil"/>
          <w:left w:val="nil"/>
          <w:bottom w:val="nil"/>
          <w:right w:val="nil"/>
          <w:between w:val="nil"/>
        </w:pBdr>
        <w:rPr>
          <w:rFonts w:ascii="Juvenis" w:eastAsia="Juvenis" w:hAnsi="Juvenis" w:cs="Juvenis"/>
          <w:b/>
          <w:sz w:val="28"/>
          <w:szCs w:val="28"/>
        </w:rPr>
      </w:pPr>
      <w:r w:rsidRPr="00C2673D">
        <w:rPr>
          <w:rFonts w:ascii="Juvenis" w:eastAsia="Juvenis" w:hAnsi="Juvenis" w:cs="Juvenis"/>
          <w:b/>
          <w:sz w:val="28"/>
          <w:szCs w:val="28"/>
        </w:rPr>
        <w:t xml:space="preserve">ODKAZ NAJDETE NA </w:t>
      </w:r>
    </w:p>
    <w:p w:rsidR="00D00198" w:rsidRPr="00C2673D" w:rsidRDefault="00D00198">
      <w:pPr>
        <w:pBdr>
          <w:top w:val="nil"/>
          <w:left w:val="nil"/>
          <w:bottom w:val="nil"/>
          <w:right w:val="nil"/>
          <w:between w:val="nil"/>
        </w:pBdr>
        <w:rPr>
          <w:rFonts w:ascii="Juvenis" w:eastAsia="Juvenis" w:hAnsi="Juvenis" w:cs="Juvenis"/>
          <w:b/>
          <w:sz w:val="28"/>
          <w:szCs w:val="28"/>
        </w:rPr>
      </w:pPr>
      <w:r w:rsidRPr="00C2673D">
        <w:rPr>
          <w:rFonts w:ascii="Juvenis" w:eastAsia="Juvenis" w:hAnsi="Juvenis" w:cs="Juvenis"/>
          <w:b/>
          <w:sz w:val="28"/>
          <w:szCs w:val="28"/>
        </w:rPr>
        <w:t>WWW.SLUNAKOV.CZ</w:t>
      </w:r>
    </w:p>
    <w:p w:rsidR="00BC45DE" w:rsidRPr="00C2673D" w:rsidRDefault="00BC45DE">
      <w:pPr>
        <w:pBdr>
          <w:top w:val="nil"/>
          <w:left w:val="nil"/>
          <w:bottom w:val="nil"/>
          <w:right w:val="nil"/>
          <w:between w:val="nil"/>
        </w:pBdr>
        <w:rPr>
          <w:rFonts w:ascii="Juvenis" w:eastAsia="Juvenis" w:hAnsi="Juvenis" w:cs="Juvenis"/>
          <w:sz w:val="22"/>
          <w:szCs w:val="22"/>
        </w:rPr>
      </w:pPr>
    </w:p>
    <w:p w:rsidR="0025720D" w:rsidRDefault="00D00198" w:rsidP="0025720D">
      <w:pPr>
        <w:pBdr>
          <w:top w:val="nil"/>
          <w:left w:val="nil"/>
          <w:bottom w:val="nil"/>
          <w:right w:val="nil"/>
          <w:between w:val="nil"/>
        </w:pBdr>
        <w:jc w:val="center"/>
      </w:pPr>
      <w:r w:rsidRPr="0025720D">
        <w:rPr>
          <w:rFonts w:ascii="Juvenis" w:eastAsia="Juvenis" w:hAnsi="Juvenis" w:cs="Juvenis"/>
          <w:b/>
          <w:sz w:val="44"/>
          <w:szCs w:val="44"/>
        </w:rPr>
        <w:t>JAZZ TIBET CLUB</w:t>
      </w:r>
      <w:r w:rsidR="0025720D" w:rsidRPr="0025720D">
        <w:t xml:space="preserve"> </w:t>
      </w:r>
    </w:p>
    <w:p w:rsidR="0025720D" w:rsidRPr="0025720D" w:rsidRDefault="0025720D" w:rsidP="0025720D">
      <w:pPr>
        <w:pBdr>
          <w:top w:val="nil"/>
          <w:left w:val="nil"/>
          <w:bottom w:val="nil"/>
          <w:right w:val="nil"/>
          <w:between w:val="nil"/>
        </w:pBdr>
        <w:jc w:val="center"/>
        <w:rPr>
          <w:rFonts w:ascii="Juvenis" w:eastAsia="Juvenis" w:hAnsi="Juvenis" w:cs="Juvenis"/>
          <w:b/>
          <w:sz w:val="32"/>
          <w:szCs w:val="32"/>
        </w:rPr>
      </w:pPr>
      <w:r w:rsidRPr="0025720D">
        <w:rPr>
          <w:rFonts w:ascii="Juvenis" w:eastAsia="Juvenis" w:hAnsi="Juvenis" w:cs="Juvenis"/>
          <w:b/>
          <w:sz w:val="32"/>
          <w:szCs w:val="32"/>
        </w:rPr>
        <w:t>DIVADLO, SCIENCE SHOW, TANEC,</w:t>
      </w:r>
    </w:p>
    <w:p w:rsidR="0025720D" w:rsidRPr="0025720D" w:rsidRDefault="0025720D" w:rsidP="0025720D">
      <w:pPr>
        <w:pBdr>
          <w:top w:val="nil"/>
          <w:left w:val="nil"/>
          <w:bottom w:val="nil"/>
          <w:right w:val="nil"/>
          <w:between w:val="nil"/>
        </w:pBdr>
        <w:jc w:val="center"/>
        <w:rPr>
          <w:rFonts w:ascii="Juvenis" w:eastAsia="Juvenis" w:hAnsi="Juvenis" w:cs="Juvenis"/>
          <w:b/>
          <w:sz w:val="32"/>
          <w:szCs w:val="32"/>
        </w:rPr>
      </w:pPr>
      <w:r w:rsidRPr="0025720D">
        <w:rPr>
          <w:rFonts w:ascii="Juvenis" w:eastAsia="Juvenis" w:hAnsi="Juvenis" w:cs="Juvenis"/>
          <w:b/>
          <w:sz w:val="32"/>
          <w:szCs w:val="32"/>
        </w:rPr>
        <w:t>KONCERT ŽAMBOŠI</w:t>
      </w:r>
    </w:p>
    <w:p w:rsidR="00D00198" w:rsidRPr="00C2673D" w:rsidRDefault="0025720D">
      <w:pPr>
        <w:pBdr>
          <w:top w:val="nil"/>
          <w:left w:val="nil"/>
          <w:bottom w:val="nil"/>
          <w:right w:val="nil"/>
          <w:between w:val="nil"/>
        </w:pBdr>
        <w:rPr>
          <w:rFonts w:ascii="Juvenis" w:eastAsia="Juvenis" w:hAnsi="Juvenis" w:cs="Juvenis"/>
          <w:b/>
          <w:sz w:val="32"/>
          <w:szCs w:val="32"/>
        </w:rPr>
      </w:pPr>
      <w:bookmarkStart w:id="21" w:name="_Hlk51763774"/>
      <w:r>
        <w:rPr>
          <w:rFonts w:ascii="Juvenis" w:eastAsia="Juvenis" w:hAnsi="Juvenis" w:cs="Juvenis"/>
          <w:b/>
          <w:sz w:val="32"/>
          <w:szCs w:val="32"/>
        </w:rPr>
        <w:t>1</w:t>
      </w:r>
      <w:r w:rsidR="00257898">
        <w:rPr>
          <w:rFonts w:ascii="Juvenis" w:eastAsia="Juvenis" w:hAnsi="Juvenis" w:cs="Juvenis"/>
          <w:b/>
          <w:sz w:val="32"/>
          <w:szCs w:val="32"/>
        </w:rPr>
        <w:t>0</w:t>
      </w:r>
      <w:r w:rsidR="00D00198" w:rsidRPr="00C2673D">
        <w:rPr>
          <w:rFonts w:ascii="Juvenis" w:eastAsia="Juvenis" w:hAnsi="Juvenis" w:cs="Juvenis"/>
          <w:b/>
          <w:sz w:val="32"/>
          <w:szCs w:val="32"/>
        </w:rPr>
        <w:t>:</w:t>
      </w:r>
      <w:r w:rsidR="00257898">
        <w:rPr>
          <w:rFonts w:ascii="Juvenis" w:eastAsia="Juvenis" w:hAnsi="Juvenis" w:cs="Juvenis"/>
          <w:b/>
          <w:sz w:val="32"/>
          <w:szCs w:val="32"/>
        </w:rPr>
        <w:t>40</w:t>
      </w:r>
    </w:p>
    <w:p w:rsidR="0025720D" w:rsidRDefault="00FA0C96">
      <w:pPr>
        <w:pBdr>
          <w:top w:val="nil"/>
          <w:left w:val="nil"/>
          <w:bottom w:val="nil"/>
          <w:right w:val="nil"/>
          <w:between w:val="nil"/>
        </w:pBdr>
        <w:rPr>
          <w:rFonts w:ascii="Juvenis" w:eastAsia="Juvenis" w:hAnsi="Juvenis" w:cs="Juvenis"/>
          <w:b/>
          <w:sz w:val="32"/>
          <w:szCs w:val="32"/>
        </w:rPr>
      </w:pPr>
      <w:r w:rsidRPr="00C2673D">
        <w:rPr>
          <w:rFonts w:ascii="Juvenis" w:eastAsia="Juvenis" w:hAnsi="Juvenis" w:cs="Juvenis"/>
          <w:b/>
          <w:sz w:val="32"/>
          <w:szCs w:val="32"/>
        </w:rPr>
        <w:t>Buchty a loutky</w:t>
      </w:r>
    </w:p>
    <w:p w:rsidR="0025720D" w:rsidRDefault="0025720D">
      <w:pPr>
        <w:pBdr>
          <w:top w:val="nil"/>
          <w:left w:val="nil"/>
          <w:bottom w:val="nil"/>
          <w:right w:val="nil"/>
          <w:between w:val="nil"/>
        </w:pBdr>
        <w:rPr>
          <w:rFonts w:ascii="Juvenis" w:eastAsia="Juvenis" w:hAnsi="Juvenis" w:cs="Juvenis"/>
          <w:b/>
          <w:sz w:val="32"/>
          <w:szCs w:val="32"/>
        </w:rPr>
      </w:pPr>
      <w:r>
        <w:rPr>
          <w:rFonts w:ascii="Juvenis" w:eastAsia="Juvenis" w:hAnsi="Juvenis" w:cs="Juvenis"/>
          <w:b/>
          <w:sz w:val="32"/>
          <w:szCs w:val="32"/>
        </w:rPr>
        <w:t>Zlatá husa</w:t>
      </w:r>
    </w:p>
    <w:p w:rsidR="00BC45DE" w:rsidRPr="003F24E6" w:rsidRDefault="0025720D">
      <w:pPr>
        <w:pBdr>
          <w:top w:val="nil"/>
          <w:left w:val="nil"/>
          <w:bottom w:val="nil"/>
          <w:right w:val="nil"/>
          <w:between w:val="nil"/>
        </w:pBdr>
        <w:rPr>
          <w:rFonts w:ascii="Juvenis" w:eastAsia="Juvenis" w:hAnsi="Juvenis" w:cs="Juvenis"/>
          <w:sz w:val="22"/>
          <w:szCs w:val="22"/>
        </w:rPr>
      </w:pPr>
      <w:r w:rsidRPr="003F24E6">
        <w:rPr>
          <w:rFonts w:ascii="Juvenis" w:eastAsia="Juvenis" w:hAnsi="Juvenis" w:cs="Juvenis"/>
          <w:sz w:val="22"/>
          <w:szCs w:val="22"/>
        </w:rPr>
        <w:t>D</w:t>
      </w:r>
      <w:r w:rsidR="00FA0C96" w:rsidRPr="003F24E6">
        <w:rPr>
          <w:rFonts w:ascii="Juvenis" w:eastAsia="Juvenis" w:hAnsi="Juvenis" w:cs="Juvenis"/>
          <w:sz w:val="22"/>
          <w:szCs w:val="22"/>
        </w:rPr>
        <w:t>ivadlo pro děti i rodiče</w:t>
      </w:r>
      <w:r w:rsidR="00D00198" w:rsidRPr="003F24E6">
        <w:rPr>
          <w:rFonts w:ascii="Juvenis" w:eastAsia="Juvenis" w:hAnsi="Juvenis" w:cs="Juvenis"/>
          <w:sz w:val="22"/>
          <w:szCs w:val="22"/>
        </w:rPr>
        <w:t xml:space="preserve">. </w:t>
      </w:r>
    </w:p>
    <w:p w:rsidR="0025720D" w:rsidRDefault="0025720D" w:rsidP="0025720D">
      <w:pPr>
        <w:pBdr>
          <w:top w:val="nil"/>
          <w:left w:val="nil"/>
          <w:bottom w:val="nil"/>
          <w:right w:val="nil"/>
          <w:between w:val="nil"/>
        </w:pBdr>
        <w:rPr>
          <w:rFonts w:ascii="Juvenis" w:eastAsia="Juvenis" w:hAnsi="Juvenis" w:cs="Juvenis"/>
          <w:b/>
          <w:sz w:val="32"/>
          <w:szCs w:val="32"/>
        </w:rPr>
      </w:pPr>
      <w:bookmarkStart w:id="22" w:name="_Hlk51770472"/>
      <w:bookmarkStart w:id="23" w:name="_Hlk51770311"/>
      <w:bookmarkEnd w:id="21"/>
      <w:r>
        <w:rPr>
          <w:rFonts w:ascii="Juvenis" w:eastAsia="Juvenis" w:hAnsi="Juvenis" w:cs="Juvenis"/>
          <w:b/>
          <w:sz w:val="32"/>
          <w:szCs w:val="32"/>
        </w:rPr>
        <w:t>11:45</w:t>
      </w:r>
    </w:p>
    <w:p w:rsidR="0025720D" w:rsidRDefault="0025720D" w:rsidP="0025720D">
      <w:pPr>
        <w:pBdr>
          <w:top w:val="nil"/>
          <w:left w:val="nil"/>
          <w:bottom w:val="nil"/>
          <w:right w:val="nil"/>
          <w:between w:val="nil"/>
        </w:pBdr>
        <w:rPr>
          <w:rFonts w:ascii="Juvenis" w:eastAsia="Juvenis" w:hAnsi="Juvenis" w:cs="Juvenis"/>
          <w:b/>
          <w:sz w:val="32"/>
          <w:szCs w:val="32"/>
        </w:rPr>
      </w:pPr>
      <w:r>
        <w:rPr>
          <w:rFonts w:ascii="Juvenis" w:eastAsia="Juvenis" w:hAnsi="Juvenis" w:cs="Juvenis"/>
          <w:b/>
          <w:sz w:val="32"/>
          <w:szCs w:val="32"/>
        </w:rPr>
        <w:t>Volá tapír třiďte papír</w:t>
      </w:r>
    </w:p>
    <w:p w:rsidR="00053678" w:rsidRDefault="00053678" w:rsidP="0025720D">
      <w:pPr>
        <w:pBdr>
          <w:top w:val="nil"/>
          <w:left w:val="nil"/>
          <w:bottom w:val="nil"/>
          <w:right w:val="nil"/>
          <w:between w:val="nil"/>
        </w:pBdr>
        <w:rPr>
          <w:rFonts w:ascii="Juvenis" w:eastAsia="Juvenis" w:hAnsi="Juvenis" w:cs="Juvenis"/>
          <w:sz w:val="22"/>
          <w:szCs w:val="22"/>
        </w:rPr>
      </w:pPr>
      <w:r w:rsidRPr="00053678">
        <w:rPr>
          <w:rFonts w:ascii="Juvenis" w:eastAsia="Juvenis" w:hAnsi="Juvenis" w:cs="Juvenis"/>
          <w:sz w:val="22"/>
          <w:szCs w:val="22"/>
        </w:rPr>
        <w:t xml:space="preserve">Vyhlášení cen pro školy za jejich celoroční snažení </w:t>
      </w:r>
    </w:p>
    <w:p w:rsidR="00053678" w:rsidRDefault="00053678" w:rsidP="0025720D">
      <w:pPr>
        <w:pBdr>
          <w:top w:val="nil"/>
          <w:left w:val="nil"/>
          <w:bottom w:val="nil"/>
          <w:right w:val="nil"/>
          <w:between w:val="nil"/>
        </w:pBdr>
        <w:rPr>
          <w:rFonts w:ascii="Juvenis" w:eastAsia="Juvenis" w:hAnsi="Juvenis" w:cs="Juvenis"/>
          <w:sz w:val="22"/>
          <w:szCs w:val="22"/>
        </w:rPr>
      </w:pPr>
      <w:r w:rsidRPr="00053678">
        <w:rPr>
          <w:rFonts w:ascii="Juvenis" w:eastAsia="Juvenis" w:hAnsi="Juvenis" w:cs="Juvenis"/>
          <w:sz w:val="22"/>
          <w:szCs w:val="22"/>
        </w:rPr>
        <w:t xml:space="preserve">při předcházení vzniku a třídění odpadů v Olomouci. </w:t>
      </w:r>
      <w:r w:rsidRPr="001A03DB">
        <w:rPr>
          <w:rFonts w:ascii="Juvenis" w:eastAsia="Juvenis" w:hAnsi="Juvenis" w:cs="Juvenis"/>
          <w:sz w:val="22"/>
          <w:szCs w:val="22"/>
        </w:rPr>
        <w:t xml:space="preserve"> </w:t>
      </w:r>
    </w:p>
    <w:bookmarkEnd w:id="22"/>
    <w:p w:rsidR="00E77F8C" w:rsidRPr="00C2673D" w:rsidRDefault="00E77F8C" w:rsidP="00E77F8C">
      <w:pPr>
        <w:pBdr>
          <w:top w:val="nil"/>
          <w:left w:val="nil"/>
          <w:bottom w:val="nil"/>
          <w:right w:val="nil"/>
          <w:between w:val="nil"/>
        </w:pBdr>
        <w:jc w:val="both"/>
        <w:rPr>
          <w:rFonts w:ascii="Juvenis" w:eastAsia="Juvenis" w:hAnsi="Juvenis" w:cs="Juvenis"/>
          <w:sz w:val="22"/>
          <w:szCs w:val="22"/>
        </w:rPr>
      </w:pPr>
      <w:r w:rsidRPr="00C2673D">
        <w:rPr>
          <w:rFonts w:ascii="Juvenis" w:eastAsia="Juvenis" w:hAnsi="Juvenis" w:cs="Juvenis"/>
          <w:sz w:val="22"/>
          <w:szCs w:val="22"/>
        </w:rPr>
        <w:t>Science show plná efektních pokusů. Ve spolupráci s EDO pořádá:</w:t>
      </w:r>
      <w:r w:rsidRPr="00C2673D">
        <w:rPr>
          <w:sz w:val="22"/>
          <w:szCs w:val="22"/>
        </w:rPr>
        <w:t xml:space="preserve"> </w:t>
      </w:r>
      <w:r w:rsidRPr="00C2673D">
        <w:rPr>
          <w:rFonts w:ascii="Juvenis" w:eastAsia="Juvenis" w:hAnsi="Juvenis" w:cs="Juvenis"/>
          <w:sz w:val="22"/>
          <w:szCs w:val="22"/>
        </w:rPr>
        <w:t>www.pevnostpoznani.cz</w:t>
      </w:r>
    </w:p>
    <w:bookmarkEnd w:id="23"/>
    <w:p w:rsidR="00257898" w:rsidRPr="00257898" w:rsidRDefault="00257898" w:rsidP="00257898">
      <w:pPr>
        <w:pBdr>
          <w:top w:val="nil"/>
          <w:left w:val="nil"/>
          <w:bottom w:val="nil"/>
          <w:right w:val="nil"/>
          <w:between w:val="nil"/>
        </w:pBdr>
        <w:rPr>
          <w:rFonts w:ascii="Juvenis" w:eastAsia="Juvenis" w:hAnsi="Juvenis" w:cs="Juvenis"/>
          <w:b/>
          <w:sz w:val="32"/>
          <w:szCs w:val="32"/>
        </w:rPr>
      </w:pPr>
      <w:r w:rsidRPr="00257898">
        <w:rPr>
          <w:rFonts w:ascii="Juvenis" w:eastAsia="Juvenis" w:hAnsi="Juvenis" w:cs="Juvenis"/>
          <w:b/>
          <w:sz w:val="32"/>
          <w:szCs w:val="32"/>
        </w:rPr>
        <w:t>1</w:t>
      </w:r>
      <w:r>
        <w:rPr>
          <w:rFonts w:ascii="Juvenis" w:eastAsia="Juvenis" w:hAnsi="Juvenis" w:cs="Juvenis"/>
          <w:b/>
          <w:sz w:val="32"/>
          <w:szCs w:val="32"/>
        </w:rPr>
        <w:t>2</w:t>
      </w:r>
      <w:r w:rsidRPr="00257898">
        <w:rPr>
          <w:rFonts w:ascii="Juvenis" w:eastAsia="Juvenis" w:hAnsi="Juvenis" w:cs="Juvenis"/>
          <w:b/>
          <w:sz w:val="32"/>
          <w:szCs w:val="32"/>
        </w:rPr>
        <w:t>:</w:t>
      </w:r>
      <w:r>
        <w:rPr>
          <w:rFonts w:ascii="Juvenis" w:eastAsia="Juvenis" w:hAnsi="Juvenis" w:cs="Juvenis"/>
          <w:b/>
          <w:sz w:val="32"/>
          <w:szCs w:val="32"/>
        </w:rPr>
        <w:t>30</w:t>
      </w:r>
    </w:p>
    <w:p w:rsidR="00257898" w:rsidRPr="00257898" w:rsidRDefault="00257898" w:rsidP="00257898">
      <w:pPr>
        <w:pBdr>
          <w:top w:val="nil"/>
          <w:left w:val="nil"/>
          <w:bottom w:val="nil"/>
          <w:right w:val="nil"/>
          <w:between w:val="nil"/>
        </w:pBdr>
        <w:rPr>
          <w:rFonts w:ascii="Juvenis" w:eastAsia="Juvenis" w:hAnsi="Juvenis" w:cs="Juvenis"/>
          <w:b/>
          <w:sz w:val="32"/>
          <w:szCs w:val="32"/>
        </w:rPr>
      </w:pPr>
      <w:r w:rsidRPr="00257898">
        <w:rPr>
          <w:rFonts w:ascii="Juvenis" w:eastAsia="Juvenis" w:hAnsi="Juvenis" w:cs="Juvenis"/>
          <w:b/>
          <w:sz w:val="32"/>
          <w:szCs w:val="32"/>
        </w:rPr>
        <w:t>Pevnost poznání Olomouc</w:t>
      </w:r>
    </w:p>
    <w:p w:rsidR="00257898" w:rsidRPr="003F24E6" w:rsidRDefault="00257898" w:rsidP="00257898">
      <w:pPr>
        <w:pBdr>
          <w:top w:val="nil"/>
          <w:left w:val="nil"/>
          <w:bottom w:val="nil"/>
          <w:right w:val="nil"/>
          <w:between w:val="nil"/>
        </w:pBdr>
        <w:rPr>
          <w:rFonts w:ascii="Juvenis" w:eastAsia="Juvenis" w:hAnsi="Juvenis" w:cs="Juvenis"/>
          <w:sz w:val="22"/>
          <w:szCs w:val="22"/>
        </w:rPr>
      </w:pPr>
      <w:r w:rsidRPr="003F24E6">
        <w:rPr>
          <w:rFonts w:ascii="Juvenis" w:eastAsia="Juvenis" w:hAnsi="Juvenis" w:cs="Juvenis"/>
          <w:sz w:val="22"/>
          <w:szCs w:val="22"/>
        </w:rPr>
        <w:t>Chemická science show</w:t>
      </w:r>
    </w:p>
    <w:p w:rsidR="003F24E6" w:rsidRPr="003F24E6" w:rsidRDefault="00257898" w:rsidP="00257898">
      <w:pPr>
        <w:pBdr>
          <w:top w:val="nil"/>
          <w:left w:val="nil"/>
          <w:bottom w:val="nil"/>
          <w:right w:val="nil"/>
          <w:between w:val="nil"/>
        </w:pBdr>
        <w:rPr>
          <w:rFonts w:ascii="Juvenis" w:eastAsia="Juvenis" w:hAnsi="Juvenis" w:cs="Juvenis"/>
          <w:sz w:val="22"/>
          <w:szCs w:val="22"/>
        </w:rPr>
      </w:pPr>
      <w:r w:rsidRPr="003F24E6">
        <w:rPr>
          <w:rFonts w:ascii="Juvenis" w:eastAsia="Juvenis" w:hAnsi="Juvenis" w:cs="Juvenis"/>
          <w:sz w:val="22"/>
          <w:szCs w:val="22"/>
        </w:rPr>
        <w:t>Science show plná efektních pokusů. Ve spolupráci s EDO pořádá: www.pevnostpoznani.cz</w:t>
      </w:r>
    </w:p>
    <w:p w:rsidR="003F24E6" w:rsidRPr="00C2673D" w:rsidRDefault="003F24E6" w:rsidP="003F24E6">
      <w:pPr>
        <w:pBdr>
          <w:top w:val="nil"/>
          <w:left w:val="nil"/>
          <w:bottom w:val="nil"/>
          <w:right w:val="nil"/>
          <w:between w:val="nil"/>
        </w:pBdr>
        <w:rPr>
          <w:rFonts w:ascii="Juvenis" w:eastAsia="Juvenis" w:hAnsi="Juvenis" w:cs="Juvenis"/>
          <w:b/>
          <w:sz w:val="32"/>
          <w:szCs w:val="32"/>
        </w:rPr>
      </w:pPr>
      <w:bookmarkStart w:id="24" w:name="_Hlk51801234"/>
      <w:r w:rsidRPr="00C2673D">
        <w:rPr>
          <w:rFonts w:ascii="Juvenis" w:eastAsia="Juvenis" w:hAnsi="Juvenis" w:cs="Juvenis"/>
          <w:b/>
          <w:sz w:val="32"/>
          <w:szCs w:val="32"/>
        </w:rPr>
        <w:t>1</w:t>
      </w:r>
      <w:r>
        <w:rPr>
          <w:rFonts w:ascii="Juvenis" w:eastAsia="Juvenis" w:hAnsi="Juvenis" w:cs="Juvenis"/>
          <w:b/>
          <w:sz w:val="32"/>
          <w:szCs w:val="32"/>
        </w:rPr>
        <w:t>3</w:t>
      </w:r>
      <w:r w:rsidRPr="00C2673D">
        <w:rPr>
          <w:rFonts w:ascii="Juvenis" w:eastAsia="Juvenis" w:hAnsi="Juvenis" w:cs="Juvenis"/>
          <w:b/>
          <w:sz w:val="32"/>
          <w:szCs w:val="32"/>
        </w:rPr>
        <w:t>:</w:t>
      </w:r>
      <w:r>
        <w:rPr>
          <w:rFonts w:ascii="Juvenis" w:eastAsia="Juvenis" w:hAnsi="Juvenis" w:cs="Juvenis"/>
          <w:b/>
          <w:sz w:val="32"/>
          <w:szCs w:val="32"/>
        </w:rPr>
        <w:t>3</w:t>
      </w:r>
      <w:r w:rsidRPr="00C2673D">
        <w:rPr>
          <w:rFonts w:ascii="Juvenis" w:eastAsia="Juvenis" w:hAnsi="Juvenis" w:cs="Juvenis"/>
          <w:b/>
          <w:sz w:val="32"/>
          <w:szCs w:val="32"/>
        </w:rPr>
        <w:t>0</w:t>
      </w:r>
    </w:p>
    <w:p w:rsidR="003F24E6" w:rsidRDefault="003F24E6" w:rsidP="003F24E6">
      <w:pPr>
        <w:pBdr>
          <w:top w:val="nil"/>
          <w:left w:val="nil"/>
          <w:bottom w:val="nil"/>
          <w:right w:val="nil"/>
          <w:between w:val="nil"/>
        </w:pBdr>
        <w:rPr>
          <w:rFonts w:ascii="Juvenis" w:eastAsia="Juvenis" w:hAnsi="Juvenis" w:cs="Juvenis"/>
          <w:b/>
          <w:sz w:val="32"/>
          <w:szCs w:val="32"/>
        </w:rPr>
      </w:pPr>
      <w:proofErr w:type="spellStart"/>
      <w:r w:rsidRPr="00C2673D">
        <w:rPr>
          <w:rFonts w:ascii="Juvenis" w:eastAsia="Juvenis" w:hAnsi="Juvenis" w:cs="Juvenis"/>
          <w:b/>
          <w:sz w:val="32"/>
          <w:szCs w:val="32"/>
        </w:rPr>
        <w:t>Swingstones</w:t>
      </w:r>
      <w:proofErr w:type="spellEnd"/>
    </w:p>
    <w:p w:rsidR="003F24E6" w:rsidRPr="00C2673D" w:rsidRDefault="003F24E6" w:rsidP="003F24E6">
      <w:pPr>
        <w:pBdr>
          <w:top w:val="nil"/>
          <w:left w:val="nil"/>
          <w:bottom w:val="nil"/>
          <w:right w:val="nil"/>
          <w:between w:val="nil"/>
        </w:pBdr>
        <w:rPr>
          <w:rFonts w:ascii="Juvenis" w:eastAsia="Juvenis" w:hAnsi="Juvenis" w:cs="Juvenis"/>
          <w:sz w:val="32"/>
          <w:szCs w:val="32"/>
        </w:rPr>
      </w:pPr>
      <w:r>
        <w:rPr>
          <w:rFonts w:ascii="Juvenis" w:eastAsia="Juvenis" w:hAnsi="Juvenis" w:cs="Juvenis"/>
          <w:b/>
          <w:sz w:val="32"/>
          <w:szCs w:val="32"/>
        </w:rPr>
        <w:t>S</w:t>
      </w:r>
      <w:r w:rsidRPr="00C2673D">
        <w:rPr>
          <w:rFonts w:ascii="Juvenis" w:eastAsia="Juvenis" w:hAnsi="Juvenis" w:cs="Juvenis"/>
          <w:b/>
          <w:sz w:val="32"/>
          <w:szCs w:val="32"/>
        </w:rPr>
        <w:t>wingová tančírna</w:t>
      </w:r>
    </w:p>
    <w:p w:rsidR="003F24E6" w:rsidRPr="00C2673D" w:rsidRDefault="003F24E6" w:rsidP="003F24E6">
      <w:pPr>
        <w:pBdr>
          <w:top w:val="nil"/>
          <w:left w:val="nil"/>
          <w:bottom w:val="nil"/>
          <w:right w:val="nil"/>
          <w:between w:val="nil"/>
        </w:pBdr>
        <w:jc w:val="both"/>
        <w:rPr>
          <w:rFonts w:ascii="Juvenis" w:eastAsia="Juvenis" w:hAnsi="Juvenis" w:cs="Juvenis"/>
          <w:sz w:val="22"/>
          <w:szCs w:val="22"/>
        </w:rPr>
      </w:pPr>
      <w:bookmarkStart w:id="25" w:name="_Hlk51799196"/>
      <w:r w:rsidRPr="00C2673D">
        <w:rPr>
          <w:rFonts w:ascii="Juvenis" w:eastAsia="Juvenis" w:hAnsi="Juvenis" w:cs="Juvenis"/>
          <w:sz w:val="22"/>
          <w:szCs w:val="22"/>
        </w:rPr>
        <w:t>Hodi</w:t>
      </w:r>
      <w:bookmarkEnd w:id="25"/>
      <w:r w:rsidRPr="00C2673D">
        <w:rPr>
          <w:rFonts w:ascii="Juvenis" w:eastAsia="Juvenis" w:hAnsi="Juvenis" w:cs="Juvenis"/>
          <w:sz w:val="22"/>
          <w:szCs w:val="22"/>
        </w:rPr>
        <w:t>nka oblíbeného tance, který sklízel největší slávu ve třicátých a čtyřicátých letech 20. století. Oproti tradičnímu jazzu má swing zpravidla houpavé frázování (</w:t>
      </w:r>
      <w:proofErr w:type="spellStart"/>
      <w:r w:rsidRPr="00C2673D">
        <w:rPr>
          <w:rFonts w:ascii="Juvenis" w:eastAsia="Juvenis" w:hAnsi="Juvenis" w:cs="Juvenis"/>
          <w:sz w:val="22"/>
          <w:szCs w:val="22"/>
        </w:rPr>
        <w:t>shuffle</w:t>
      </w:r>
      <w:proofErr w:type="spellEnd"/>
      <w:r w:rsidRPr="00C2673D">
        <w:rPr>
          <w:rFonts w:ascii="Juvenis" w:eastAsia="Juvenis" w:hAnsi="Juvenis" w:cs="Juvenis"/>
          <w:sz w:val="22"/>
          <w:szCs w:val="22"/>
        </w:rPr>
        <w:t xml:space="preserve">), či prostě swingový rytmus podobný blues. Ukázky tance a pozvánka na taneční hodiny pro pokročilé. </w:t>
      </w:r>
    </w:p>
    <w:bookmarkEnd w:id="24"/>
    <w:p w:rsidR="00D00198" w:rsidRPr="00C2673D" w:rsidRDefault="00D00198" w:rsidP="00257898">
      <w:pPr>
        <w:pBdr>
          <w:top w:val="nil"/>
          <w:left w:val="nil"/>
          <w:bottom w:val="nil"/>
          <w:right w:val="nil"/>
          <w:between w:val="nil"/>
        </w:pBdr>
        <w:rPr>
          <w:rFonts w:ascii="Juvenis" w:eastAsia="Juvenis" w:hAnsi="Juvenis" w:cs="Juvenis"/>
          <w:b/>
          <w:sz w:val="32"/>
          <w:szCs w:val="32"/>
        </w:rPr>
      </w:pPr>
      <w:r w:rsidRPr="00C2673D">
        <w:rPr>
          <w:rFonts w:ascii="Juvenis" w:eastAsia="Juvenis" w:hAnsi="Juvenis" w:cs="Juvenis"/>
          <w:b/>
          <w:sz w:val="32"/>
          <w:szCs w:val="32"/>
        </w:rPr>
        <w:t>1</w:t>
      </w:r>
      <w:r w:rsidR="003F24E6">
        <w:rPr>
          <w:rFonts w:ascii="Juvenis" w:eastAsia="Juvenis" w:hAnsi="Juvenis" w:cs="Juvenis"/>
          <w:b/>
          <w:sz w:val="32"/>
          <w:szCs w:val="32"/>
        </w:rPr>
        <w:t>4</w:t>
      </w:r>
      <w:r w:rsidRPr="00C2673D">
        <w:rPr>
          <w:rFonts w:ascii="Juvenis" w:eastAsia="Juvenis" w:hAnsi="Juvenis" w:cs="Juvenis"/>
          <w:b/>
          <w:sz w:val="32"/>
          <w:szCs w:val="32"/>
        </w:rPr>
        <w:t>:</w:t>
      </w:r>
      <w:r w:rsidR="004A7404" w:rsidRPr="00C2673D">
        <w:rPr>
          <w:rFonts w:ascii="Juvenis" w:eastAsia="Juvenis" w:hAnsi="Juvenis" w:cs="Juvenis"/>
          <w:b/>
          <w:sz w:val="32"/>
          <w:szCs w:val="32"/>
        </w:rPr>
        <w:t>3</w:t>
      </w:r>
      <w:r w:rsidRPr="00C2673D">
        <w:rPr>
          <w:rFonts w:ascii="Juvenis" w:eastAsia="Juvenis" w:hAnsi="Juvenis" w:cs="Juvenis"/>
          <w:b/>
          <w:sz w:val="32"/>
          <w:szCs w:val="32"/>
        </w:rPr>
        <w:t xml:space="preserve">0 </w:t>
      </w:r>
    </w:p>
    <w:p w:rsidR="0025720D" w:rsidRDefault="00D00198" w:rsidP="00D00198">
      <w:pPr>
        <w:pBdr>
          <w:top w:val="nil"/>
          <w:left w:val="nil"/>
          <w:bottom w:val="nil"/>
          <w:right w:val="nil"/>
          <w:between w:val="nil"/>
        </w:pBdr>
        <w:rPr>
          <w:rFonts w:ascii="Juvenis" w:eastAsia="Juvenis" w:hAnsi="Juvenis" w:cs="Juvenis"/>
          <w:b/>
          <w:sz w:val="32"/>
          <w:szCs w:val="32"/>
        </w:rPr>
      </w:pPr>
      <w:r w:rsidRPr="00C2673D">
        <w:rPr>
          <w:rFonts w:ascii="Juvenis" w:eastAsia="Juvenis" w:hAnsi="Juvenis" w:cs="Juvenis"/>
          <w:b/>
          <w:sz w:val="32"/>
          <w:szCs w:val="32"/>
        </w:rPr>
        <w:t>Buchty a loutky</w:t>
      </w:r>
    </w:p>
    <w:p w:rsidR="0025720D" w:rsidRDefault="0025720D" w:rsidP="00D00198">
      <w:pPr>
        <w:pBdr>
          <w:top w:val="nil"/>
          <w:left w:val="nil"/>
          <w:bottom w:val="nil"/>
          <w:right w:val="nil"/>
          <w:between w:val="nil"/>
        </w:pBdr>
        <w:rPr>
          <w:rFonts w:ascii="Juvenis" w:eastAsia="Juvenis" w:hAnsi="Juvenis" w:cs="Juvenis"/>
          <w:b/>
          <w:sz w:val="32"/>
          <w:szCs w:val="32"/>
        </w:rPr>
      </w:pPr>
      <w:r>
        <w:rPr>
          <w:rFonts w:ascii="Juvenis" w:eastAsia="Juvenis" w:hAnsi="Juvenis" w:cs="Juvenis"/>
          <w:b/>
          <w:sz w:val="32"/>
          <w:szCs w:val="32"/>
        </w:rPr>
        <w:lastRenderedPageBreak/>
        <w:t>Kocour v botách</w:t>
      </w:r>
    </w:p>
    <w:p w:rsidR="00D00198" w:rsidRPr="003F24E6" w:rsidRDefault="0025720D" w:rsidP="00D00198">
      <w:pPr>
        <w:pBdr>
          <w:top w:val="nil"/>
          <w:left w:val="nil"/>
          <w:bottom w:val="nil"/>
          <w:right w:val="nil"/>
          <w:between w:val="nil"/>
        </w:pBdr>
        <w:rPr>
          <w:rFonts w:ascii="Juvenis" w:eastAsia="Juvenis" w:hAnsi="Juvenis" w:cs="Juvenis"/>
          <w:sz w:val="22"/>
          <w:szCs w:val="22"/>
        </w:rPr>
      </w:pPr>
      <w:r w:rsidRPr="003F24E6">
        <w:rPr>
          <w:rFonts w:ascii="Juvenis" w:eastAsia="Juvenis" w:hAnsi="Juvenis" w:cs="Juvenis"/>
          <w:sz w:val="22"/>
          <w:szCs w:val="22"/>
        </w:rPr>
        <w:t>D</w:t>
      </w:r>
      <w:r w:rsidR="00D00198" w:rsidRPr="003F24E6">
        <w:rPr>
          <w:rFonts w:ascii="Juvenis" w:eastAsia="Juvenis" w:hAnsi="Juvenis" w:cs="Juvenis"/>
          <w:sz w:val="22"/>
          <w:szCs w:val="22"/>
        </w:rPr>
        <w:t xml:space="preserve">ivadlo pro děti i rodiče. </w:t>
      </w:r>
    </w:p>
    <w:p w:rsidR="00E77F8C" w:rsidRPr="00C2673D" w:rsidRDefault="00E77F8C" w:rsidP="00E77F8C">
      <w:pPr>
        <w:pBdr>
          <w:top w:val="nil"/>
          <w:left w:val="nil"/>
          <w:bottom w:val="nil"/>
          <w:right w:val="nil"/>
          <w:between w:val="nil"/>
        </w:pBdr>
        <w:rPr>
          <w:rFonts w:ascii="Juvenis" w:eastAsia="Juvenis" w:hAnsi="Juvenis" w:cs="Juvenis"/>
          <w:b/>
          <w:sz w:val="32"/>
          <w:szCs w:val="32"/>
        </w:rPr>
      </w:pPr>
      <w:bookmarkStart w:id="26" w:name="_4i7ojhp" w:colFirst="0" w:colLast="0"/>
      <w:bookmarkEnd w:id="26"/>
      <w:r w:rsidRPr="00C2673D">
        <w:rPr>
          <w:rFonts w:ascii="Juvenis" w:eastAsia="Juvenis" w:hAnsi="Juvenis" w:cs="Juvenis"/>
          <w:b/>
          <w:sz w:val="32"/>
          <w:szCs w:val="32"/>
        </w:rPr>
        <w:t>16:</w:t>
      </w:r>
      <w:r w:rsidR="003F24E6">
        <w:rPr>
          <w:rFonts w:ascii="Juvenis" w:eastAsia="Juvenis" w:hAnsi="Juvenis" w:cs="Juvenis"/>
          <w:b/>
          <w:sz w:val="32"/>
          <w:szCs w:val="32"/>
        </w:rPr>
        <w:t>0</w:t>
      </w:r>
      <w:r w:rsidRPr="00C2673D">
        <w:rPr>
          <w:rFonts w:ascii="Juvenis" w:eastAsia="Juvenis" w:hAnsi="Juvenis" w:cs="Juvenis"/>
          <w:b/>
          <w:sz w:val="32"/>
          <w:szCs w:val="32"/>
        </w:rPr>
        <w:t>0</w:t>
      </w:r>
      <w:r w:rsidR="000A7E06" w:rsidRPr="00C2673D">
        <w:rPr>
          <w:rFonts w:ascii="Juvenis" w:eastAsia="Juvenis" w:hAnsi="Juvenis" w:cs="Juvenis"/>
          <w:b/>
          <w:sz w:val="32"/>
          <w:szCs w:val="32"/>
        </w:rPr>
        <w:t xml:space="preserve"> </w:t>
      </w:r>
    </w:p>
    <w:p w:rsidR="001A03DB" w:rsidRDefault="001A03DB" w:rsidP="00E77F8C">
      <w:pPr>
        <w:pBdr>
          <w:top w:val="nil"/>
          <w:left w:val="nil"/>
          <w:bottom w:val="nil"/>
          <w:right w:val="nil"/>
          <w:between w:val="nil"/>
        </w:pBdr>
        <w:rPr>
          <w:rFonts w:ascii="Juvenis" w:eastAsia="Juvenis" w:hAnsi="Juvenis" w:cs="Juvenis"/>
          <w:b/>
          <w:sz w:val="32"/>
          <w:szCs w:val="32"/>
        </w:rPr>
      </w:pPr>
      <w:r>
        <w:rPr>
          <w:rFonts w:ascii="Juvenis" w:eastAsia="Juvenis" w:hAnsi="Juvenis" w:cs="Juvenis"/>
          <w:b/>
          <w:sz w:val="32"/>
          <w:szCs w:val="32"/>
        </w:rPr>
        <w:t>ŽAMBOŠI KONCERT</w:t>
      </w:r>
    </w:p>
    <w:p w:rsidR="00257898" w:rsidRDefault="001A03DB" w:rsidP="00257898">
      <w:pPr>
        <w:pBdr>
          <w:top w:val="nil"/>
          <w:left w:val="nil"/>
          <w:bottom w:val="nil"/>
          <w:right w:val="nil"/>
          <w:between w:val="nil"/>
        </w:pBdr>
        <w:jc w:val="both"/>
        <w:rPr>
          <w:rFonts w:ascii="Juvenis" w:eastAsia="Juvenis" w:hAnsi="Juvenis" w:cs="Juvenis"/>
          <w:sz w:val="22"/>
          <w:szCs w:val="22"/>
        </w:rPr>
      </w:pPr>
      <w:bookmarkStart w:id="27" w:name="_Hlk51800959"/>
      <w:r w:rsidRPr="001A03DB">
        <w:rPr>
          <w:rFonts w:ascii="Juvenis" w:eastAsia="Juvenis" w:hAnsi="Juvenis" w:cs="Juvenis"/>
          <w:sz w:val="22"/>
          <w:szCs w:val="22"/>
        </w:rPr>
        <w:t xml:space="preserve">Původně duo </w:t>
      </w:r>
      <w:bookmarkEnd w:id="27"/>
      <w:r w:rsidRPr="001A03DB">
        <w:rPr>
          <w:rFonts w:ascii="Juvenis" w:eastAsia="Juvenis" w:hAnsi="Juvenis" w:cs="Juvenis"/>
          <w:sz w:val="22"/>
          <w:szCs w:val="22"/>
        </w:rPr>
        <w:t xml:space="preserve">Jana a Stanislavy </w:t>
      </w:r>
      <w:proofErr w:type="spellStart"/>
      <w:r w:rsidRPr="001A03DB">
        <w:rPr>
          <w:rFonts w:ascii="Juvenis" w:eastAsia="Juvenis" w:hAnsi="Juvenis" w:cs="Juvenis"/>
          <w:sz w:val="22"/>
          <w:szCs w:val="22"/>
        </w:rPr>
        <w:t>Žambochových</w:t>
      </w:r>
      <w:proofErr w:type="spellEnd"/>
      <w:r w:rsidRPr="001A03DB">
        <w:rPr>
          <w:rFonts w:ascii="Juvenis" w:eastAsia="Juvenis" w:hAnsi="Juvenis" w:cs="Juvenis"/>
          <w:sz w:val="22"/>
          <w:szCs w:val="22"/>
        </w:rPr>
        <w:t xml:space="preserve">, dnes již trio v obsazení kytara, akordeon a bicí. Sestavu rozšířil v roce 2005 bubeník Jiří </w:t>
      </w:r>
      <w:proofErr w:type="spellStart"/>
      <w:r w:rsidRPr="001A03DB">
        <w:rPr>
          <w:rFonts w:ascii="Juvenis" w:eastAsia="Juvenis" w:hAnsi="Juvenis" w:cs="Juvenis"/>
          <w:sz w:val="22"/>
          <w:szCs w:val="22"/>
        </w:rPr>
        <w:t>Nedavaška</w:t>
      </w:r>
      <w:proofErr w:type="spellEnd"/>
      <w:r w:rsidRPr="001A03DB">
        <w:rPr>
          <w:rFonts w:ascii="Juvenis" w:eastAsia="Juvenis" w:hAnsi="Juvenis" w:cs="Juvenis"/>
          <w:sz w:val="22"/>
          <w:szCs w:val="22"/>
        </w:rPr>
        <w:t xml:space="preserve">. Za poněkud zavádějícím názvem se dnes ukrývá progresivně znějící folková kapela. Její repertoár se opírá o původní tvorbu Jana </w:t>
      </w:r>
      <w:proofErr w:type="spellStart"/>
      <w:r w:rsidRPr="001A03DB">
        <w:rPr>
          <w:rFonts w:ascii="Juvenis" w:eastAsia="Juvenis" w:hAnsi="Juvenis" w:cs="Juvenis"/>
          <w:sz w:val="22"/>
          <w:szCs w:val="22"/>
        </w:rPr>
        <w:t>Žambocha</w:t>
      </w:r>
      <w:proofErr w:type="spellEnd"/>
      <w:r w:rsidRPr="001A03DB">
        <w:rPr>
          <w:rFonts w:ascii="Juvenis" w:eastAsia="Juvenis" w:hAnsi="Juvenis" w:cs="Juvenis"/>
          <w:sz w:val="22"/>
          <w:szCs w:val="22"/>
        </w:rPr>
        <w:t>. Říkají</w:t>
      </w:r>
      <w:r w:rsidR="00257898">
        <w:rPr>
          <w:rFonts w:ascii="Juvenis" w:eastAsia="Juvenis" w:hAnsi="Juvenis" w:cs="Juvenis"/>
          <w:sz w:val="22"/>
          <w:szCs w:val="22"/>
        </w:rPr>
        <w:t>,</w:t>
      </w:r>
      <w:r w:rsidRPr="001A03DB">
        <w:rPr>
          <w:rFonts w:ascii="Juvenis" w:eastAsia="Juvenis" w:hAnsi="Juvenis" w:cs="Juvenis"/>
          <w:sz w:val="22"/>
          <w:szCs w:val="22"/>
        </w:rPr>
        <w:t xml:space="preserve"> že nejblíže mají ke kapelám </w:t>
      </w:r>
      <w:proofErr w:type="spellStart"/>
      <w:r w:rsidRPr="001A03DB">
        <w:rPr>
          <w:rFonts w:ascii="Juvenis" w:eastAsia="Juvenis" w:hAnsi="Juvenis" w:cs="Juvenis"/>
          <w:sz w:val="22"/>
          <w:szCs w:val="22"/>
        </w:rPr>
        <w:t>Traband</w:t>
      </w:r>
      <w:proofErr w:type="spellEnd"/>
      <w:r w:rsidRPr="001A03DB">
        <w:rPr>
          <w:rFonts w:ascii="Juvenis" w:eastAsia="Juvenis" w:hAnsi="Juvenis" w:cs="Juvenis"/>
          <w:sz w:val="22"/>
          <w:szCs w:val="22"/>
        </w:rPr>
        <w:t xml:space="preserve"> a Čp.8. Za sebou mají tři alba, dvě získala cenu Anděl a jedn</w:t>
      </w:r>
      <w:r w:rsidR="00257898">
        <w:rPr>
          <w:rFonts w:ascii="Juvenis" w:eastAsia="Juvenis" w:hAnsi="Juvenis" w:cs="Juvenis"/>
          <w:sz w:val="22"/>
          <w:szCs w:val="22"/>
        </w:rPr>
        <w:t>o</w:t>
      </w:r>
      <w:r w:rsidRPr="001A03DB">
        <w:rPr>
          <w:rFonts w:ascii="Juvenis" w:eastAsia="Juvenis" w:hAnsi="Juvenis" w:cs="Juvenis"/>
          <w:sz w:val="22"/>
          <w:szCs w:val="22"/>
        </w:rPr>
        <w:t xml:space="preserve"> nominaci. </w:t>
      </w:r>
    </w:p>
    <w:p w:rsidR="001F7706" w:rsidRDefault="001F7706" w:rsidP="00E77F8C">
      <w:pPr>
        <w:pBdr>
          <w:top w:val="nil"/>
          <w:left w:val="nil"/>
          <w:bottom w:val="nil"/>
          <w:right w:val="nil"/>
          <w:between w:val="nil"/>
        </w:pBdr>
        <w:jc w:val="both"/>
        <w:rPr>
          <w:rFonts w:ascii="Juvenis" w:eastAsia="Juvenis" w:hAnsi="Juvenis" w:cs="Juvenis"/>
          <w:b/>
          <w:sz w:val="32"/>
          <w:szCs w:val="32"/>
        </w:rPr>
      </w:pPr>
      <w:bookmarkStart w:id="28" w:name="_Hlk51838577"/>
    </w:p>
    <w:p w:rsidR="00053678" w:rsidRDefault="00E77F8C" w:rsidP="00E77F8C">
      <w:pPr>
        <w:pBdr>
          <w:top w:val="nil"/>
          <w:left w:val="nil"/>
          <w:bottom w:val="nil"/>
          <w:right w:val="nil"/>
          <w:between w:val="nil"/>
        </w:pBdr>
        <w:jc w:val="both"/>
        <w:rPr>
          <w:rFonts w:ascii="Juvenis" w:eastAsia="Juvenis" w:hAnsi="Juvenis" w:cs="Juvenis"/>
          <w:b/>
          <w:sz w:val="32"/>
          <w:szCs w:val="32"/>
        </w:rPr>
      </w:pPr>
      <w:r w:rsidRPr="00C2673D">
        <w:rPr>
          <w:rFonts w:ascii="Juvenis" w:eastAsia="Juvenis" w:hAnsi="Juvenis" w:cs="Juvenis"/>
          <w:b/>
          <w:sz w:val="32"/>
          <w:szCs w:val="32"/>
        </w:rPr>
        <w:t>Pro rodiče s dětmi po celou dobu program</w:t>
      </w:r>
      <w:r w:rsidR="00053678">
        <w:rPr>
          <w:rFonts w:ascii="Juvenis" w:eastAsia="Juvenis" w:hAnsi="Juvenis" w:cs="Juvenis"/>
          <w:b/>
          <w:sz w:val="32"/>
          <w:szCs w:val="32"/>
        </w:rPr>
        <w:t xml:space="preserve">u v Jazz Tibetu hravé aktivity </w:t>
      </w:r>
      <w:r w:rsidR="0025720D">
        <w:rPr>
          <w:rFonts w:ascii="Juvenis" w:eastAsia="Juvenis" w:hAnsi="Juvenis" w:cs="Juvenis"/>
          <w:b/>
          <w:sz w:val="32"/>
          <w:szCs w:val="32"/>
        </w:rPr>
        <w:t xml:space="preserve">od </w:t>
      </w:r>
      <w:proofErr w:type="spellStart"/>
      <w:r w:rsidRPr="00C2673D">
        <w:rPr>
          <w:rFonts w:ascii="Juvenis" w:eastAsia="Juvenis" w:hAnsi="Juvenis" w:cs="Juvenis"/>
          <w:b/>
          <w:sz w:val="32"/>
          <w:szCs w:val="32"/>
        </w:rPr>
        <w:t>Sluňákova</w:t>
      </w:r>
      <w:proofErr w:type="spellEnd"/>
      <w:r w:rsidRPr="00C2673D">
        <w:rPr>
          <w:rFonts w:ascii="Juvenis" w:eastAsia="Juvenis" w:hAnsi="Juvenis" w:cs="Juvenis"/>
          <w:b/>
          <w:sz w:val="32"/>
          <w:szCs w:val="32"/>
        </w:rPr>
        <w:t xml:space="preserve"> (o odpadech)</w:t>
      </w:r>
      <w:r w:rsidR="00FA20CB">
        <w:rPr>
          <w:rFonts w:ascii="Juvenis" w:eastAsia="Juvenis" w:hAnsi="Juvenis" w:cs="Juvenis"/>
          <w:b/>
          <w:sz w:val="32"/>
          <w:szCs w:val="32"/>
        </w:rPr>
        <w:t>.</w:t>
      </w:r>
      <w:bookmarkStart w:id="29" w:name="_GoBack"/>
      <w:bookmarkEnd w:id="29"/>
      <w:r w:rsidRPr="00C2673D">
        <w:rPr>
          <w:rFonts w:ascii="Juvenis" w:eastAsia="Juvenis" w:hAnsi="Juvenis" w:cs="Juvenis"/>
          <w:b/>
          <w:sz w:val="32"/>
          <w:szCs w:val="32"/>
        </w:rPr>
        <w:t xml:space="preserve"> </w:t>
      </w:r>
    </w:p>
    <w:bookmarkEnd w:id="28"/>
    <w:p w:rsidR="001E0668" w:rsidRPr="00C2673D" w:rsidRDefault="001E0668">
      <w:pPr>
        <w:pBdr>
          <w:top w:val="nil"/>
          <w:left w:val="nil"/>
          <w:bottom w:val="nil"/>
          <w:right w:val="nil"/>
          <w:between w:val="nil"/>
        </w:pBdr>
        <w:ind w:left="5664" w:firstLine="707"/>
        <w:jc w:val="both"/>
        <w:rPr>
          <w:rFonts w:ascii="Juvenis" w:eastAsia="Juvenis" w:hAnsi="Juvenis" w:cs="Juvenis"/>
          <w:sz w:val="22"/>
          <w:szCs w:val="22"/>
        </w:rPr>
      </w:pPr>
    </w:p>
    <w:p w:rsidR="00B720A7" w:rsidRDefault="00FA0C96">
      <w:pPr>
        <w:pBdr>
          <w:top w:val="nil"/>
          <w:left w:val="nil"/>
          <w:bottom w:val="nil"/>
          <w:right w:val="nil"/>
          <w:between w:val="nil"/>
        </w:pBdr>
        <w:shd w:val="clear" w:color="auto" w:fill="FFFFFF"/>
        <w:jc w:val="center"/>
        <w:rPr>
          <w:rFonts w:ascii="Juvenis" w:eastAsia="Juvenis" w:hAnsi="Juvenis" w:cs="Juvenis"/>
          <w:b/>
          <w:color w:val="FFFFFF" w:themeColor="background1"/>
          <w:sz w:val="48"/>
          <w:szCs w:val="48"/>
          <w:highlight w:val="black"/>
        </w:rPr>
      </w:pPr>
      <w:bookmarkStart w:id="30" w:name="_2bn6wsx" w:colFirst="0" w:colLast="0"/>
      <w:bookmarkEnd w:id="30"/>
      <w:r w:rsidRPr="00C2673D">
        <w:rPr>
          <w:rFonts w:ascii="Juvenis" w:eastAsia="Juvenis" w:hAnsi="Juvenis" w:cs="Juvenis"/>
          <w:b/>
          <w:color w:val="FFFFFF" w:themeColor="background1"/>
          <w:sz w:val="48"/>
          <w:szCs w:val="48"/>
          <w:highlight w:val="black"/>
        </w:rPr>
        <w:t>KONCERT EDO 202</w:t>
      </w:r>
      <w:r w:rsidR="00B720A7">
        <w:rPr>
          <w:rFonts w:ascii="Juvenis" w:eastAsia="Juvenis" w:hAnsi="Juvenis" w:cs="Juvenis"/>
          <w:b/>
          <w:color w:val="FFFFFF" w:themeColor="background1"/>
          <w:sz w:val="48"/>
          <w:szCs w:val="48"/>
          <w:highlight w:val="black"/>
        </w:rPr>
        <w:t>0</w:t>
      </w:r>
    </w:p>
    <w:p w:rsidR="00BC45DE" w:rsidRPr="00C2673D" w:rsidRDefault="00B720A7">
      <w:pPr>
        <w:pBdr>
          <w:top w:val="nil"/>
          <w:left w:val="nil"/>
          <w:bottom w:val="nil"/>
          <w:right w:val="nil"/>
          <w:between w:val="nil"/>
        </w:pBdr>
        <w:shd w:val="clear" w:color="auto" w:fill="FFFFFF"/>
        <w:jc w:val="center"/>
        <w:rPr>
          <w:rFonts w:ascii="Juvenis" w:eastAsia="Juvenis" w:hAnsi="Juvenis" w:cs="Juvenis"/>
          <w:color w:val="FFFFFF" w:themeColor="background1"/>
          <w:sz w:val="48"/>
          <w:szCs w:val="48"/>
          <w:highlight w:val="black"/>
        </w:rPr>
      </w:pPr>
      <w:r>
        <w:rPr>
          <w:rFonts w:ascii="Juvenis" w:eastAsia="Juvenis" w:hAnsi="Juvenis" w:cs="Juvenis"/>
          <w:b/>
          <w:color w:val="FFFFFF" w:themeColor="background1"/>
          <w:sz w:val="48"/>
          <w:szCs w:val="48"/>
          <w:highlight w:val="black"/>
        </w:rPr>
        <w:t>V RAJSKÉ ZAHRADĚ</w:t>
      </w:r>
      <w:r w:rsidR="00053678">
        <w:rPr>
          <w:rFonts w:ascii="Juvenis" w:eastAsia="Juvenis" w:hAnsi="Juvenis" w:cs="Juvenis"/>
          <w:b/>
          <w:color w:val="FFFFFF" w:themeColor="background1"/>
          <w:sz w:val="48"/>
          <w:szCs w:val="48"/>
          <w:highlight w:val="black"/>
        </w:rPr>
        <w:t xml:space="preserve"> </w:t>
      </w:r>
    </w:p>
    <w:p w:rsidR="00BC45DE" w:rsidRPr="00C2673D" w:rsidRDefault="00BC45DE">
      <w:pPr>
        <w:pBdr>
          <w:top w:val="nil"/>
          <w:left w:val="nil"/>
          <w:bottom w:val="nil"/>
          <w:right w:val="nil"/>
          <w:between w:val="nil"/>
        </w:pBdr>
        <w:jc w:val="both"/>
        <w:rPr>
          <w:rFonts w:ascii="Juvenis" w:eastAsia="Juvenis" w:hAnsi="Juvenis" w:cs="Juvenis"/>
          <w:sz w:val="22"/>
          <w:szCs w:val="22"/>
        </w:rPr>
      </w:pPr>
      <w:bookmarkStart w:id="31" w:name="_qsh70q" w:colFirst="0" w:colLast="0"/>
      <w:bookmarkEnd w:id="31"/>
    </w:p>
    <w:p w:rsidR="00BC45DE" w:rsidRPr="00C2673D" w:rsidRDefault="00FA0C96">
      <w:pPr>
        <w:pBdr>
          <w:top w:val="nil"/>
          <w:left w:val="nil"/>
          <w:bottom w:val="nil"/>
          <w:right w:val="nil"/>
          <w:between w:val="nil"/>
        </w:pBdr>
        <w:jc w:val="both"/>
        <w:rPr>
          <w:rFonts w:ascii="Juvenis" w:eastAsia="Juvenis" w:hAnsi="Juvenis" w:cs="Juvenis"/>
          <w:sz w:val="22"/>
          <w:szCs w:val="22"/>
        </w:rPr>
      </w:pPr>
      <w:r w:rsidRPr="00C2673D">
        <w:rPr>
          <w:rFonts w:ascii="Juvenis" w:eastAsia="Juvenis" w:hAnsi="Juvenis" w:cs="Juvenis"/>
          <w:b/>
          <w:sz w:val="22"/>
          <w:szCs w:val="22"/>
        </w:rPr>
        <w:t>1. 10. čtvrtek, 19:00</w:t>
      </w:r>
    </w:p>
    <w:p w:rsidR="00BC45DE" w:rsidRPr="00C2673D" w:rsidRDefault="00FA0C96">
      <w:pPr>
        <w:pBdr>
          <w:top w:val="nil"/>
          <w:left w:val="nil"/>
          <w:bottom w:val="nil"/>
          <w:right w:val="nil"/>
          <w:between w:val="nil"/>
        </w:pBdr>
        <w:jc w:val="both"/>
        <w:rPr>
          <w:rFonts w:ascii="Juvenis" w:eastAsia="Juvenis" w:hAnsi="Juvenis" w:cs="Juvenis"/>
          <w:sz w:val="22"/>
          <w:szCs w:val="22"/>
        </w:rPr>
      </w:pPr>
      <w:proofErr w:type="spellStart"/>
      <w:r w:rsidRPr="00C2673D">
        <w:rPr>
          <w:rFonts w:ascii="Juvenis" w:eastAsia="Juvenis" w:hAnsi="Juvenis" w:cs="Juvenis"/>
          <w:b/>
          <w:sz w:val="22"/>
          <w:szCs w:val="22"/>
        </w:rPr>
        <w:t>Sluňákov</w:t>
      </w:r>
      <w:proofErr w:type="spellEnd"/>
      <w:r w:rsidRPr="00C2673D">
        <w:rPr>
          <w:rFonts w:ascii="Juvenis" w:eastAsia="Juvenis" w:hAnsi="Juvenis" w:cs="Juvenis"/>
          <w:b/>
          <w:sz w:val="22"/>
          <w:szCs w:val="22"/>
        </w:rPr>
        <w:t xml:space="preserve"> – Rajská zahrada Františka Skály</w:t>
      </w:r>
    </w:p>
    <w:p w:rsidR="00BC45DE" w:rsidRPr="00C2673D" w:rsidRDefault="00FA0C96">
      <w:pPr>
        <w:pBdr>
          <w:top w:val="nil"/>
          <w:left w:val="nil"/>
          <w:bottom w:val="nil"/>
          <w:right w:val="nil"/>
          <w:between w:val="nil"/>
        </w:pBdr>
        <w:jc w:val="both"/>
        <w:rPr>
          <w:rFonts w:ascii="Juvenis" w:eastAsia="Juvenis" w:hAnsi="Juvenis" w:cs="Juvenis"/>
          <w:sz w:val="22"/>
          <w:szCs w:val="22"/>
        </w:rPr>
      </w:pPr>
      <w:r w:rsidRPr="00C2673D">
        <w:rPr>
          <w:rFonts w:ascii="Juvenis" w:eastAsia="Juvenis" w:hAnsi="Juvenis" w:cs="Juvenis"/>
          <w:b/>
          <w:sz w:val="22"/>
          <w:szCs w:val="22"/>
        </w:rPr>
        <w:t>(Horka nad Moravou – Dům přírody Litovelského Pomoraví, při špatném počasí v domě)</w:t>
      </w:r>
    </w:p>
    <w:p w:rsidR="00BC45DE" w:rsidRPr="00C2673D" w:rsidRDefault="00FA0C96">
      <w:pPr>
        <w:pBdr>
          <w:top w:val="nil"/>
          <w:left w:val="nil"/>
          <w:bottom w:val="nil"/>
          <w:right w:val="nil"/>
          <w:between w:val="nil"/>
        </w:pBdr>
        <w:jc w:val="both"/>
        <w:rPr>
          <w:rFonts w:ascii="Juvenis" w:eastAsia="Juvenis" w:hAnsi="Juvenis" w:cs="Juvenis"/>
          <w:sz w:val="32"/>
          <w:szCs w:val="32"/>
        </w:rPr>
      </w:pPr>
      <w:r w:rsidRPr="00C2673D">
        <w:rPr>
          <w:rFonts w:ascii="Juvenis" w:eastAsia="Juvenis" w:hAnsi="Juvenis" w:cs="Juvenis"/>
          <w:b/>
          <w:sz w:val="32"/>
          <w:szCs w:val="32"/>
        </w:rPr>
        <w:t>Oldřich Janota</w:t>
      </w:r>
    </w:p>
    <w:p w:rsidR="00BC45DE" w:rsidRPr="00C2673D" w:rsidRDefault="00FA0C96">
      <w:pPr>
        <w:pBdr>
          <w:top w:val="nil"/>
          <w:left w:val="nil"/>
          <w:bottom w:val="nil"/>
          <w:right w:val="nil"/>
          <w:between w:val="nil"/>
        </w:pBdr>
        <w:jc w:val="both"/>
        <w:rPr>
          <w:rFonts w:ascii="Juvenis" w:eastAsia="Juvenis" w:hAnsi="Juvenis" w:cs="Juvenis"/>
          <w:sz w:val="32"/>
          <w:szCs w:val="32"/>
        </w:rPr>
      </w:pPr>
      <w:bookmarkStart w:id="32" w:name="_3as4poj" w:colFirst="0" w:colLast="0"/>
      <w:bookmarkEnd w:id="32"/>
      <w:r w:rsidRPr="00C2673D">
        <w:rPr>
          <w:rFonts w:ascii="Juvenis" w:eastAsia="Juvenis" w:hAnsi="Juvenis" w:cs="Juvenis"/>
          <w:b/>
          <w:sz w:val="32"/>
          <w:szCs w:val="32"/>
        </w:rPr>
        <w:t>Kompletní nic v Rajské zahradě</w:t>
      </w:r>
    </w:p>
    <w:p w:rsidR="00BC45DE" w:rsidRPr="00C2673D" w:rsidRDefault="00FA0C96">
      <w:pPr>
        <w:pBdr>
          <w:top w:val="nil"/>
          <w:left w:val="nil"/>
          <w:bottom w:val="nil"/>
          <w:right w:val="nil"/>
          <w:between w:val="nil"/>
        </w:pBdr>
        <w:jc w:val="both"/>
        <w:rPr>
          <w:rFonts w:ascii="Juvenis" w:eastAsia="Juvenis" w:hAnsi="Juvenis" w:cs="Juvenis"/>
          <w:sz w:val="22"/>
          <w:szCs w:val="22"/>
        </w:rPr>
      </w:pPr>
      <w:bookmarkStart w:id="33" w:name="_1pxezwc" w:colFirst="0" w:colLast="0"/>
      <w:bookmarkEnd w:id="33"/>
      <w:r w:rsidRPr="00C2673D">
        <w:rPr>
          <w:rFonts w:ascii="Juvenis" w:eastAsia="Juvenis" w:hAnsi="Juvenis" w:cs="Juvenis"/>
          <w:sz w:val="22"/>
          <w:szCs w:val="22"/>
        </w:rPr>
        <w:t>Koncerty v Rajské zahradě, vykouzlené Františkem Skálou v podobě lodi, jež ztroskotala v dávných dobách v říční nivě Moravy, patří k mimořádným hudebním zážitkům. Koncerty se zde „od počátku“ odehrávají za zvuku bučení ovcí (Krch-</w:t>
      </w:r>
      <w:proofErr w:type="spellStart"/>
      <w:r w:rsidRPr="00C2673D">
        <w:rPr>
          <w:rFonts w:ascii="Juvenis" w:eastAsia="Juvenis" w:hAnsi="Juvenis" w:cs="Juvenis"/>
          <w:sz w:val="22"/>
          <w:szCs w:val="22"/>
        </w:rPr>
        <w:t>off</w:t>
      </w:r>
      <w:proofErr w:type="spellEnd"/>
      <w:r w:rsidRPr="00C2673D">
        <w:rPr>
          <w:rFonts w:ascii="Juvenis" w:eastAsia="Juvenis" w:hAnsi="Juvenis" w:cs="Juvenis"/>
          <w:sz w:val="22"/>
          <w:szCs w:val="22"/>
        </w:rPr>
        <w:t xml:space="preserve"> band s Evou </w:t>
      </w:r>
      <w:proofErr w:type="spellStart"/>
      <w:r w:rsidRPr="00C2673D">
        <w:rPr>
          <w:rFonts w:ascii="Juvenis" w:eastAsia="Juvenis" w:hAnsi="Juvenis" w:cs="Juvenis"/>
          <w:sz w:val="22"/>
          <w:szCs w:val="22"/>
        </w:rPr>
        <w:t>Turnovou</w:t>
      </w:r>
      <w:proofErr w:type="spellEnd"/>
      <w:r w:rsidRPr="00C2673D">
        <w:rPr>
          <w:rFonts w:ascii="Juvenis" w:eastAsia="Juvenis" w:hAnsi="Juvenis" w:cs="Juvenis"/>
          <w:sz w:val="22"/>
          <w:szCs w:val="22"/>
        </w:rPr>
        <w:t>), nebo bzukotu komárů (repelent, grog a teplé oblečení s sebou), při skotačení dětí (</w:t>
      </w:r>
      <w:proofErr w:type="spellStart"/>
      <w:r w:rsidRPr="00C2673D">
        <w:rPr>
          <w:rFonts w:ascii="Juvenis" w:eastAsia="Juvenis" w:hAnsi="Juvenis" w:cs="Juvenis"/>
          <w:sz w:val="22"/>
          <w:szCs w:val="22"/>
        </w:rPr>
        <w:t>Longital</w:t>
      </w:r>
      <w:proofErr w:type="spellEnd"/>
      <w:r w:rsidRPr="00C2673D">
        <w:rPr>
          <w:rFonts w:ascii="Juvenis" w:eastAsia="Juvenis" w:hAnsi="Juvenis" w:cs="Juvenis"/>
          <w:sz w:val="22"/>
          <w:szCs w:val="22"/>
        </w:rPr>
        <w:t>), při emocí plném rachotu (Stinka), přátelském kytarovém rozjímání (Zdeněk Bína), hravém večerním setkání (František Skála a Petr Nikl), rozlivu svobody daleko za zdmi zahrady (</w:t>
      </w:r>
      <w:proofErr w:type="spellStart"/>
      <w:r w:rsidRPr="00C2673D">
        <w:rPr>
          <w:rFonts w:ascii="Juvenis" w:eastAsia="Juvenis" w:hAnsi="Juvenis" w:cs="Juvenis"/>
          <w:sz w:val="22"/>
          <w:szCs w:val="22"/>
        </w:rPr>
        <w:t>Žamboši</w:t>
      </w:r>
      <w:proofErr w:type="spellEnd"/>
      <w:r w:rsidRPr="00C2673D">
        <w:rPr>
          <w:rFonts w:ascii="Juvenis" w:eastAsia="Juvenis" w:hAnsi="Juvenis" w:cs="Juvenis"/>
          <w:sz w:val="22"/>
          <w:szCs w:val="22"/>
        </w:rPr>
        <w:t>), taky humoru a pestré hudby (</w:t>
      </w:r>
      <w:proofErr w:type="spellStart"/>
      <w:r w:rsidRPr="00C2673D">
        <w:rPr>
          <w:rFonts w:ascii="Juvenis" w:eastAsia="Juvenis" w:hAnsi="Juvenis" w:cs="Juvenis"/>
          <w:sz w:val="22"/>
          <w:szCs w:val="22"/>
        </w:rPr>
        <w:t>Jananas</w:t>
      </w:r>
      <w:proofErr w:type="spellEnd"/>
      <w:r w:rsidRPr="00C2673D">
        <w:rPr>
          <w:rFonts w:ascii="Juvenis" w:eastAsia="Juvenis" w:hAnsi="Juvenis" w:cs="Juvenis"/>
          <w:sz w:val="22"/>
          <w:szCs w:val="22"/>
        </w:rPr>
        <w:t xml:space="preserve">) a třeba i četbě </w:t>
      </w:r>
      <w:proofErr w:type="spellStart"/>
      <w:r w:rsidRPr="00C2673D">
        <w:rPr>
          <w:rFonts w:ascii="Juvenis" w:eastAsia="Juvenis" w:hAnsi="Juvenis" w:cs="Juvenis"/>
          <w:sz w:val="22"/>
          <w:szCs w:val="22"/>
        </w:rPr>
        <w:t>Waldenu</w:t>
      </w:r>
      <w:proofErr w:type="spellEnd"/>
      <w:r w:rsidRPr="00C2673D">
        <w:rPr>
          <w:rFonts w:ascii="Juvenis" w:eastAsia="Juvenis" w:hAnsi="Juvenis" w:cs="Juvenis"/>
          <w:sz w:val="22"/>
          <w:szCs w:val="22"/>
        </w:rPr>
        <w:t xml:space="preserve"> a básní Marie </w:t>
      </w:r>
      <w:proofErr w:type="spellStart"/>
      <w:r w:rsidRPr="00C2673D">
        <w:rPr>
          <w:rFonts w:ascii="Juvenis" w:eastAsia="Juvenis" w:hAnsi="Juvenis" w:cs="Juvenis"/>
          <w:sz w:val="22"/>
          <w:szCs w:val="22"/>
        </w:rPr>
        <w:t>Iljašenko</w:t>
      </w:r>
      <w:proofErr w:type="spellEnd"/>
      <w:r w:rsidRPr="00C2673D">
        <w:rPr>
          <w:rFonts w:ascii="Juvenis" w:eastAsia="Juvenis" w:hAnsi="Juvenis" w:cs="Juvenis"/>
          <w:sz w:val="22"/>
          <w:szCs w:val="22"/>
        </w:rPr>
        <w:t xml:space="preserve"> (</w:t>
      </w:r>
      <w:proofErr w:type="spellStart"/>
      <w:r w:rsidRPr="00C2673D">
        <w:rPr>
          <w:rFonts w:ascii="Juvenis" w:eastAsia="Juvenis" w:hAnsi="Juvenis" w:cs="Juvenis"/>
          <w:sz w:val="22"/>
          <w:szCs w:val="22"/>
        </w:rPr>
        <w:t>Sisa</w:t>
      </w:r>
      <w:proofErr w:type="spellEnd"/>
      <w:r w:rsidRPr="00C2673D">
        <w:rPr>
          <w:rFonts w:ascii="Juvenis" w:eastAsia="Juvenis" w:hAnsi="Juvenis" w:cs="Juvenis"/>
          <w:sz w:val="22"/>
          <w:szCs w:val="22"/>
        </w:rPr>
        <w:t xml:space="preserve"> </w:t>
      </w:r>
      <w:proofErr w:type="spellStart"/>
      <w:r w:rsidRPr="00C2673D">
        <w:rPr>
          <w:rFonts w:ascii="Juvenis" w:eastAsia="Juvenis" w:hAnsi="Juvenis" w:cs="Juvenis"/>
          <w:sz w:val="22"/>
          <w:szCs w:val="22"/>
        </w:rPr>
        <w:t>Fehérová</w:t>
      </w:r>
      <w:proofErr w:type="spellEnd"/>
      <w:r w:rsidRPr="00C2673D">
        <w:rPr>
          <w:rFonts w:ascii="Juvenis" w:eastAsia="Juvenis" w:hAnsi="Juvenis" w:cs="Juvenis"/>
          <w:sz w:val="22"/>
          <w:szCs w:val="22"/>
        </w:rPr>
        <w:t xml:space="preserve"> a Vlado </w:t>
      </w:r>
      <w:proofErr w:type="spellStart"/>
      <w:r w:rsidRPr="00C2673D">
        <w:rPr>
          <w:rFonts w:ascii="Juvenis" w:eastAsia="Juvenis" w:hAnsi="Juvenis" w:cs="Juvenis"/>
          <w:sz w:val="22"/>
          <w:szCs w:val="22"/>
        </w:rPr>
        <w:t>Mikláš</w:t>
      </w:r>
      <w:proofErr w:type="spellEnd"/>
      <w:r w:rsidRPr="00C2673D">
        <w:rPr>
          <w:rFonts w:ascii="Juvenis" w:eastAsia="Juvenis" w:hAnsi="Juvenis" w:cs="Juvenis"/>
          <w:sz w:val="22"/>
          <w:szCs w:val="22"/>
        </w:rPr>
        <w:t xml:space="preserve">, </w:t>
      </w:r>
      <w:proofErr w:type="spellStart"/>
      <w:r w:rsidRPr="00C2673D">
        <w:rPr>
          <w:rFonts w:ascii="Juvenis" w:eastAsia="Juvenis" w:hAnsi="Juvenis" w:cs="Juvenis"/>
          <w:sz w:val="22"/>
          <w:szCs w:val="22"/>
        </w:rPr>
        <w:t>Bardo</w:t>
      </w:r>
      <w:proofErr w:type="spellEnd"/>
      <w:r w:rsidRPr="00C2673D">
        <w:rPr>
          <w:rFonts w:ascii="Juvenis" w:eastAsia="Juvenis" w:hAnsi="Juvenis" w:cs="Juvenis"/>
          <w:sz w:val="22"/>
          <w:szCs w:val="22"/>
        </w:rPr>
        <w:t>). Tentokrát prostor vyplní hlas a kytara Oldřicha Janoty. K 30 letům EDO zahraje průřez svou mnohaletou tvorbou. O den později v rámci besed EDO zavzpomíná Oldřich Janota, společně s ostatními hosty, na osobnost Zdeňka Neubauera.</w:t>
      </w:r>
    </w:p>
    <w:p w:rsidR="00BC45DE" w:rsidRPr="00C2673D" w:rsidRDefault="00FA0C96">
      <w:pPr>
        <w:pBdr>
          <w:top w:val="nil"/>
          <w:left w:val="nil"/>
          <w:bottom w:val="nil"/>
          <w:right w:val="nil"/>
          <w:between w:val="nil"/>
        </w:pBdr>
        <w:jc w:val="both"/>
        <w:rPr>
          <w:rFonts w:ascii="Juvenis" w:eastAsia="Juvenis" w:hAnsi="Juvenis" w:cs="Juvenis"/>
        </w:rPr>
      </w:pPr>
      <w:r w:rsidRPr="00C2673D">
        <w:rPr>
          <w:rFonts w:ascii="Juvenis" w:eastAsia="Juvenis" w:hAnsi="Juvenis" w:cs="Juvenis"/>
          <w:b/>
        </w:rPr>
        <w:t>Oldřich Janota</w:t>
      </w:r>
      <w:r w:rsidRPr="00C2673D">
        <w:rPr>
          <w:rFonts w:ascii="Juvenis" w:eastAsia="Juvenis" w:hAnsi="Juvenis" w:cs="Juvenis"/>
        </w:rPr>
        <w:t xml:space="preserve"> se narodil roku 1949 v Plzni. Písničkář, básník, kytarista a přední osobnost české alternativní scény. Vydavatelství </w:t>
      </w:r>
      <w:proofErr w:type="spellStart"/>
      <w:r w:rsidRPr="00C2673D">
        <w:rPr>
          <w:rFonts w:ascii="Juvenis" w:eastAsia="Juvenis" w:hAnsi="Juvenis" w:cs="Juvenis"/>
        </w:rPr>
        <w:t>Indies</w:t>
      </w:r>
      <w:proofErr w:type="spellEnd"/>
      <w:r w:rsidRPr="00C2673D">
        <w:rPr>
          <w:rFonts w:ascii="Juvenis" w:eastAsia="Juvenis" w:hAnsi="Juvenis" w:cs="Juvenis"/>
        </w:rPr>
        <w:t xml:space="preserve"> </w:t>
      </w:r>
      <w:proofErr w:type="spellStart"/>
      <w:r w:rsidRPr="00C2673D">
        <w:rPr>
          <w:rFonts w:ascii="Juvenis" w:eastAsia="Juvenis" w:hAnsi="Juvenis" w:cs="Juvenis"/>
        </w:rPr>
        <w:t>Scope</w:t>
      </w:r>
      <w:proofErr w:type="spellEnd"/>
      <w:r w:rsidRPr="00C2673D">
        <w:rPr>
          <w:rFonts w:ascii="Juvenis" w:eastAsia="Juvenis" w:hAnsi="Juvenis" w:cs="Juvenis"/>
        </w:rPr>
        <w:t xml:space="preserve"> mu vydalo osmidiskovou kompilaci nahrávek od 70. let do přelomu tisíciletí pod </w:t>
      </w:r>
      <w:proofErr w:type="spellStart"/>
      <w:r w:rsidRPr="00C2673D">
        <w:rPr>
          <w:rFonts w:ascii="Juvenis" w:eastAsia="Juvenis" w:hAnsi="Juvenis" w:cs="Juvenis"/>
        </w:rPr>
        <w:t>janotovsky</w:t>
      </w:r>
      <w:proofErr w:type="spellEnd"/>
      <w:r w:rsidRPr="00C2673D">
        <w:rPr>
          <w:rFonts w:ascii="Juvenis" w:eastAsia="Juvenis" w:hAnsi="Juvenis" w:cs="Juvenis"/>
        </w:rPr>
        <w:t xml:space="preserve"> ironickým názvem </w:t>
      </w:r>
      <w:proofErr w:type="spellStart"/>
      <w:r w:rsidRPr="00C2673D">
        <w:rPr>
          <w:rFonts w:ascii="Juvenis" w:eastAsia="Juvenis" w:hAnsi="Juvenis" w:cs="Juvenis"/>
        </w:rPr>
        <w:t>Ultimate</w:t>
      </w:r>
      <w:proofErr w:type="spellEnd"/>
      <w:r w:rsidRPr="00C2673D">
        <w:rPr>
          <w:rFonts w:ascii="Juvenis" w:eastAsia="Juvenis" w:hAnsi="Juvenis" w:cs="Juvenis"/>
        </w:rPr>
        <w:t xml:space="preserve"> </w:t>
      </w:r>
      <w:proofErr w:type="spellStart"/>
      <w:r w:rsidRPr="00C2673D">
        <w:rPr>
          <w:rFonts w:ascii="Juvenis" w:eastAsia="Juvenis" w:hAnsi="Juvenis" w:cs="Juvenis"/>
        </w:rPr>
        <w:t>Nothing</w:t>
      </w:r>
      <w:proofErr w:type="spellEnd"/>
      <w:r w:rsidRPr="00C2673D">
        <w:rPr>
          <w:rFonts w:ascii="Juvenis" w:eastAsia="Juvenis" w:hAnsi="Juvenis" w:cs="Juvenis"/>
        </w:rPr>
        <w:t>, tedy „Kompletní nic“. Tvůrce, který přesahoval po celou svoji kariéru všechny škatulky, na osmi cédéčkách představuje mnohé z jeho nejslavnějších folkových písniček ze 70 let. Z další dekády tvorbu se skupinou Mozart K. i s alternativními hudebníky Pavlem Richterem a Lubošem Fidlerem, a to včetně záznamu provokativního vystoupení na folkovém festivalu v Břeclavi, kde byli publikem vypískáni. Dále akustický ambient z Třebíče z roku 1990, „operu“ Zrcadlová koza, ve které Janota za zvuku klavíru reflektuje problém leváctví, i návrat k folkové sdělnosti, byť v intimnějším a lyričtějším gardu, z první dekády 21. století. Komplet nabízí přes osm hodin neustálého vývoje a nezlomného názoru. V Rajské zahradě si pak užijete autorův vlastní výběr písní podle jeho momentální nálady.</w:t>
      </w:r>
    </w:p>
    <w:p w:rsidR="00BC45DE" w:rsidRPr="00C2673D" w:rsidRDefault="00BC45DE">
      <w:pPr>
        <w:pBdr>
          <w:top w:val="nil"/>
          <w:left w:val="nil"/>
          <w:bottom w:val="nil"/>
          <w:right w:val="nil"/>
          <w:between w:val="nil"/>
        </w:pBdr>
        <w:shd w:val="clear" w:color="auto" w:fill="FFFFFF"/>
        <w:jc w:val="center"/>
        <w:rPr>
          <w:rFonts w:ascii="Juvenis" w:eastAsia="Juvenis" w:hAnsi="Juvenis" w:cs="Juvenis"/>
          <w:sz w:val="16"/>
          <w:szCs w:val="16"/>
          <w:highlight w:val="black"/>
        </w:rPr>
      </w:pPr>
    </w:p>
    <w:p w:rsidR="00BC45DE" w:rsidRPr="00C2673D" w:rsidRDefault="00BC45DE">
      <w:pPr>
        <w:pBdr>
          <w:top w:val="nil"/>
          <w:left w:val="nil"/>
          <w:bottom w:val="nil"/>
          <w:right w:val="nil"/>
          <w:between w:val="nil"/>
        </w:pBdr>
        <w:shd w:val="clear" w:color="auto" w:fill="FFFFFF"/>
        <w:jc w:val="center"/>
        <w:rPr>
          <w:rFonts w:ascii="Juvenis" w:eastAsia="Juvenis" w:hAnsi="Juvenis" w:cs="Juvenis"/>
          <w:sz w:val="16"/>
          <w:szCs w:val="16"/>
          <w:highlight w:val="black"/>
        </w:rPr>
      </w:pPr>
      <w:bookmarkStart w:id="34" w:name="_49x2ik5" w:colFirst="0" w:colLast="0"/>
      <w:bookmarkEnd w:id="34"/>
    </w:p>
    <w:p w:rsidR="00BC45DE" w:rsidRPr="00C2673D" w:rsidRDefault="00FA0C96">
      <w:pPr>
        <w:pBdr>
          <w:top w:val="nil"/>
          <w:left w:val="nil"/>
          <w:bottom w:val="nil"/>
          <w:right w:val="nil"/>
          <w:between w:val="nil"/>
        </w:pBdr>
        <w:shd w:val="clear" w:color="auto" w:fill="FFFFFF"/>
        <w:jc w:val="center"/>
        <w:rPr>
          <w:rFonts w:ascii="Juvenis" w:eastAsia="Juvenis" w:hAnsi="Juvenis" w:cs="Juvenis"/>
          <w:color w:val="FFFFFF" w:themeColor="background1"/>
          <w:sz w:val="44"/>
          <w:szCs w:val="44"/>
          <w:highlight w:val="black"/>
        </w:rPr>
      </w:pPr>
      <w:r w:rsidRPr="00C2673D">
        <w:rPr>
          <w:rFonts w:ascii="Juvenis" w:eastAsia="Juvenis" w:hAnsi="Juvenis" w:cs="Juvenis"/>
          <w:b/>
          <w:color w:val="FFFFFF" w:themeColor="background1"/>
          <w:sz w:val="44"/>
          <w:szCs w:val="44"/>
          <w:highlight w:val="black"/>
        </w:rPr>
        <w:t xml:space="preserve">VÝLETY EDO 2020: 19. </w:t>
      </w:r>
      <w:r w:rsidR="009359B6" w:rsidRPr="00C2673D">
        <w:rPr>
          <w:rFonts w:ascii="Juvenis" w:eastAsia="Juvenis" w:hAnsi="Juvenis" w:cs="Juvenis"/>
          <w:b/>
          <w:color w:val="FFFFFF" w:themeColor="background1"/>
          <w:sz w:val="44"/>
          <w:szCs w:val="44"/>
          <w:highlight w:val="black"/>
        </w:rPr>
        <w:t xml:space="preserve">20. </w:t>
      </w:r>
      <w:r w:rsidRPr="00C2673D">
        <w:rPr>
          <w:rFonts w:ascii="Juvenis" w:eastAsia="Juvenis" w:hAnsi="Juvenis" w:cs="Juvenis"/>
          <w:b/>
          <w:color w:val="FFFFFF" w:themeColor="background1"/>
          <w:sz w:val="44"/>
          <w:szCs w:val="44"/>
          <w:highlight w:val="black"/>
        </w:rPr>
        <w:t xml:space="preserve">27. 28. </w:t>
      </w:r>
      <w:r w:rsidR="009359B6" w:rsidRPr="00C2673D">
        <w:rPr>
          <w:rFonts w:ascii="Juvenis" w:eastAsia="Juvenis" w:hAnsi="Juvenis" w:cs="Juvenis"/>
          <w:b/>
          <w:color w:val="FFFFFF" w:themeColor="background1"/>
          <w:sz w:val="44"/>
          <w:szCs w:val="44"/>
          <w:highlight w:val="black"/>
        </w:rPr>
        <w:t>září</w:t>
      </w:r>
    </w:p>
    <w:p w:rsidR="00BC45DE" w:rsidRPr="00C2673D" w:rsidRDefault="00BC45DE">
      <w:pPr>
        <w:pBdr>
          <w:top w:val="nil"/>
          <w:left w:val="nil"/>
          <w:bottom w:val="nil"/>
          <w:right w:val="nil"/>
          <w:between w:val="nil"/>
        </w:pBdr>
        <w:shd w:val="clear" w:color="auto" w:fill="FFFFFF"/>
        <w:jc w:val="center"/>
        <w:rPr>
          <w:rFonts w:ascii="Juvenis" w:eastAsia="Juvenis" w:hAnsi="Juvenis" w:cs="Juvenis"/>
          <w:sz w:val="16"/>
          <w:szCs w:val="16"/>
          <w:highlight w:val="black"/>
        </w:rPr>
      </w:pPr>
      <w:bookmarkStart w:id="35" w:name="_2p2csry" w:colFirst="0" w:colLast="0"/>
      <w:bookmarkEnd w:id="35"/>
    </w:p>
    <w:p w:rsidR="00BC45DE" w:rsidRPr="00C2673D" w:rsidRDefault="00FA0C96">
      <w:pPr>
        <w:pBdr>
          <w:top w:val="nil"/>
          <w:left w:val="nil"/>
          <w:bottom w:val="nil"/>
          <w:right w:val="nil"/>
          <w:between w:val="nil"/>
        </w:pBdr>
        <w:jc w:val="both"/>
        <w:rPr>
          <w:rFonts w:ascii="Juvenis" w:eastAsia="Juvenis" w:hAnsi="Juvenis" w:cs="Juvenis"/>
          <w:sz w:val="28"/>
          <w:szCs w:val="28"/>
        </w:rPr>
      </w:pPr>
      <w:r w:rsidRPr="00C2673D">
        <w:rPr>
          <w:rFonts w:ascii="Juvenis" w:eastAsia="Juvenis" w:hAnsi="Juvenis" w:cs="Juvenis"/>
          <w:sz w:val="28"/>
          <w:szCs w:val="28"/>
        </w:rPr>
        <w:t>sobota 19. 9., 10:00–17:00</w:t>
      </w:r>
    </w:p>
    <w:p w:rsidR="00BC45DE" w:rsidRPr="00C2673D" w:rsidRDefault="00FA0C96">
      <w:pPr>
        <w:pBdr>
          <w:top w:val="nil"/>
          <w:left w:val="nil"/>
          <w:bottom w:val="nil"/>
          <w:right w:val="nil"/>
          <w:between w:val="nil"/>
        </w:pBdr>
        <w:jc w:val="both"/>
        <w:rPr>
          <w:rFonts w:ascii="Juvenis" w:eastAsia="Juvenis" w:hAnsi="Juvenis" w:cs="Juvenis"/>
          <w:sz w:val="40"/>
          <w:szCs w:val="40"/>
        </w:rPr>
      </w:pPr>
      <w:r w:rsidRPr="00C2673D">
        <w:rPr>
          <w:rFonts w:ascii="Juvenis" w:eastAsia="Juvenis" w:hAnsi="Juvenis" w:cs="Juvenis"/>
          <w:sz w:val="40"/>
          <w:szCs w:val="40"/>
        </w:rPr>
        <w:lastRenderedPageBreak/>
        <w:t>Den přírody Litovelského Pomoraví pro rodiče s dětmi</w:t>
      </w:r>
    </w:p>
    <w:p w:rsidR="00BC45DE" w:rsidRPr="00C2673D" w:rsidRDefault="00FA0C96">
      <w:pPr>
        <w:pBdr>
          <w:top w:val="nil"/>
          <w:left w:val="nil"/>
          <w:bottom w:val="nil"/>
          <w:right w:val="nil"/>
          <w:between w:val="nil"/>
        </w:pBdr>
        <w:jc w:val="both"/>
        <w:rPr>
          <w:rFonts w:ascii="Juvenis" w:eastAsia="Juvenis" w:hAnsi="Juvenis" w:cs="Juvenis"/>
          <w:sz w:val="24"/>
          <w:szCs w:val="24"/>
        </w:rPr>
      </w:pPr>
      <w:r w:rsidRPr="00C2673D">
        <w:rPr>
          <w:rFonts w:ascii="Juvenis" w:eastAsia="Juvenis" w:hAnsi="Juvenis" w:cs="Juvenis"/>
          <w:sz w:val="24"/>
          <w:szCs w:val="24"/>
        </w:rPr>
        <w:t>Areál Domu přírody Litovelského Pomoraví v Horce nad Moravou (</w:t>
      </w:r>
      <w:proofErr w:type="spellStart"/>
      <w:r w:rsidRPr="00C2673D">
        <w:rPr>
          <w:rFonts w:ascii="Juvenis" w:eastAsia="Juvenis" w:hAnsi="Juvenis" w:cs="Juvenis"/>
          <w:sz w:val="24"/>
          <w:szCs w:val="24"/>
        </w:rPr>
        <w:t>Sluňákov</w:t>
      </w:r>
      <w:proofErr w:type="spellEnd"/>
      <w:r w:rsidRPr="00C2673D">
        <w:rPr>
          <w:rFonts w:ascii="Juvenis" w:eastAsia="Juvenis" w:hAnsi="Juvenis" w:cs="Juvenis"/>
          <w:sz w:val="24"/>
          <w:szCs w:val="24"/>
        </w:rPr>
        <w:t>)</w:t>
      </w:r>
    </w:p>
    <w:p w:rsidR="00BC45DE" w:rsidRPr="00C2673D" w:rsidRDefault="00BC45DE">
      <w:pPr>
        <w:pBdr>
          <w:top w:val="nil"/>
          <w:left w:val="nil"/>
          <w:bottom w:val="nil"/>
          <w:right w:val="nil"/>
          <w:between w:val="nil"/>
        </w:pBdr>
        <w:jc w:val="both"/>
        <w:rPr>
          <w:rFonts w:ascii="Juvenis" w:eastAsia="Juvenis" w:hAnsi="Juvenis" w:cs="Juvenis"/>
          <w:sz w:val="16"/>
          <w:szCs w:val="16"/>
        </w:rPr>
      </w:pPr>
    </w:p>
    <w:p w:rsidR="00BC45DE" w:rsidRPr="00C2673D" w:rsidRDefault="00FA0C96">
      <w:pPr>
        <w:pBdr>
          <w:top w:val="nil"/>
          <w:left w:val="nil"/>
          <w:bottom w:val="nil"/>
          <w:right w:val="nil"/>
          <w:between w:val="nil"/>
        </w:pBdr>
        <w:jc w:val="both"/>
        <w:rPr>
          <w:rFonts w:ascii="Juvenis" w:eastAsia="Juvenis" w:hAnsi="Juvenis" w:cs="Juvenis"/>
          <w:sz w:val="28"/>
          <w:szCs w:val="28"/>
        </w:rPr>
      </w:pPr>
      <w:r w:rsidRPr="00C2673D">
        <w:rPr>
          <w:rFonts w:ascii="Juvenis" w:eastAsia="Juvenis" w:hAnsi="Juvenis" w:cs="Juvenis"/>
          <w:sz w:val="28"/>
          <w:szCs w:val="28"/>
        </w:rPr>
        <w:t>sobota 19. 9.</w:t>
      </w:r>
    </w:p>
    <w:p w:rsidR="00BC45DE" w:rsidRPr="00C2673D" w:rsidRDefault="00FA0C96">
      <w:pPr>
        <w:pBdr>
          <w:top w:val="nil"/>
          <w:left w:val="nil"/>
          <w:bottom w:val="nil"/>
          <w:right w:val="nil"/>
          <w:between w:val="nil"/>
        </w:pBdr>
        <w:jc w:val="both"/>
        <w:rPr>
          <w:rFonts w:ascii="Juvenis" w:eastAsia="Juvenis" w:hAnsi="Juvenis" w:cs="Juvenis"/>
          <w:sz w:val="40"/>
          <w:szCs w:val="40"/>
        </w:rPr>
      </w:pPr>
      <w:r w:rsidRPr="00C2673D">
        <w:rPr>
          <w:rFonts w:ascii="Juvenis" w:eastAsia="Juvenis" w:hAnsi="Juvenis" w:cs="Juvenis"/>
          <w:sz w:val="40"/>
          <w:szCs w:val="40"/>
        </w:rPr>
        <w:t>Za meandry řeky Moravy</w:t>
      </w:r>
    </w:p>
    <w:p w:rsidR="00BC45DE" w:rsidRPr="00C2673D" w:rsidRDefault="00FA0C96">
      <w:pPr>
        <w:pBdr>
          <w:top w:val="nil"/>
          <w:left w:val="nil"/>
          <w:bottom w:val="nil"/>
          <w:right w:val="nil"/>
          <w:between w:val="nil"/>
        </w:pBdr>
        <w:jc w:val="both"/>
        <w:rPr>
          <w:rFonts w:ascii="Juvenis" w:eastAsia="Juvenis" w:hAnsi="Juvenis" w:cs="Juvenis"/>
          <w:sz w:val="40"/>
          <w:szCs w:val="40"/>
        </w:rPr>
      </w:pPr>
      <w:r w:rsidRPr="00C2673D">
        <w:rPr>
          <w:rFonts w:ascii="Juvenis" w:eastAsia="Juvenis" w:hAnsi="Juvenis" w:cs="Juvenis"/>
          <w:sz w:val="40"/>
          <w:szCs w:val="40"/>
        </w:rPr>
        <w:t>Litovelské Pomoraví, jak jej neznáte</w:t>
      </w:r>
    </w:p>
    <w:p w:rsidR="00BC45DE" w:rsidRPr="00C2673D" w:rsidRDefault="00FA0C96">
      <w:pPr>
        <w:pBdr>
          <w:top w:val="nil"/>
          <w:left w:val="nil"/>
          <w:bottom w:val="nil"/>
          <w:right w:val="nil"/>
          <w:between w:val="nil"/>
        </w:pBdr>
        <w:jc w:val="both"/>
        <w:rPr>
          <w:rFonts w:ascii="Juvenis" w:eastAsia="Juvenis" w:hAnsi="Juvenis" w:cs="Juvenis"/>
          <w:sz w:val="32"/>
          <w:szCs w:val="32"/>
        </w:rPr>
      </w:pPr>
      <w:bookmarkStart w:id="36" w:name="_147n2zr" w:colFirst="0" w:colLast="0"/>
      <w:bookmarkEnd w:id="36"/>
      <w:r w:rsidRPr="00C2673D">
        <w:rPr>
          <w:rFonts w:ascii="Juvenis" w:eastAsia="Juvenis" w:hAnsi="Juvenis" w:cs="Juvenis"/>
          <w:sz w:val="32"/>
          <w:szCs w:val="32"/>
        </w:rPr>
        <w:t xml:space="preserve">Průvodci: Olga </w:t>
      </w:r>
      <w:proofErr w:type="spellStart"/>
      <w:r w:rsidRPr="00C2673D">
        <w:rPr>
          <w:rFonts w:ascii="Juvenis" w:eastAsia="Juvenis" w:hAnsi="Juvenis" w:cs="Juvenis"/>
          <w:sz w:val="32"/>
          <w:szCs w:val="32"/>
        </w:rPr>
        <w:t>Žerníčková</w:t>
      </w:r>
      <w:proofErr w:type="spellEnd"/>
      <w:r w:rsidRPr="00C2673D">
        <w:rPr>
          <w:rFonts w:ascii="Juvenis" w:eastAsia="Juvenis" w:hAnsi="Juvenis" w:cs="Juvenis"/>
          <w:sz w:val="32"/>
          <w:szCs w:val="32"/>
        </w:rPr>
        <w:t xml:space="preserve"> a Jan Koutný</w:t>
      </w:r>
    </w:p>
    <w:p w:rsidR="00BC45DE" w:rsidRPr="00C2673D" w:rsidRDefault="00BC45DE">
      <w:pPr>
        <w:pBdr>
          <w:top w:val="nil"/>
          <w:left w:val="nil"/>
          <w:bottom w:val="nil"/>
          <w:right w:val="nil"/>
          <w:between w:val="nil"/>
        </w:pBdr>
        <w:jc w:val="both"/>
        <w:rPr>
          <w:rFonts w:ascii="Juvenis" w:eastAsia="Juvenis" w:hAnsi="Juvenis" w:cs="Juvenis"/>
          <w:sz w:val="16"/>
          <w:szCs w:val="16"/>
        </w:rPr>
      </w:pPr>
    </w:p>
    <w:p w:rsidR="00BC45DE" w:rsidRPr="00C2673D" w:rsidRDefault="00FA0C96">
      <w:pPr>
        <w:pBdr>
          <w:top w:val="nil"/>
          <w:left w:val="nil"/>
          <w:bottom w:val="nil"/>
          <w:right w:val="nil"/>
          <w:between w:val="nil"/>
        </w:pBdr>
        <w:jc w:val="both"/>
        <w:rPr>
          <w:rFonts w:ascii="Juvenis" w:eastAsia="Juvenis" w:hAnsi="Juvenis" w:cs="Juvenis"/>
          <w:sz w:val="28"/>
          <w:szCs w:val="28"/>
        </w:rPr>
      </w:pPr>
      <w:r w:rsidRPr="00C2673D">
        <w:rPr>
          <w:rFonts w:ascii="Juvenis" w:eastAsia="Juvenis" w:hAnsi="Juvenis" w:cs="Juvenis"/>
          <w:sz w:val="28"/>
          <w:szCs w:val="28"/>
        </w:rPr>
        <w:t>neděle 20. 9.</w:t>
      </w:r>
    </w:p>
    <w:p w:rsidR="00BC45DE" w:rsidRPr="00C2673D" w:rsidRDefault="00FA0C96">
      <w:pPr>
        <w:pBdr>
          <w:top w:val="nil"/>
          <w:left w:val="nil"/>
          <w:bottom w:val="nil"/>
          <w:right w:val="nil"/>
          <w:between w:val="nil"/>
        </w:pBdr>
        <w:jc w:val="both"/>
        <w:rPr>
          <w:rFonts w:ascii="Juvenis" w:eastAsia="Juvenis" w:hAnsi="Juvenis" w:cs="Juvenis"/>
          <w:sz w:val="40"/>
          <w:szCs w:val="40"/>
        </w:rPr>
      </w:pPr>
      <w:r w:rsidRPr="00C2673D">
        <w:rPr>
          <w:rFonts w:ascii="Juvenis" w:eastAsia="Juvenis" w:hAnsi="Juvenis" w:cs="Juvenis"/>
          <w:sz w:val="40"/>
          <w:szCs w:val="40"/>
        </w:rPr>
        <w:t>Luhem i krasem, lesem i loukou</w:t>
      </w:r>
    </w:p>
    <w:p w:rsidR="00BC45DE" w:rsidRPr="00C2673D" w:rsidRDefault="00FA0C96">
      <w:pPr>
        <w:pBdr>
          <w:top w:val="nil"/>
          <w:left w:val="nil"/>
          <w:bottom w:val="nil"/>
          <w:right w:val="nil"/>
          <w:between w:val="nil"/>
        </w:pBdr>
        <w:jc w:val="both"/>
        <w:rPr>
          <w:rFonts w:ascii="Juvenis" w:eastAsia="Juvenis" w:hAnsi="Juvenis" w:cs="Juvenis"/>
          <w:sz w:val="32"/>
          <w:szCs w:val="32"/>
        </w:rPr>
      </w:pPr>
      <w:r w:rsidRPr="00C2673D">
        <w:rPr>
          <w:rFonts w:ascii="Juvenis" w:eastAsia="Juvenis" w:hAnsi="Juvenis" w:cs="Juvenis"/>
          <w:sz w:val="32"/>
          <w:szCs w:val="32"/>
        </w:rPr>
        <w:t>Průvodci: Jiří Šafář, Petr Kovařík, Jan Vrbický</w:t>
      </w:r>
    </w:p>
    <w:p w:rsidR="00BC45DE" w:rsidRPr="00C2673D" w:rsidRDefault="00BC45DE">
      <w:pPr>
        <w:pBdr>
          <w:top w:val="nil"/>
          <w:left w:val="nil"/>
          <w:bottom w:val="nil"/>
          <w:right w:val="nil"/>
          <w:between w:val="nil"/>
        </w:pBdr>
        <w:jc w:val="both"/>
        <w:rPr>
          <w:rFonts w:ascii="Juvenis" w:eastAsia="Juvenis" w:hAnsi="Juvenis" w:cs="Juvenis"/>
          <w:sz w:val="16"/>
          <w:szCs w:val="16"/>
        </w:rPr>
      </w:pPr>
    </w:p>
    <w:p w:rsidR="00BC45DE" w:rsidRPr="00C2673D" w:rsidRDefault="00FA0C96">
      <w:pPr>
        <w:pBdr>
          <w:top w:val="nil"/>
          <w:left w:val="nil"/>
          <w:bottom w:val="nil"/>
          <w:right w:val="nil"/>
          <w:between w:val="nil"/>
        </w:pBdr>
        <w:jc w:val="both"/>
        <w:rPr>
          <w:rFonts w:ascii="Juvenis" w:eastAsia="Juvenis" w:hAnsi="Juvenis" w:cs="Juvenis"/>
          <w:sz w:val="28"/>
          <w:szCs w:val="28"/>
        </w:rPr>
      </w:pPr>
      <w:r w:rsidRPr="00C2673D">
        <w:rPr>
          <w:rFonts w:ascii="Juvenis" w:eastAsia="Juvenis" w:hAnsi="Juvenis" w:cs="Juvenis"/>
          <w:sz w:val="28"/>
          <w:szCs w:val="28"/>
        </w:rPr>
        <w:t>neděle 20. 9.</w:t>
      </w:r>
    </w:p>
    <w:p w:rsidR="00BC45DE" w:rsidRPr="00C2673D" w:rsidRDefault="00FA0C96">
      <w:pPr>
        <w:pBdr>
          <w:top w:val="nil"/>
          <w:left w:val="nil"/>
          <w:bottom w:val="nil"/>
          <w:right w:val="nil"/>
          <w:between w:val="nil"/>
        </w:pBdr>
        <w:jc w:val="both"/>
        <w:rPr>
          <w:rFonts w:ascii="Juvenis" w:eastAsia="Juvenis" w:hAnsi="Juvenis" w:cs="Juvenis"/>
          <w:sz w:val="40"/>
          <w:szCs w:val="40"/>
        </w:rPr>
      </w:pPr>
      <w:r w:rsidRPr="00C2673D">
        <w:rPr>
          <w:rFonts w:ascii="Juvenis" w:eastAsia="Juvenis" w:hAnsi="Juvenis" w:cs="Juvenis"/>
          <w:sz w:val="40"/>
          <w:szCs w:val="40"/>
        </w:rPr>
        <w:t>Nohy – srdce – hlava: procházka galerií v přírodě</w:t>
      </w:r>
    </w:p>
    <w:p w:rsidR="00BC45DE" w:rsidRPr="00C2673D" w:rsidRDefault="00FA0C96">
      <w:pPr>
        <w:pBdr>
          <w:top w:val="nil"/>
          <w:left w:val="nil"/>
          <w:bottom w:val="nil"/>
          <w:right w:val="nil"/>
          <w:between w:val="nil"/>
        </w:pBdr>
        <w:jc w:val="both"/>
        <w:rPr>
          <w:rFonts w:ascii="Juvenis" w:eastAsia="Juvenis" w:hAnsi="Juvenis" w:cs="Juvenis"/>
          <w:sz w:val="32"/>
          <w:szCs w:val="32"/>
        </w:rPr>
      </w:pPr>
      <w:r w:rsidRPr="00C2673D">
        <w:rPr>
          <w:rFonts w:ascii="Juvenis" w:eastAsia="Juvenis" w:hAnsi="Juvenis" w:cs="Juvenis"/>
          <w:sz w:val="32"/>
          <w:szCs w:val="32"/>
        </w:rPr>
        <w:t>Průvodce: Anna Smékalová</w:t>
      </w:r>
    </w:p>
    <w:p w:rsidR="00BC45DE" w:rsidRPr="00C2673D" w:rsidRDefault="00BC45DE">
      <w:pPr>
        <w:pBdr>
          <w:top w:val="nil"/>
          <w:left w:val="nil"/>
          <w:bottom w:val="nil"/>
          <w:right w:val="nil"/>
          <w:between w:val="nil"/>
        </w:pBdr>
        <w:jc w:val="both"/>
        <w:rPr>
          <w:rFonts w:ascii="Juvenis" w:eastAsia="Juvenis" w:hAnsi="Juvenis" w:cs="Juvenis"/>
          <w:sz w:val="16"/>
          <w:szCs w:val="16"/>
        </w:rPr>
      </w:pPr>
    </w:p>
    <w:p w:rsidR="00BC45DE" w:rsidRPr="00C2673D" w:rsidRDefault="00FA0C96">
      <w:pPr>
        <w:pBdr>
          <w:top w:val="nil"/>
          <w:left w:val="nil"/>
          <w:bottom w:val="nil"/>
          <w:right w:val="nil"/>
          <w:between w:val="nil"/>
        </w:pBdr>
        <w:jc w:val="both"/>
        <w:rPr>
          <w:rFonts w:ascii="Juvenis" w:eastAsia="Juvenis" w:hAnsi="Juvenis" w:cs="Juvenis"/>
          <w:sz w:val="28"/>
          <w:szCs w:val="28"/>
        </w:rPr>
      </w:pPr>
      <w:bookmarkStart w:id="37" w:name="_23ckvvd" w:colFirst="0" w:colLast="0"/>
      <w:bookmarkEnd w:id="37"/>
      <w:r w:rsidRPr="00C2673D">
        <w:rPr>
          <w:rFonts w:ascii="Juvenis" w:eastAsia="Juvenis" w:hAnsi="Juvenis" w:cs="Juvenis"/>
          <w:b/>
          <w:sz w:val="28"/>
          <w:szCs w:val="28"/>
        </w:rPr>
        <w:t>neděle 27. 9.</w:t>
      </w:r>
    </w:p>
    <w:p w:rsidR="00BC45DE" w:rsidRPr="00C2673D" w:rsidRDefault="00FA0C96">
      <w:pPr>
        <w:pBdr>
          <w:top w:val="nil"/>
          <w:left w:val="nil"/>
          <w:bottom w:val="nil"/>
          <w:right w:val="nil"/>
          <w:between w:val="nil"/>
        </w:pBdr>
        <w:jc w:val="both"/>
        <w:rPr>
          <w:rFonts w:ascii="Juvenis" w:eastAsia="Juvenis" w:hAnsi="Juvenis" w:cs="Juvenis"/>
          <w:sz w:val="40"/>
          <w:szCs w:val="40"/>
        </w:rPr>
      </w:pPr>
      <w:r w:rsidRPr="00C2673D">
        <w:rPr>
          <w:rFonts w:ascii="Juvenis" w:eastAsia="Juvenis" w:hAnsi="Juvenis" w:cs="Juvenis"/>
          <w:b/>
          <w:sz w:val="40"/>
          <w:szCs w:val="40"/>
        </w:rPr>
        <w:t>Spontánní tvorba neškolených tvůrců</w:t>
      </w:r>
    </w:p>
    <w:p w:rsidR="00BC45DE" w:rsidRPr="00C2673D" w:rsidRDefault="00FA0C96">
      <w:pPr>
        <w:pBdr>
          <w:top w:val="nil"/>
          <w:left w:val="nil"/>
          <w:bottom w:val="nil"/>
          <w:right w:val="nil"/>
          <w:between w:val="nil"/>
        </w:pBdr>
        <w:jc w:val="both"/>
        <w:rPr>
          <w:rFonts w:ascii="Juvenis" w:eastAsia="Juvenis" w:hAnsi="Juvenis" w:cs="Juvenis"/>
          <w:sz w:val="40"/>
          <w:szCs w:val="40"/>
        </w:rPr>
      </w:pPr>
      <w:bookmarkStart w:id="38" w:name="_ihv636" w:colFirst="0" w:colLast="0"/>
      <w:bookmarkEnd w:id="38"/>
      <w:r w:rsidRPr="00C2673D">
        <w:rPr>
          <w:rFonts w:ascii="Juvenis" w:eastAsia="Juvenis" w:hAnsi="Juvenis" w:cs="Juvenis"/>
          <w:b/>
          <w:sz w:val="40"/>
          <w:szCs w:val="40"/>
        </w:rPr>
        <w:t>v krajině severní Moravy</w:t>
      </w:r>
    </w:p>
    <w:p w:rsidR="00BC45DE" w:rsidRPr="00C2673D" w:rsidRDefault="00FA0C96">
      <w:pPr>
        <w:pBdr>
          <w:top w:val="nil"/>
          <w:left w:val="nil"/>
          <w:bottom w:val="nil"/>
          <w:right w:val="nil"/>
          <w:between w:val="nil"/>
        </w:pBdr>
        <w:jc w:val="both"/>
        <w:rPr>
          <w:rFonts w:ascii="Juvenis" w:eastAsia="Juvenis" w:hAnsi="Juvenis" w:cs="Juvenis"/>
          <w:sz w:val="32"/>
          <w:szCs w:val="32"/>
        </w:rPr>
      </w:pPr>
      <w:r w:rsidRPr="00C2673D">
        <w:rPr>
          <w:rFonts w:ascii="Juvenis" w:eastAsia="Juvenis" w:hAnsi="Juvenis" w:cs="Juvenis"/>
          <w:b/>
          <w:sz w:val="32"/>
          <w:szCs w:val="32"/>
        </w:rPr>
        <w:t>Průvodce: Pavel Konečný</w:t>
      </w:r>
    </w:p>
    <w:p w:rsidR="00BC45DE" w:rsidRPr="00C2673D" w:rsidRDefault="00FA0C96">
      <w:pPr>
        <w:pBdr>
          <w:top w:val="nil"/>
          <w:left w:val="nil"/>
          <w:bottom w:val="nil"/>
          <w:right w:val="nil"/>
          <w:between w:val="nil"/>
        </w:pBdr>
        <w:jc w:val="both"/>
        <w:rPr>
          <w:rFonts w:ascii="Juvenis" w:eastAsia="Juvenis" w:hAnsi="Juvenis" w:cs="Juvenis"/>
          <w:b/>
          <w:sz w:val="22"/>
          <w:szCs w:val="22"/>
        </w:rPr>
      </w:pPr>
      <w:r w:rsidRPr="00C2673D">
        <w:rPr>
          <w:rFonts w:ascii="Juvenis" w:eastAsia="Juvenis" w:hAnsi="Juvenis" w:cs="Juvenis"/>
          <w:b/>
          <w:sz w:val="22"/>
          <w:szCs w:val="22"/>
        </w:rPr>
        <w:t>Sraz v 8:00 parkoviště u Tržnice – autobus. Předpokládaný návrat do 19:00.</w:t>
      </w:r>
    </w:p>
    <w:p w:rsidR="006C4DC4" w:rsidRPr="00C2673D" w:rsidRDefault="006C4DC4">
      <w:pPr>
        <w:pBdr>
          <w:top w:val="nil"/>
          <w:left w:val="nil"/>
          <w:bottom w:val="nil"/>
          <w:right w:val="nil"/>
          <w:between w:val="nil"/>
        </w:pBdr>
        <w:jc w:val="both"/>
        <w:rPr>
          <w:rFonts w:ascii="Juvenis" w:eastAsia="Juvenis" w:hAnsi="Juvenis" w:cs="Juvenis"/>
          <w:b/>
          <w:sz w:val="22"/>
          <w:szCs w:val="22"/>
        </w:rPr>
      </w:pPr>
      <w:r w:rsidRPr="00C2673D">
        <w:rPr>
          <w:rFonts w:ascii="Juvenis" w:eastAsia="Juvenis" w:hAnsi="Juvenis" w:cs="Juvenis"/>
          <w:b/>
          <w:sz w:val="22"/>
          <w:szCs w:val="22"/>
        </w:rPr>
        <w:t>Za každého počasí, roušky s sebou.</w:t>
      </w:r>
    </w:p>
    <w:p w:rsidR="00BC45DE" w:rsidRPr="00C2673D" w:rsidRDefault="00FA0C96">
      <w:pPr>
        <w:pBdr>
          <w:top w:val="nil"/>
          <w:left w:val="nil"/>
          <w:bottom w:val="nil"/>
          <w:right w:val="nil"/>
          <w:between w:val="nil"/>
        </w:pBdr>
        <w:jc w:val="both"/>
        <w:rPr>
          <w:rFonts w:ascii="Juvenis" w:eastAsia="Juvenis" w:hAnsi="Juvenis" w:cs="Juvenis"/>
          <w:sz w:val="22"/>
          <w:szCs w:val="22"/>
        </w:rPr>
      </w:pPr>
      <w:r w:rsidRPr="00C2673D">
        <w:rPr>
          <w:rFonts w:ascii="Juvenis" w:eastAsia="Juvenis" w:hAnsi="Juvenis" w:cs="Juvenis"/>
          <w:b/>
          <w:sz w:val="22"/>
          <w:szCs w:val="22"/>
        </w:rPr>
        <w:t>Čas na oběd – v restauraci nebo vlastní. Možné vstupné do objektů.</w:t>
      </w: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22"/>
          <w:szCs w:val="22"/>
          <w:highlight w:val="white"/>
        </w:rPr>
      </w:pPr>
      <w:bookmarkStart w:id="39" w:name="_32hioqz" w:colFirst="0" w:colLast="0"/>
      <w:bookmarkEnd w:id="39"/>
      <w:r w:rsidRPr="00C2673D">
        <w:rPr>
          <w:rFonts w:ascii="Juvenis" w:eastAsia="Juvenis" w:hAnsi="Juvenis" w:cs="Juvenis"/>
          <w:sz w:val="22"/>
          <w:szCs w:val="22"/>
          <w:highlight w:val="white"/>
        </w:rPr>
        <w:t xml:space="preserve">Na celodenním autobusovém výletu budeme sledovat pozoruhodné stopy tří osobitých tvůrců: </w:t>
      </w:r>
      <w:r w:rsidRPr="00C2673D">
        <w:rPr>
          <w:rFonts w:ascii="Juvenis" w:eastAsia="Juvenis" w:hAnsi="Juvenis" w:cs="Juvenis"/>
          <w:b/>
          <w:sz w:val="22"/>
          <w:szCs w:val="22"/>
          <w:highlight w:val="white"/>
        </w:rPr>
        <w:t xml:space="preserve">Františka </w:t>
      </w:r>
      <w:proofErr w:type="spellStart"/>
      <w:r w:rsidRPr="00C2673D">
        <w:rPr>
          <w:rFonts w:ascii="Juvenis" w:eastAsia="Juvenis" w:hAnsi="Juvenis" w:cs="Juvenis"/>
          <w:b/>
          <w:sz w:val="22"/>
          <w:szCs w:val="22"/>
          <w:highlight w:val="white"/>
        </w:rPr>
        <w:t>Jáicha</w:t>
      </w:r>
      <w:proofErr w:type="spellEnd"/>
      <w:r w:rsidRPr="00C2673D">
        <w:rPr>
          <w:rFonts w:ascii="Juvenis" w:eastAsia="Juvenis" w:hAnsi="Juvenis" w:cs="Juvenis"/>
          <w:b/>
          <w:sz w:val="22"/>
          <w:szCs w:val="22"/>
          <w:highlight w:val="white"/>
        </w:rPr>
        <w:t xml:space="preserve">, Marie </w:t>
      </w:r>
      <w:proofErr w:type="spellStart"/>
      <w:r w:rsidRPr="00C2673D">
        <w:rPr>
          <w:rFonts w:ascii="Juvenis" w:eastAsia="Juvenis" w:hAnsi="Juvenis" w:cs="Juvenis"/>
          <w:b/>
          <w:sz w:val="22"/>
          <w:szCs w:val="22"/>
          <w:highlight w:val="white"/>
        </w:rPr>
        <w:t>Kodovské</w:t>
      </w:r>
      <w:proofErr w:type="spellEnd"/>
      <w:r w:rsidRPr="00C2673D">
        <w:rPr>
          <w:rFonts w:ascii="Juvenis" w:eastAsia="Juvenis" w:hAnsi="Juvenis" w:cs="Juvenis"/>
          <w:b/>
          <w:sz w:val="22"/>
          <w:szCs w:val="22"/>
          <w:highlight w:val="white"/>
        </w:rPr>
        <w:t>, Oldřicha Vrány</w:t>
      </w:r>
      <w:r w:rsidRPr="00C2673D">
        <w:rPr>
          <w:rFonts w:ascii="Juvenis" w:eastAsia="Juvenis" w:hAnsi="Juvenis" w:cs="Juvenis"/>
          <w:sz w:val="22"/>
          <w:szCs w:val="22"/>
          <w:highlight w:val="white"/>
        </w:rPr>
        <w:t xml:space="preserve">. Ti na severu Moravy vytvářeli z přetlaku vnitřní spontánní tvořivosti udivující díla, spojená s přírodou i městskou krajinou bez toho, že by prošli výtvarným školením. Nejprve zamíříme přes Šternberk na sever do obce Hynčice, které leží poblíž Města Albrechtice. Zde se nachází Eldorádo – betonová sochařská zahrada pana Františka </w:t>
      </w:r>
      <w:proofErr w:type="spellStart"/>
      <w:r w:rsidRPr="00C2673D">
        <w:rPr>
          <w:rFonts w:ascii="Juvenis" w:eastAsia="Juvenis" w:hAnsi="Juvenis" w:cs="Juvenis"/>
          <w:sz w:val="22"/>
          <w:szCs w:val="22"/>
          <w:highlight w:val="white"/>
        </w:rPr>
        <w:t>Jáicha</w:t>
      </w:r>
      <w:proofErr w:type="spellEnd"/>
      <w:r w:rsidRPr="00C2673D">
        <w:rPr>
          <w:rFonts w:ascii="Juvenis" w:eastAsia="Juvenis" w:hAnsi="Juvenis" w:cs="Juvenis"/>
          <w:sz w:val="22"/>
          <w:szCs w:val="22"/>
          <w:highlight w:val="white"/>
        </w:rPr>
        <w:t xml:space="preserve"> (1899–1987). Příjezd na místo v cca 9:30 h. Prohlídka zahrady s komentářem cca 1 hod. Přejezd (50 min.) do Rýmařova, do Galerie Marie </w:t>
      </w:r>
      <w:proofErr w:type="spellStart"/>
      <w:r w:rsidRPr="00C2673D">
        <w:rPr>
          <w:rFonts w:ascii="Juvenis" w:eastAsia="Juvenis" w:hAnsi="Juvenis" w:cs="Juvenis"/>
          <w:sz w:val="22"/>
          <w:szCs w:val="22"/>
          <w:highlight w:val="white"/>
        </w:rPr>
        <w:t>Kodovské</w:t>
      </w:r>
      <w:proofErr w:type="spellEnd"/>
      <w:r w:rsidRPr="00C2673D">
        <w:rPr>
          <w:rFonts w:ascii="Juvenis" w:eastAsia="Juvenis" w:hAnsi="Juvenis" w:cs="Juvenis"/>
          <w:sz w:val="22"/>
          <w:szCs w:val="22"/>
          <w:highlight w:val="white"/>
        </w:rPr>
        <w:t xml:space="preserve"> (1912–1992) a prohlídka (cca 1 hod.) malířské expozice jejího rozsáhlého spontánního díla, umístěného v citlivě rekonstruovaném historickém domě v Mlýnské ulici poblíž Podolského potoka. V Rýmařově možnost občerstvení či oběda. Přejezd (asi 60 min.) do Jívové k zahrádkářské osadě u </w:t>
      </w:r>
      <w:proofErr w:type="spellStart"/>
      <w:r w:rsidRPr="00C2673D">
        <w:rPr>
          <w:rFonts w:ascii="Juvenis" w:eastAsia="Juvenis" w:hAnsi="Juvenis" w:cs="Juvenis"/>
          <w:sz w:val="22"/>
          <w:szCs w:val="22"/>
          <w:highlight w:val="white"/>
        </w:rPr>
        <w:t>Magdalenského</w:t>
      </w:r>
      <w:proofErr w:type="spellEnd"/>
      <w:r w:rsidRPr="00C2673D">
        <w:rPr>
          <w:rFonts w:ascii="Juvenis" w:eastAsia="Juvenis" w:hAnsi="Juvenis" w:cs="Juvenis"/>
          <w:sz w:val="22"/>
          <w:szCs w:val="22"/>
          <w:highlight w:val="white"/>
        </w:rPr>
        <w:t xml:space="preserve"> mlýna s návštěvou zahrady Oldřicha Vrány (1948) s dřevěnými i kamennými sochami tohoto stále aktivního tvůrce (asi 1 hod.).</w:t>
      </w:r>
    </w:p>
    <w:p w:rsidR="006C4DC4" w:rsidRPr="00C2673D" w:rsidRDefault="006C4DC4" w:rsidP="006C4DC4">
      <w:pPr>
        <w:pBdr>
          <w:top w:val="nil"/>
          <w:left w:val="nil"/>
          <w:bottom w:val="nil"/>
          <w:right w:val="nil"/>
          <w:between w:val="nil"/>
        </w:pBdr>
        <w:shd w:val="clear" w:color="auto" w:fill="FFFFFF"/>
        <w:jc w:val="both"/>
        <w:rPr>
          <w:rFonts w:ascii="Juvenis" w:eastAsia="Juvenis" w:hAnsi="Juvenis" w:cs="Juvenis"/>
          <w:b/>
          <w:sz w:val="22"/>
          <w:szCs w:val="22"/>
          <w:highlight w:val="white"/>
        </w:rPr>
      </w:pPr>
      <w:r w:rsidRPr="00C2673D">
        <w:rPr>
          <w:rFonts w:ascii="Juvenis" w:eastAsia="Juvenis" w:hAnsi="Juvenis" w:cs="Juvenis"/>
          <w:b/>
          <w:sz w:val="22"/>
          <w:szCs w:val="22"/>
          <w:highlight w:val="white"/>
        </w:rPr>
        <w:t xml:space="preserve">Navíc v autobuse úžasný program SPONTÁNNÍ KINO: </w:t>
      </w:r>
    </w:p>
    <w:p w:rsidR="006C4DC4" w:rsidRPr="00C2673D" w:rsidRDefault="006C4DC4" w:rsidP="006C4DC4">
      <w:pPr>
        <w:pBdr>
          <w:top w:val="nil"/>
          <w:left w:val="nil"/>
          <w:bottom w:val="nil"/>
          <w:right w:val="nil"/>
          <w:between w:val="nil"/>
        </w:pBdr>
        <w:shd w:val="clear" w:color="auto" w:fill="FFFFFF"/>
        <w:jc w:val="both"/>
        <w:rPr>
          <w:rFonts w:ascii="Juvenis" w:eastAsia="Juvenis" w:hAnsi="Juvenis" w:cs="Juvenis"/>
          <w:sz w:val="22"/>
          <w:szCs w:val="22"/>
        </w:rPr>
      </w:pPr>
      <w:r w:rsidRPr="00C2673D">
        <w:rPr>
          <w:rFonts w:ascii="Juvenis" w:eastAsia="Juvenis" w:hAnsi="Juvenis" w:cs="Juvenis"/>
          <w:sz w:val="22"/>
          <w:szCs w:val="22"/>
        </w:rPr>
        <w:t>Je připraveno celkem 14 krátkých videí o celkové délce 85 minut z oblasti spontánní tvorby neškolených autorů u nás i v zahraničí (Itálie, Francie). Možná nedojde na všechny, ale zde jsou ty nejdůležitější:</w:t>
      </w:r>
    </w:p>
    <w:p w:rsidR="006C4DC4" w:rsidRPr="00C2673D" w:rsidRDefault="006C4DC4" w:rsidP="006C4DC4">
      <w:pPr>
        <w:pBdr>
          <w:top w:val="nil"/>
          <w:left w:val="nil"/>
          <w:bottom w:val="nil"/>
          <w:right w:val="nil"/>
          <w:between w:val="nil"/>
        </w:pBdr>
        <w:shd w:val="clear" w:color="auto" w:fill="FFFFFF"/>
        <w:jc w:val="both"/>
        <w:rPr>
          <w:rFonts w:ascii="Juvenis" w:eastAsia="Juvenis" w:hAnsi="Juvenis" w:cs="Juvenis"/>
          <w:sz w:val="22"/>
          <w:szCs w:val="22"/>
        </w:rPr>
      </w:pPr>
      <w:r w:rsidRPr="00C2673D">
        <w:rPr>
          <w:rFonts w:ascii="Juvenis" w:eastAsia="Juvenis" w:hAnsi="Juvenis" w:cs="Juvenis"/>
          <w:sz w:val="22"/>
          <w:szCs w:val="22"/>
        </w:rPr>
        <w:t xml:space="preserve">1. Od </w:t>
      </w:r>
      <w:proofErr w:type="spellStart"/>
      <w:r w:rsidRPr="00C2673D">
        <w:rPr>
          <w:rFonts w:ascii="Juvenis" w:eastAsia="Juvenis" w:hAnsi="Juvenis" w:cs="Juvenis"/>
          <w:sz w:val="22"/>
          <w:szCs w:val="22"/>
        </w:rPr>
        <w:t>insity</w:t>
      </w:r>
      <w:proofErr w:type="spellEnd"/>
      <w:r w:rsidRPr="00C2673D">
        <w:rPr>
          <w:rFonts w:ascii="Juvenis" w:eastAsia="Juvenis" w:hAnsi="Juvenis" w:cs="Juvenis"/>
          <w:sz w:val="22"/>
          <w:szCs w:val="22"/>
        </w:rPr>
        <w:t xml:space="preserve"> k art </w:t>
      </w:r>
      <w:proofErr w:type="spellStart"/>
      <w:r w:rsidRPr="00C2673D">
        <w:rPr>
          <w:rFonts w:ascii="Juvenis" w:eastAsia="Juvenis" w:hAnsi="Juvenis" w:cs="Juvenis"/>
          <w:sz w:val="22"/>
          <w:szCs w:val="22"/>
        </w:rPr>
        <w:t>brut</w:t>
      </w:r>
      <w:proofErr w:type="spellEnd"/>
      <w:r w:rsidRPr="00C2673D">
        <w:rPr>
          <w:rFonts w:ascii="Juvenis" w:eastAsia="Juvenis" w:hAnsi="Juvenis" w:cs="Juvenis"/>
          <w:sz w:val="22"/>
          <w:szCs w:val="22"/>
        </w:rPr>
        <w:t xml:space="preserve"> (video o sbírce art </w:t>
      </w:r>
      <w:proofErr w:type="spellStart"/>
      <w:r w:rsidRPr="00C2673D">
        <w:rPr>
          <w:rFonts w:ascii="Juvenis" w:eastAsia="Juvenis" w:hAnsi="Juvenis" w:cs="Juvenis"/>
          <w:sz w:val="22"/>
          <w:szCs w:val="22"/>
        </w:rPr>
        <w:t>brut</w:t>
      </w:r>
      <w:proofErr w:type="spellEnd"/>
      <w:r w:rsidRPr="00C2673D">
        <w:rPr>
          <w:rFonts w:ascii="Juvenis" w:eastAsia="Juvenis" w:hAnsi="Juvenis" w:cs="Juvenis"/>
          <w:sz w:val="22"/>
          <w:szCs w:val="22"/>
        </w:rPr>
        <w:t xml:space="preserve"> Pavla Konečného), 7 min.</w:t>
      </w:r>
    </w:p>
    <w:p w:rsidR="006C4DC4" w:rsidRPr="00C2673D" w:rsidRDefault="006C4DC4" w:rsidP="006C4DC4">
      <w:pPr>
        <w:pBdr>
          <w:top w:val="nil"/>
          <w:left w:val="nil"/>
          <w:bottom w:val="nil"/>
          <w:right w:val="nil"/>
          <w:between w:val="nil"/>
        </w:pBdr>
        <w:shd w:val="clear" w:color="auto" w:fill="FFFFFF"/>
        <w:jc w:val="both"/>
        <w:rPr>
          <w:rFonts w:ascii="Juvenis" w:eastAsia="Juvenis" w:hAnsi="Juvenis" w:cs="Juvenis"/>
          <w:sz w:val="22"/>
          <w:szCs w:val="22"/>
        </w:rPr>
      </w:pPr>
      <w:r w:rsidRPr="00C2673D">
        <w:rPr>
          <w:rFonts w:ascii="Juvenis" w:eastAsia="Juvenis" w:hAnsi="Juvenis" w:cs="Juvenis"/>
          <w:sz w:val="22"/>
          <w:szCs w:val="22"/>
        </w:rPr>
        <w:t>2. Safari v Biskupicích (snímek o betonových sochách paní Františky Blechové), 8 min.</w:t>
      </w:r>
    </w:p>
    <w:p w:rsidR="006C4DC4" w:rsidRPr="00C2673D" w:rsidRDefault="006C4DC4" w:rsidP="006C4DC4">
      <w:pPr>
        <w:pBdr>
          <w:top w:val="nil"/>
          <w:left w:val="nil"/>
          <w:bottom w:val="nil"/>
          <w:right w:val="nil"/>
          <w:between w:val="nil"/>
        </w:pBdr>
        <w:shd w:val="clear" w:color="auto" w:fill="FFFFFF"/>
        <w:jc w:val="both"/>
        <w:rPr>
          <w:rFonts w:ascii="Juvenis" w:eastAsia="Juvenis" w:hAnsi="Juvenis" w:cs="Juvenis"/>
          <w:sz w:val="22"/>
          <w:szCs w:val="22"/>
        </w:rPr>
      </w:pPr>
      <w:r w:rsidRPr="00C2673D">
        <w:rPr>
          <w:rFonts w:ascii="Juvenis" w:eastAsia="Juvenis" w:hAnsi="Juvenis" w:cs="Juvenis"/>
          <w:sz w:val="22"/>
          <w:szCs w:val="22"/>
        </w:rPr>
        <w:t xml:space="preserve">3. </w:t>
      </w:r>
      <w:proofErr w:type="spellStart"/>
      <w:r w:rsidRPr="00C2673D">
        <w:rPr>
          <w:rFonts w:ascii="Juvenis" w:eastAsia="Juvenis" w:hAnsi="Juvenis" w:cs="Juvenis"/>
          <w:sz w:val="22"/>
          <w:szCs w:val="22"/>
        </w:rPr>
        <w:t>Banana</w:t>
      </w:r>
      <w:proofErr w:type="spellEnd"/>
      <w:r w:rsidRPr="00C2673D">
        <w:rPr>
          <w:rFonts w:ascii="Juvenis" w:eastAsia="Juvenis" w:hAnsi="Juvenis" w:cs="Juvenis"/>
          <w:sz w:val="22"/>
          <w:szCs w:val="22"/>
        </w:rPr>
        <w:t xml:space="preserve"> Man (video o neškoleném řezbáři ze Sardinie), 4 min.</w:t>
      </w:r>
    </w:p>
    <w:p w:rsidR="006C4DC4" w:rsidRPr="00C2673D" w:rsidRDefault="006C4DC4" w:rsidP="006C4DC4">
      <w:pPr>
        <w:pBdr>
          <w:top w:val="nil"/>
          <w:left w:val="nil"/>
          <w:bottom w:val="nil"/>
          <w:right w:val="nil"/>
          <w:between w:val="nil"/>
        </w:pBdr>
        <w:shd w:val="clear" w:color="auto" w:fill="FFFFFF"/>
        <w:jc w:val="both"/>
        <w:rPr>
          <w:rFonts w:ascii="Juvenis" w:eastAsia="Juvenis" w:hAnsi="Juvenis" w:cs="Juvenis"/>
          <w:sz w:val="22"/>
          <w:szCs w:val="22"/>
        </w:rPr>
      </w:pPr>
      <w:r w:rsidRPr="00C2673D">
        <w:rPr>
          <w:rFonts w:ascii="Juvenis" w:eastAsia="Juvenis" w:hAnsi="Juvenis" w:cs="Juvenis"/>
          <w:sz w:val="22"/>
          <w:szCs w:val="22"/>
        </w:rPr>
        <w:t xml:space="preserve">4. Zahrada EDEN (snímek o sochařské zahradě v chorvatské </w:t>
      </w:r>
      <w:proofErr w:type="spellStart"/>
      <w:r w:rsidRPr="00C2673D">
        <w:rPr>
          <w:rFonts w:ascii="Juvenis" w:eastAsia="Juvenis" w:hAnsi="Juvenis" w:cs="Juvenis"/>
          <w:sz w:val="22"/>
          <w:szCs w:val="22"/>
        </w:rPr>
        <w:t>Kukljici</w:t>
      </w:r>
      <w:proofErr w:type="spellEnd"/>
      <w:r w:rsidRPr="00C2673D">
        <w:rPr>
          <w:rFonts w:ascii="Juvenis" w:eastAsia="Juvenis" w:hAnsi="Juvenis" w:cs="Juvenis"/>
          <w:sz w:val="22"/>
          <w:szCs w:val="22"/>
        </w:rPr>
        <w:t>), 2 min.</w:t>
      </w:r>
    </w:p>
    <w:p w:rsidR="006C4DC4" w:rsidRPr="00C2673D" w:rsidRDefault="006C4DC4" w:rsidP="006C4DC4">
      <w:pPr>
        <w:pBdr>
          <w:top w:val="nil"/>
          <w:left w:val="nil"/>
          <w:bottom w:val="nil"/>
          <w:right w:val="nil"/>
          <w:between w:val="nil"/>
        </w:pBdr>
        <w:shd w:val="clear" w:color="auto" w:fill="FFFFFF"/>
        <w:jc w:val="both"/>
        <w:rPr>
          <w:rFonts w:ascii="Juvenis" w:eastAsia="Juvenis" w:hAnsi="Juvenis" w:cs="Juvenis"/>
          <w:sz w:val="22"/>
          <w:szCs w:val="22"/>
        </w:rPr>
      </w:pPr>
      <w:r w:rsidRPr="00C2673D">
        <w:rPr>
          <w:rFonts w:ascii="Juvenis" w:eastAsia="Juvenis" w:hAnsi="Juvenis" w:cs="Juvenis"/>
          <w:sz w:val="22"/>
          <w:szCs w:val="22"/>
        </w:rPr>
        <w:t>5. Dům radosti (filmová povídka o pomalovaném domě Václava Žáka), 23 min.</w:t>
      </w:r>
    </w:p>
    <w:p w:rsidR="006C4DC4" w:rsidRPr="00C2673D" w:rsidRDefault="006C4DC4" w:rsidP="006C4DC4">
      <w:pPr>
        <w:pBdr>
          <w:top w:val="nil"/>
          <w:left w:val="nil"/>
          <w:bottom w:val="nil"/>
          <w:right w:val="nil"/>
          <w:between w:val="nil"/>
        </w:pBdr>
        <w:shd w:val="clear" w:color="auto" w:fill="FFFFFF"/>
        <w:jc w:val="both"/>
        <w:rPr>
          <w:rFonts w:ascii="Juvenis" w:eastAsia="Juvenis" w:hAnsi="Juvenis" w:cs="Juvenis"/>
          <w:sz w:val="22"/>
          <w:szCs w:val="22"/>
        </w:rPr>
      </w:pPr>
      <w:r w:rsidRPr="00C2673D">
        <w:rPr>
          <w:rFonts w:ascii="Juvenis" w:eastAsia="Juvenis" w:hAnsi="Juvenis" w:cs="Juvenis"/>
          <w:sz w:val="22"/>
          <w:szCs w:val="22"/>
        </w:rPr>
        <w:t xml:space="preserve">6. Dřevo, kámen, beton (snímek o třech spontánních tvůrcích: Navrátil, Kudera, </w:t>
      </w:r>
      <w:proofErr w:type="spellStart"/>
      <w:r w:rsidRPr="00C2673D">
        <w:rPr>
          <w:rFonts w:ascii="Juvenis" w:eastAsia="Juvenis" w:hAnsi="Juvenis" w:cs="Juvenis"/>
          <w:sz w:val="22"/>
          <w:szCs w:val="22"/>
        </w:rPr>
        <w:t>Jáich</w:t>
      </w:r>
      <w:proofErr w:type="spellEnd"/>
      <w:r w:rsidRPr="00C2673D">
        <w:rPr>
          <w:rFonts w:ascii="Juvenis" w:eastAsia="Juvenis" w:hAnsi="Juvenis" w:cs="Juvenis"/>
          <w:sz w:val="22"/>
          <w:szCs w:val="22"/>
        </w:rPr>
        <w:t>), 11 min.</w:t>
      </w:r>
    </w:p>
    <w:p w:rsidR="006C4DC4" w:rsidRPr="00C2673D" w:rsidRDefault="006C4DC4" w:rsidP="006C4DC4">
      <w:pPr>
        <w:pBdr>
          <w:top w:val="nil"/>
          <w:left w:val="nil"/>
          <w:bottom w:val="nil"/>
          <w:right w:val="nil"/>
          <w:between w:val="nil"/>
        </w:pBdr>
        <w:shd w:val="clear" w:color="auto" w:fill="FFFFFF"/>
        <w:jc w:val="both"/>
        <w:rPr>
          <w:rFonts w:ascii="Juvenis" w:eastAsia="Juvenis" w:hAnsi="Juvenis" w:cs="Juvenis"/>
          <w:sz w:val="22"/>
          <w:szCs w:val="22"/>
          <w:highlight w:val="white"/>
        </w:rPr>
      </w:pPr>
      <w:r w:rsidRPr="00C2673D">
        <w:rPr>
          <w:rFonts w:ascii="Juvenis" w:eastAsia="Juvenis" w:hAnsi="Juvenis" w:cs="Juvenis"/>
          <w:sz w:val="22"/>
          <w:szCs w:val="22"/>
        </w:rPr>
        <w:t xml:space="preserve">7. Ideální palác v </w:t>
      </w:r>
      <w:proofErr w:type="spellStart"/>
      <w:r w:rsidRPr="00C2673D">
        <w:rPr>
          <w:rFonts w:ascii="Juvenis" w:eastAsia="Juvenis" w:hAnsi="Juvenis" w:cs="Juvenis"/>
          <w:sz w:val="22"/>
          <w:szCs w:val="22"/>
        </w:rPr>
        <w:t>Hauterives</w:t>
      </w:r>
      <w:proofErr w:type="spellEnd"/>
      <w:r w:rsidRPr="00C2673D">
        <w:rPr>
          <w:rFonts w:ascii="Juvenis" w:eastAsia="Juvenis" w:hAnsi="Juvenis" w:cs="Juvenis"/>
          <w:sz w:val="22"/>
          <w:szCs w:val="22"/>
        </w:rPr>
        <w:t xml:space="preserve"> (pohledy na stavbu pošťáka </w:t>
      </w:r>
      <w:proofErr w:type="spellStart"/>
      <w:r w:rsidRPr="00C2673D">
        <w:rPr>
          <w:rFonts w:ascii="Juvenis" w:eastAsia="Juvenis" w:hAnsi="Juvenis" w:cs="Juvenis"/>
          <w:sz w:val="22"/>
          <w:szCs w:val="22"/>
        </w:rPr>
        <w:t>Chevala</w:t>
      </w:r>
      <w:proofErr w:type="spellEnd"/>
      <w:r w:rsidRPr="00C2673D">
        <w:rPr>
          <w:rFonts w:ascii="Juvenis" w:eastAsia="Juvenis" w:hAnsi="Juvenis" w:cs="Juvenis"/>
          <w:sz w:val="22"/>
          <w:szCs w:val="22"/>
        </w:rPr>
        <w:t xml:space="preserve"> z </w:t>
      </w:r>
      <w:proofErr w:type="spellStart"/>
      <w:r w:rsidRPr="00C2673D">
        <w:rPr>
          <w:rFonts w:ascii="Juvenis" w:eastAsia="Juvenis" w:hAnsi="Juvenis" w:cs="Juvenis"/>
          <w:sz w:val="22"/>
          <w:szCs w:val="22"/>
        </w:rPr>
        <w:t>dronu</w:t>
      </w:r>
      <w:proofErr w:type="spellEnd"/>
      <w:r w:rsidRPr="00C2673D">
        <w:rPr>
          <w:rFonts w:ascii="Juvenis" w:eastAsia="Juvenis" w:hAnsi="Juvenis" w:cs="Juvenis"/>
          <w:sz w:val="22"/>
          <w:szCs w:val="22"/>
        </w:rPr>
        <w:t>), 2 min.</w:t>
      </w: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22"/>
          <w:szCs w:val="22"/>
          <w:highlight w:val="white"/>
        </w:rPr>
      </w:pPr>
      <w:bookmarkStart w:id="40" w:name="_1hmsyys" w:colFirst="0" w:colLast="0"/>
      <w:bookmarkEnd w:id="40"/>
      <w:r w:rsidRPr="00C2673D">
        <w:rPr>
          <w:rFonts w:ascii="Juvenis" w:eastAsia="Juvenis" w:hAnsi="Juvenis" w:cs="Juvenis"/>
          <w:b/>
          <w:sz w:val="22"/>
          <w:szCs w:val="22"/>
          <w:highlight w:val="white"/>
        </w:rPr>
        <w:lastRenderedPageBreak/>
        <w:t>Na výlet je nutno se přihlásit</w:t>
      </w:r>
      <w:r w:rsidRPr="00C2673D">
        <w:rPr>
          <w:rFonts w:ascii="Juvenis" w:eastAsia="Juvenis" w:hAnsi="Juvenis" w:cs="Juvenis"/>
          <w:sz w:val="22"/>
          <w:szCs w:val="22"/>
          <w:highlight w:val="white"/>
        </w:rPr>
        <w:t xml:space="preserve">: </w:t>
      </w:r>
      <w:hyperlink r:id="rId4" w:history="1">
        <w:r w:rsidRPr="00C2673D">
          <w:rPr>
            <w:rFonts w:ascii="Juvenis" w:eastAsia="Juvenis" w:hAnsi="Juvenis" w:cs="Juvenis"/>
            <w:sz w:val="22"/>
            <w:szCs w:val="22"/>
            <w:highlight w:val="white"/>
          </w:rPr>
          <w:t>jana.vyhnakova@slunakov.cz</w:t>
        </w:r>
      </w:hyperlink>
      <w:r w:rsidRPr="00C2673D">
        <w:rPr>
          <w:rFonts w:ascii="Juvenis" w:eastAsia="Juvenis" w:hAnsi="Juvenis" w:cs="Juvenis"/>
          <w:sz w:val="22"/>
          <w:szCs w:val="22"/>
          <w:highlight w:val="white"/>
        </w:rPr>
        <w:t xml:space="preserve"> nebo na telefonu 585 378 345.</w:t>
      </w:r>
    </w:p>
    <w:p w:rsidR="00BC45DE" w:rsidRPr="00C2673D" w:rsidRDefault="00BC45DE">
      <w:pPr>
        <w:pBdr>
          <w:top w:val="nil"/>
          <w:left w:val="nil"/>
          <w:bottom w:val="nil"/>
          <w:right w:val="nil"/>
          <w:between w:val="nil"/>
        </w:pBdr>
        <w:jc w:val="both"/>
        <w:rPr>
          <w:rFonts w:ascii="Juvenis" w:eastAsia="Juvenis" w:hAnsi="Juvenis" w:cs="Juvenis"/>
          <w:sz w:val="16"/>
          <w:szCs w:val="16"/>
        </w:rPr>
      </w:pPr>
    </w:p>
    <w:p w:rsidR="00BC45DE" w:rsidRPr="00C2673D" w:rsidRDefault="00FA0C96">
      <w:pPr>
        <w:pBdr>
          <w:top w:val="nil"/>
          <w:left w:val="nil"/>
          <w:bottom w:val="nil"/>
          <w:right w:val="nil"/>
          <w:between w:val="nil"/>
        </w:pBdr>
        <w:jc w:val="both"/>
        <w:rPr>
          <w:rFonts w:ascii="Juvenis" w:eastAsia="Juvenis" w:hAnsi="Juvenis" w:cs="Juvenis"/>
          <w:sz w:val="28"/>
          <w:szCs w:val="28"/>
        </w:rPr>
      </w:pPr>
      <w:r w:rsidRPr="00C2673D">
        <w:rPr>
          <w:rFonts w:ascii="Juvenis" w:eastAsia="Juvenis" w:hAnsi="Juvenis" w:cs="Juvenis"/>
          <w:b/>
          <w:sz w:val="28"/>
          <w:szCs w:val="28"/>
        </w:rPr>
        <w:t>pondělí 28. 9. Den české státnosti.</w:t>
      </w:r>
    </w:p>
    <w:p w:rsidR="00BC45DE" w:rsidRPr="00C2673D" w:rsidRDefault="00FA0C96">
      <w:pPr>
        <w:pBdr>
          <w:top w:val="nil"/>
          <w:left w:val="nil"/>
          <w:bottom w:val="nil"/>
          <w:right w:val="nil"/>
          <w:between w:val="nil"/>
        </w:pBdr>
        <w:jc w:val="both"/>
        <w:rPr>
          <w:rFonts w:ascii="Juvenis" w:eastAsia="Juvenis" w:hAnsi="Juvenis" w:cs="Juvenis"/>
          <w:sz w:val="40"/>
          <w:szCs w:val="40"/>
        </w:rPr>
      </w:pPr>
      <w:r w:rsidRPr="00C2673D">
        <w:rPr>
          <w:rFonts w:ascii="Juvenis" w:eastAsia="Juvenis" w:hAnsi="Juvenis" w:cs="Juvenis"/>
          <w:b/>
          <w:sz w:val="40"/>
          <w:szCs w:val="40"/>
        </w:rPr>
        <w:t>Moderní město na barokním půdorysu</w:t>
      </w:r>
    </w:p>
    <w:p w:rsidR="00BC45DE" w:rsidRPr="00C2673D" w:rsidRDefault="00FA0C96">
      <w:pPr>
        <w:pBdr>
          <w:top w:val="nil"/>
          <w:left w:val="nil"/>
          <w:bottom w:val="nil"/>
          <w:right w:val="nil"/>
          <w:between w:val="nil"/>
        </w:pBdr>
        <w:jc w:val="both"/>
        <w:rPr>
          <w:rFonts w:ascii="Juvenis" w:eastAsia="Juvenis" w:hAnsi="Juvenis" w:cs="Juvenis"/>
          <w:sz w:val="32"/>
          <w:szCs w:val="32"/>
        </w:rPr>
      </w:pPr>
      <w:r w:rsidRPr="00C2673D">
        <w:rPr>
          <w:rFonts w:ascii="Juvenis" w:eastAsia="Juvenis" w:hAnsi="Juvenis" w:cs="Juvenis"/>
          <w:b/>
          <w:sz w:val="32"/>
          <w:szCs w:val="32"/>
        </w:rPr>
        <w:t>Průvodce: Jakub Potůček</w:t>
      </w:r>
    </w:p>
    <w:p w:rsidR="00BC45DE" w:rsidRPr="00C2673D" w:rsidRDefault="00FA0C96">
      <w:pPr>
        <w:pBdr>
          <w:top w:val="nil"/>
          <w:left w:val="nil"/>
          <w:bottom w:val="nil"/>
          <w:right w:val="nil"/>
          <w:between w:val="nil"/>
        </w:pBdr>
        <w:jc w:val="both"/>
        <w:rPr>
          <w:rFonts w:ascii="Juvenis" w:eastAsia="Juvenis" w:hAnsi="Juvenis" w:cs="Juvenis"/>
          <w:sz w:val="22"/>
          <w:szCs w:val="22"/>
        </w:rPr>
      </w:pPr>
      <w:r w:rsidRPr="00C2673D">
        <w:rPr>
          <w:rFonts w:ascii="Juvenis" w:eastAsia="Juvenis" w:hAnsi="Juvenis" w:cs="Juvenis"/>
          <w:b/>
          <w:sz w:val="22"/>
          <w:szCs w:val="22"/>
        </w:rPr>
        <w:t>Sraz v 8:00 parkoviště u Tržnice – autobus. Předpokládaný návrat do 18:00.</w:t>
      </w:r>
    </w:p>
    <w:p w:rsidR="006C4DC4" w:rsidRPr="00C2673D" w:rsidRDefault="006C4DC4">
      <w:pPr>
        <w:pBdr>
          <w:top w:val="nil"/>
          <w:left w:val="nil"/>
          <w:bottom w:val="nil"/>
          <w:right w:val="nil"/>
          <w:between w:val="nil"/>
        </w:pBdr>
        <w:jc w:val="both"/>
        <w:rPr>
          <w:rFonts w:ascii="Juvenis" w:eastAsia="Juvenis" w:hAnsi="Juvenis" w:cs="Juvenis"/>
          <w:b/>
          <w:sz w:val="22"/>
          <w:szCs w:val="22"/>
        </w:rPr>
      </w:pPr>
      <w:r w:rsidRPr="00C2673D">
        <w:rPr>
          <w:rFonts w:ascii="Juvenis" w:eastAsia="Juvenis" w:hAnsi="Juvenis" w:cs="Juvenis"/>
          <w:b/>
          <w:sz w:val="22"/>
          <w:szCs w:val="22"/>
        </w:rPr>
        <w:t>Za každého počasí, roušky sebou</w:t>
      </w:r>
    </w:p>
    <w:p w:rsidR="00BC45DE" w:rsidRPr="00C2673D" w:rsidRDefault="00FA0C96">
      <w:pPr>
        <w:pBdr>
          <w:top w:val="nil"/>
          <w:left w:val="nil"/>
          <w:bottom w:val="nil"/>
          <w:right w:val="nil"/>
          <w:between w:val="nil"/>
        </w:pBdr>
        <w:jc w:val="both"/>
        <w:rPr>
          <w:rFonts w:ascii="Juvenis" w:eastAsia="Juvenis" w:hAnsi="Juvenis" w:cs="Juvenis"/>
          <w:sz w:val="22"/>
          <w:szCs w:val="22"/>
        </w:rPr>
      </w:pPr>
      <w:r w:rsidRPr="00C2673D">
        <w:rPr>
          <w:rFonts w:ascii="Juvenis" w:eastAsia="Juvenis" w:hAnsi="Juvenis" w:cs="Juvenis"/>
          <w:b/>
          <w:sz w:val="22"/>
          <w:szCs w:val="22"/>
        </w:rPr>
        <w:t>Čas na oběd – v restauraci nebo vlastní. Možné vstupné do objektů.</w:t>
      </w: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22"/>
          <w:szCs w:val="22"/>
          <w:highlight w:val="white"/>
        </w:rPr>
      </w:pPr>
      <w:r w:rsidRPr="00C2673D">
        <w:rPr>
          <w:rFonts w:ascii="Juvenis" w:eastAsia="Juvenis" w:hAnsi="Juvenis" w:cs="Juvenis"/>
          <w:sz w:val="22"/>
          <w:szCs w:val="22"/>
          <w:highlight w:val="white"/>
        </w:rPr>
        <w:t xml:space="preserve">Hradec Králové je označován za jednu z nejzdařilejších transformací pevnostního města v moderní. Klíčovou roli v tom sehrál František Ulrich, starosta města, a jeho touha vrátit svému rodišti ztracený lesk. Byl to právě on, jehož šťastným rozhodnutím bylo ke spolupráci přizvat dva nejvýznamnější české architekty, Jana </w:t>
      </w:r>
      <w:proofErr w:type="spellStart"/>
      <w:r w:rsidRPr="00C2673D">
        <w:rPr>
          <w:rFonts w:ascii="Juvenis" w:eastAsia="Juvenis" w:hAnsi="Juvenis" w:cs="Juvenis"/>
          <w:sz w:val="22"/>
          <w:szCs w:val="22"/>
          <w:highlight w:val="white"/>
        </w:rPr>
        <w:t>Kotěru</w:t>
      </w:r>
      <w:proofErr w:type="spellEnd"/>
      <w:r w:rsidRPr="00C2673D">
        <w:rPr>
          <w:rFonts w:ascii="Juvenis" w:eastAsia="Juvenis" w:hAnsi="Juvenis" w:cs="Juvenis"/>
          <w:sz w:val="22"/>
          <w:szCs w:val="22"/>
          <w:highlight w:val="white"/>
        </w:rPr>
        <w:t xml:space="preserve"> a Josefa Gočára, na jejichž tvorbu se v Hradci Králové zaměříme.</w:t>
      </w: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16"/>
          <w:szCs w:val="16"/>
        </w:rPr>
      </w:pPr>
      <w:r w:rsidRPr="00C2673D">
        <w:rPr>
          <w:rFonts w:ascii="Juvenis" w:eastAsia="Juvenis" w:hAnsi="Juvenis" w:cs="Juvenis"/>
          <w:b/>
          <w:sz w:val="22"/>
          <w:szCs w:val="22"/>
          <w:highlight w:val="white"/>
        </w:rPr>
        <w:t>Na výlet je nutno se přihlásit</w:t>
      </w:r>
      <w:r w:rsidRPr="00C2673D">
        <w:rPr>
          <w:rFonts w:ascii="Juvenis" w:eastAsia="Juvenis" w:hAnsi="Juvenis" w:cs="Juvenis"/>
          <w:sz w:val="22"/>
          <w:szCs w:val="22"/>
          <w:highlight w:val="white"/>
        </w:rPr>
        <w:t xml:space="preserve">: </w:t>
      </w:r>
      <w:hyperlink r:id="rId5" w:history="1">
        <w:r w:rsidRPr="00C2673D">
          <w:rPr>
            <w:rFonts w:ascii="Juvenis" w:eastAsia="Juvenis" w:hAnsi="Juvenis" w:cs="Juvenis"/>
            <w:sz w:val="22"/>
            <w:szCs w:val="22"/>
            <w:highlight w:val="white"/>
          </w:rPr>
          <w:t>jana.vyhnakova@slunakov.cz</w:t>
        </w:r>
      </w:hyperlink>
      <w:r w:rsidRPr="00C2673D">
        <w:rPr>
          <w:rFonts w:ascii="Juvenis" w:eastAsia="Juvenis" w:hAnsi="Juvenis" w:cs="Juvenis"/>
          <w:sz w:val="22"/>
          <w:szCs w:val="22"/>
          <w:highlight w:val="white"/>
        </w:rPr>
        <w:t xml:space="preserve"> nebo na telefonu 585 378 345.</w:t>
      </w:r>
    </w:p>
    <w:p w:rsidR="00BC45DE" w:rsidRPr="00C2673D" w:rsidRDefault="00BC45DE">
      <w:pPr>
        <w:pBdr>
          <w:top w:val="nil"/>
          <w:left w:val="nil"/>
          <w:bottom w:val="nil"/>
          <w:right w:val="nil"/>
          <w:between w:val="nil"/>
        </w:pBdr>
        <w:jc w:val="both"/>
        <w:rPr>
          <w:rFonts w:ascii="Juvenis" w:eastAsia="Juvenis" w:hAnsi="Juvenis" w:cs="Juvenis"/>
          <w:sz w:val="22"/>
          <w:szCs w:val="22"/>
        </w:rPr>
      </w:pPr>
      <w:bookmarkStart w:id="41" w:name="_41mghml" w:colFirst="0" w:colLast="0"/>
      <w:bookmarkEnd w:id="41"/>
    </w:p>
    <w:p w:rsidR="00BC45DE" w:rsidRPr="00C2673D" w:rsidRDefault="00FA0C96">
      <w:pPr>
        <w:pBdr>
          <w:top w:val="nil"/>
          <w:left w:val="nil"/>
          <w:bottom w:val="nil"/>
          <w:right w:val="nil"/>
          <w:between w:val="nil"/>
        </w:pBdr>
        <w:shd w:val="clear" w:color="auto" w:fill="FFFFFF"/>
        <w:jc w:val="center"/>
        <w:rPr>
          <w:rFonts w:ascii="Juvenis" w:eastAsia="Juvenis" w:hAnsi="Juvenis" w:cs="Juvenis"/>
          <w:color w:val="FFFFFF" w:themeColor="background1"/>
          <w:sz w:val="48"/>
          <w:szCs w:val="48"/>
          <w:highlight w:val="black"/>
        </w:rPr>
      </w:pPr>
      <w:r w:rsidRPr="00C2673D">
        <w:rPr>
          <w:rFonts w:ascii="Juvenis" w:eastAsia="Juvenis" w:hAnsi="Juvenis" w:cs="Juvenis"/>
          <w:b/>
          <w:color w:val="FFFFFF" w:themeColor="background1"/>
          <w:sz w:val="48"/>
          <w:szCs w:val="48"/>
          <w:highlight w:val="black"/>
        </w:rPr>
        <w:t>VÝSTAVY EDO 2020</w:t>
      </w:r>
    </w:p>
    <w:p w:rsidR="00BC45DE" w:rsidRPr="00C2673D" w:rsidRDefault="00BC45DE">
      <w:pPr>
        <w:pBdr>
          <w:top w:val="nil"/>
          <w:left w:val="nil"/>
          <w:bottom w:val="nil"/>
          <w:right w:val="nil"/>
          <w:between w:val="nil"/>
        </w:pBdr>
        <w:jc w:val="both"/>
        <w:rPr>
          <w:rFonts w:ascii="Juvenis" w:eastAsia="Juvenis" w:hAnsi="Juvenis" w:cs="Juvenis"/>
          <w:sz w:val="16"/>
          <w:szCs w:val="16"/>
        </w:rPr>
      </w:pPr>
      <w:bookmarkStart w:id="42" w:name="_2grqrue" w:colFirst="0" w:colLast="0"/>
      <w:bookmarkEnd w:id="42"/>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22"/>
          <w:szCs w:val="22"/>
        </w:rPr>
      </w:pPr>
      <w:r w:rsidRPr="00C2673D">
        <w:rPr>
          <w:rFonts w:ascii="Juvenis" w:eastAsia="Juvenis" w:hAnsi="Juvenis" w:cs="Juvenis"/>
          <w:b/>
          <w:sz w:val="22"/>
          <w:szCs w:val="22"/>
        </w:rPr>
        <w:t xml:space="preserve">Pořádá </w:t>
      </w:r>
      <w:proofErr w:type="spellStart"/>
      <w:r w:rsidRPr="00C2673D">
        <w:rPr>
          <w:rFonts w:ascii="Juvenis" w:eastAsia="Juvenis" w:hAnsi="Juvenis" w:cs="Juvenis"/>
          <w:b/>
          <w:sz w:val="22"/>
          <w:szCs w:val="22"/>
        </w:rPr>
        <w:t>Sluňákov</w:t>
      </w:r>
      <w:proofErr w:type="spellEnd"/>
      <w:r w:rsidRPr="00C2673D">
        <w:rPr>
          <w:rFonts w:ascii="Juvenis" w:eastAsia="Juvenis" w:hAnsi="Juvenis" w:cs="Juvenis"/>
          <w:b/>
          <w:sz w:val="22"/>
          <w:szCs w:val="22"/>
        </w:rPr>
        <w:t xml:space="preserve"> a Muzeum moderního umění (kurátor Barbora </w:t>
      </w:r>
      <w:proofErr w:type="spellStart"/>
      <w:r w:rsidRPr="00C2673D">
        <w:rPr>
          <w:rFonts w:ascii="Juvenis" w:eastAsia="Juvenis" w:hAnsi="Juvenis" w:cs="Juvenis"/>
          <w:b/>
          <w:sz w:val="22"/>
          <w:szCs w:val="22"/>
        </w:rPr>
        <w:t>Kundračíková</w:t>
      </w:r>
      <w:proofErr w:type="spellEnd"/>
      <w:r w:rsidRPr="00C2673D">
        <w:rPr>
          <w:rFonts w:ascii="Juvenis" w:eastAsia="Juvenis" w:hAnsi="Juvenis" w:cs="Juvenis"/>
          <w:b/>
          <w:sz w:val="22"/>
          <w:szCs w:val="22"/>
        </w:rPr>
        <w:t>)</w:t>
      </w: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22"/>
          <w:szCs w:val="22"/>
        </w:rPr>
      </w:pPr>
      <w:r w:rsidRPr="00C2673D">
        <w:rPr>
          <w:rFonts w:ascii="Juvenis" w:eastAsia="Juvenis" w:hAnsi="Juvenis" w:cs="Juvenis"/>
          <w:b/>
          <w:sz w:val="22"/>
          <w:szCs w:val="22"/>
        </w:rPr>
        <w:t xml:space="preserve">7. </w:t>
      </w:r>
      <w:proofErr w:type="gramStart"/>
      <w:r w:rsidRPr="00C2673D">
        <w:rPr>
          <w:rFonts w:ascii="Juvenis" w:eastAsia="Juvenis" w:hAnsi="Juvenis" w:cs="Juvenis"/>
          <w:b/>
          <w:sz w:val="22"/>
          <w:szCs w:val="22"/>
        </w:rPr>
        <w:t>září – 2</w:t>
      </w:r>
      <w:r w:rsidR="00EA0C8C" w:rsidRPr="00C2673D">
        <w:rPr>
          <w:rFonts w:ascii="Juvenis" w:eastAsia="Juvenis" w:hAnsi="Juvenis" w:cs="Juvenis"/>
          <w:b/>
          <w:sz w:val="22"/>
          <w:szCs w:val="22"/>
        </w:rPr>
        <w:t>5</w:t>
      </w:r>
      <w:proofErr w:type="gramEnd"/>
      <w:r w:rsidRPr="00C2673D">
        <w:rPr>
          <w:rFonts w:ascii="Juvenis" w:eastAsia="Juvenis" w:hAnsi="Juvenis" w:cs="Juvenis"/>
          <w:b/>
          <w:sz w:val="22"/>
          <w:szCs w:val="22"/>
        </w:rPr>
        <w:t>. října, 9–17 hodin září, 9–15 říjen.</w:t>
      </w: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22"/>
          <w:szCs w:val="22"/>
        </w:rPr>
      </w:pPr>
      <w:r w:rsidRPr="00C2673D">
        <w:rPr>
          <w:rFonts w:ascii="Juvenis" w:eastAsia="Juvenis" w:hAnsi="Juvenis" w:cs="Juvenis"/>
          <w:b/>
          <w:sz w:val="22"/>
          <w:szCs w:val="22"/>
        </w:rPr>
        <w:t xml:space="preserve">Dům přírody Litovelského Pomoraví – centrum </w:t>
      </w:r>
      <w:proofErr w:type="spellStart"/>
      <w:r w:rsidRPr="00C2673D">
        <w:rPr>
          <w:rFonts w:ascii="Juvenis" w:eastAsia="Juvenis" w:hAnsi="Juvenis" w:cs="Juvenis"/>
          <w:b/>
          <w:sz w:val="22"/>
          <w:szCs w:val="22"/>
        </w:rPr>
        <w:t>Sluňákov</w:t>
      </w:r>
      <w:proofErr w:type="spellEnd"/>
      <w:r w:rsidRPr="00C2673D">
        <w:rPr>
          <w:rFonts w:ascii="Juvenis" w:eastAsia="Juvenis" w:hAnsi="Juvenis" w:cs="Juvenis"/>
          <w:b/>
          <w:sz w:val="22"/>
          <w:szCs w:val="22"/>
        </w:rPr>
        <w:t>, Horka nad Moravou</w:t>
      </w: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32"/>
          <w:szCs w:val="32"/>
        </w:rPr>
      </w:pPr>
      <w:r w:rsidRPr="00C2673D">
        <w:rPr>
          <w:rFonts w:ascii="Juvenis" w:eastAsia="Juvenis" w:hAnsi="Juvenis" w:cs="Juvenis"/>
          <w:b/>
          <w:sz w:val="32"/>
          <w:szCs w:val="32"/>
        </w:rPr>
        <w:t>LENKA FALUŠIOVÁ</w:t>
      </w:r>
    </w:p>
    <w:p w:rsidR="00BC45DE" w:rsidRPr="00C2673D" w:rsidRDefault="00FA0C96">
      <w:pPr>
        <w:pBdr>
          <w:top w:val="nil"/>
          <w:left w:val="nil"/>
          <w:bottom w:val="nil"/>
          <w:right w:val="nil"/>
          <w:between w:val="nil"/>
        </w:pBdr>
        <w:shd w:val="clear" w:color="auto" w:fill="FFFFFF"/>
        <w:jc w:val="both"/>
        <w:rPr>
          <w:rFonts w:ascii="Juvenis" w:eastAsia="Juvenis" w:hAnsi="Juvenis" w:cs="Juvenis"/>
          <w:b/>
          <w:sz w:val="32"/>
          <w:szCs w:val="32"/>
        </w:rPr>
      </w:pPr>
      <w:r w:rsidRPr="00C2673D">
        <w:rPr>
          <w:rFonts w:ascii="Juvenis" w:eastAsia="Juvenis" w:hAnsi="Juvenis" w:cs="Juvenis"/>
          <w:b/>
          <w:sz w:val="32"/>
          <w:szCs w:val="32"/>
        </w:rPr>
        <w:t>ÚTOČIŠTĚ / SANCTUARY</w:t>
      </w:r>
    </w:p>
    <w:p w:rsidR="00EA0C8C" w:rsidRPr="00C2673D" w:rsidRDefault="00EA0C8C">
      <w:pPr>
        <w:pBdr>
          <w:top w:val="nil"/>
          <w:left w:val="nil"/>
          <w:bottom w:val="nil"/>
          <w:right w:val="nil"/>
          <w:between w:val="nil"/>
        </w:pBdr>
        <w:shd w:val="clear" w:color="auto" w:fill="FFFFFF"/>
        <w:jc w:val="both"/>
        <w:rPr>
          <w:rFonts w:ascii="Juvenis" w:eastAsia="Juvenis" w:hAnsi="Juvenis" w:cs="Juvenis"/>
          <w:sz w:val="32"/>
          <w:szCs w:val="32"/>
        </w:rPr>
      </w:pPr>
      <w:r w:rsidRPr="00C2673D">
        <w:rPr>
          <w:rFonts w:ascii="Juvenis" w:eastAsia="Juvenis" w:hAnsi="Juvenis" w:cs="Juvenis"/>
          <w:sz w:val="32"/>
          <w:szCs w:val="32"/>
        </w:rPr>
        <w:t>Komentovaná prohlídka 24. října ve 14:00 s autorkou a kurátorkou.</w:t>
      </w:r>
    </w:p>
    <w:p w:rsidR="00EA0C8C" w:rsidRPr="00C2673D" w:rsidRDefault="00EA0C8C">
      <w:pPr>
        <w:pBdr>
          <w:top w:val="nil"/>
          <w:left w:val="nil"/>
          <w:bottom w:val="nil"/>
          <w:right w:val="nil"/>
          <w:between w:val="nil"/>
        </w:pBdr>
        <w:shd w:val="clear" w:color="auto" w:fill="FFFFFF"/>
        <w:jc w:val="both"/>
        <w:rPr>
          <w:rFonts w:ascii="Juvenis" w:eastAsia="Juvenis" w:hAnsi="Juvenis" w:cs="Juvenis"/>
          <w:sz w:val="32"/>
          <w:szCs w:val="32"/>
        </w:rPr>
      </w:pPr>
      <w:r w:rsidRPr="00C2673D">
        <w:rPr>
          <w:rFonts w:ascii="Juvenis" w:eastAsia="Juvenis" w:hAnsi="Juvenis" w:cs="Juvenis"/>
          <w:sz w:val="32"/>
          <w:szCs w:val="32"/>
        </w:rPr>
        <w:t>Workshop Příroda perokresbou 24. října 14:00-18:00</w:t>
      </w: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24"/>
          <w:szCs w:val="24"/>
        </w:rPr>
      </w:pPr>
      <w:r w:rsidRPr="00C2673D">
        <w:rPr>
          <w:rFonts w:ascii="Juvenis" w:eastAsia="Juvenis" w:hAnsi="Juvenis" w:cs="Juvenis"/>
          <w:sz w:val="24"/>
          <w:szCs w:val="24"/>
        </w:rPr>
        <w:t>„Lesní scenérie je plná struktur, napětí řádu a chaosu – taková je pro mne inspirace krajinou, z níž pocházím, Jeseníky. Je to krajina melancholická, tajemná a tichá. Viditelné vzniká projevem neviditelného, neproniknutelný les je plný přítmí, v němž se detaily větví, vynořují ze tmy ke světlu. Vnitřní chaos, který lesní porosty evokují, jsem jako řád začala vnímat teprve díky častým toulkám v nich, jejich pozorování. Téměř jako bych si osvojovala jakési vnitřní vidění, získala tajný klíč k pochopení. Tvar hmoty je pro mne otiskem paměti a pocitu, který je s ní spojen. V samotě krajiny se učím vidět ostře do dálky, souznít s tepem přírody a dýchat v jejím rytmu. Čím více času se věnuji těmto lesním motivům, tím více do nich také proniká bytnost místa a času. Fascinuje mne napětí mezi geniem loci a imagem loci. Jejich svorník nalézám ve věci, v kameni, stromu, v každém živém organismu. Je nezbytné vnímat jejich prostor existence. Naladit se na sílu ticha, na potřebný vnitřní klid. V takové chvíli mám pocit, že se vše propojuje a že jsem součástí celku.“</w:t>
      </w:r>
    </w:p>
    <w:p w:rsidR="00BC45DE" w:rsidRPr="00C2673D" w:rsidRDefault="00FA0C96">
      <w:pPr>
        <w:pBdr>
          <w:top w:val="nil"/>
          <w:left w:val="nil"/>
          <w:bottom w:val="nil"/>
          <w:right w:val="nil"/>
          <w:between w:val="nil"/>
        </w:pBdr>
        <w:shd w:val="clear" w:color="auto" w:fill="FFFFFF"/>
        <w:jc w:val="both"/>
        <w:rPr>
          <w:rFonts w:ascii="Juvenis" w:eastAsia="Juvenis" w:hAnsi="Juvenis" w:cs="Juvenis"/>
        </w:rPr>
      </w:pPr>
      <w:r w:rsidRPr="00C2673D">
        <w:rPr>
          <w:rFonts w:ascii="Juvenis" w:eastAsia="Juvenis" w:hAnsi="Juvenis" w:cs="Juvenis"/>
          <w:b/>
        </w:rPr>
        <w:t xml:space="preserve">Lenka </w:t>
      </w:r>
      <w:proofErr w:type="spellStart"/>
      <w:r w:rsidRPr="00C2673D">
        <w:rPr>
          <w:rFonts w:ascii="Juvenis" w:eastAsia="Juvenis" w:hAnsi="Juvenis" w:cs="Juvenis"/>
          <w:b/>
        </w:rPr>
        <w:t>Falušiová</w:t>
      </w:r>
      <w:proofErr w:type="spellEnd"/>
      <w:r w:rsidRPr="00C2673D">
        <w:rPr>
          <w:rFonts w:ascii="Juvenis" w:eastAsia="Juvenis" w:hAnsi="Juvenis" w:cs="Juvenis"/>
        </w:rPr>
        <w:t xml:space="preserve"> (*1988 Vrbno pod Pradědem). Kreslířka a grafička Lenka </w:t>
      </w:r>
      <w:proofErr w:type="spellStart"/>
      <w:r w:rsidRPr="00C2673D">
        <w:rPr>
          <w:rFonts w:ascii="Juvenis" w:eastAsia="Juvenis" w:hAnsi="Juvenis" w:cs="Juvenis"/>
        </w:rPr>
        <w:t>Falušiová</w:t>
      </w:r>
      <w:proofErr w:type="spellEnd"/>
      <w:r w:rsidRPr="00C2673D">
        <w:rPr>
          <w:rFonts w:ascii="Juvenis" w:eastAsia="Juvenis" w:hAnsi="Juvenis" w:cs="Juvenis"/>
        </w:rPr>
        <w:t xml:space="preserve"> absolvovala studia v Ateliéru grafiky I (prof. Jiří Lindovský, doc. Dalibor Smutný) na Akademii výtvarných umění v Praze (2012–2017). V roce 2015 obdržela cenu Grafika roku v kategorii studentských prací. Vystavuje samostatně (2014 Liberec, 2015 Šumperk, 2016 Terezín, 2019 Praha, 2020 Příbram ad.) i skupinově (2014 Vrchlabí, 2017 Klatovy-Klenová, 2018 </w:t>
      </w:r>
      <w:proofErr w:type="spellStart"/>
      <w:r w:rsidRPr="00C2673D">
        <w:rPr>
          <w:rFonts w:ascii="Juvenis" w:eastAsia="Juvenis" w:hAnsi="Juvenis" w:cs="Juvenis"/>
        </w:rPr>
        <w:t>Vevey</w:t>
      </w:r>
      <w:proofErr w:type="spellEnd"/>
      <w:r w:rsidRPr="00C2673D">
        <w:rPr>
          <w:rFonts w:ascii="Juvenis" w:eastAsia="Juvenis" w:hAnsi="Juvenis" w:cs="Juvenis"/>
        </w:rPr>
        <w:t xml:space="preserve">, 2019 Bilbao, 2019 </w:t>
      </w:r>
      <w:proofErr w:type="spellStart"/>
      <w:r w:rsidRPr="00C2673D">
        <w:rPr>
          <w:rFonts w:ascii="Juvenis" w:eastAsia="Juvenis" w:hAnsi="Juvenis" w:cs="Juvenis"/>
        </w:rPr>
        <w:t>Berlin</w:t>
      </w:r>
      <w:proofErr w:type="spellEnd"/>
      <w:r w:rsidRPr="00C2673D">
        <w:rPr>
          <w:rFonts w:ascii="Juvenis" w:eastAsia="Juvenis" w:hAnsi="Juvenis" w:cs="Juvenis"/>
        </w:rPr>
        <w:t xml:space="preserve"> ad.). Dlouhodobě se věnuje krajinářské tvorbě. Její přístup je výjimečný ve schopnosti kombinovat dvě zdánlivě protikladné polohy – ta první je spojena s jemným, citovým prožíváním zakoušené reality, ta druhá s velice přesným, byť ne popisným, záznamem viděného. Struktura, která je nakonec bází grafického procesu, nejen jeho výsledkem, takto naplňuje své možnosti – formuluje a uchovává to, co je jinak příliš křehké a efemérní, aby to bylo možné jednoduše zachytit. Je v tom jisté poučení nejen pro ty, kdo se zajímají o vizuální umění a kulturu, ale také ty upřednostňující přírodní vědy či ekologii. Ukazuje se totiž, že mezi obojím žádný rozdíl není, stejně jako není mezi city a rozumem – totiž, že pokud je polaritami a paradoxy protnut lidský svět, svět přirozený jako takový není.</w:t>
      </w:r>
    </w:p>
    <w:p w:rsidR="00EA0C8C" w:rsidRPr="00C2673D" w:rsidRDefault="00EA0C8C" w:rsidP="00EA0C8C">
      <w:pPr>
        <w:pBdr>
          <w:top w:val="nil"/>
          <w:left w:val="nil"/>
          <w:bottom w:val="nil"/>
          <w:right w:val="nil"/>
          <w:between w:val="nil"/>
        </w:pBdr>
        <w:shd w:val="clear" w:color="auto" w:fill="FFFFFF"/>
        <w:jc w:val="both"/>
        <w:rPr>
          <w:rFonts w:ascii="Juvenis" w:eastAsia="Juvenis" w:hAnsi="Juvenis" w:cs="Juvenis"/>
          <w:b/>
          <w:sz w:val="32"/>
          <w:szCs w:val="32"/>
        </w:rPr>
      </w:pPr>
      <w:r w:rsidRPr="00C2673D">
        <w:rPr>
          <w:rFonts w:ascii="Juvenis" w:eastAsia="Juvenis" w:hAnsi="Juvenis" w:cs="Juvenis"/>
          <w:b/>
          <w:sz w:val="32"/>
          <w:szCs w:val="32"/>
        </w:rPr>
        <w:lastRenderedPageBreak/>
        <w:t>Příroda perokresbou / workshop</w:t>
      </w:r>
    </w:p>
    <w:p w:rsidR="00EA0C8C" w:rsidRPr="00C2673D" w:rsidRDefault="00EA0C8C" w:rsidP="00EA0C8C">
      <w:pPr>
        <w:pBdr>
          <w:top w:val="nil"/>
          <w:left w:val="nil"/>
          <w:bottom w:val="nil"/>
          <w:right w:val="nil"/>
          <w:between w:val="nil"/>
        </w:pBdr>
        <w:shd w:val="clear" w:color="auto" w:fill="FFFFFF"/>
        <w:jc w:val="both"/>
        <w:rPr>
          <w:rFonts w:ascii="Juvenis" w:eastAsia="Juvenis" w:hAnsi="Juvenis" w:cs="Juvenis"/>
          <w:b/>
          <w:sz w:val="32"/>
          <w:szCs w:val="32"/>
        </w:rPr>
      </w:pPr>
      <w:r w:rsidRPr="00C2673D">
        <w:rPr>
          <w:rFonts w:ascii="Juvenis" w:eastAsia="Juvenis" w:hAnsi="Juvenis" w:cs="Juvenis"/>
          <w:b/>
          <w:sz w:val="32"/>
          <w:szCs w:val="32"/>
        </w:rPr>
        <w:t>LENKA FALUŠIOVÁ</w:t>
      </w:r>
    </w:p>
    <w:p w:rsidR="00EA0C8C" w:rsidRPr="00C2673D" w:rsidRDefault="00EA0C8C" w:rsidP="00EA0C8C">
      <w:pPr>
        <w:pBdr>
          <w:top w:val="nil"/>
          <w:left w:val="nil"/>
          <w:bottom w:val="nil"/>
          <w:right w:val="nil"/>
          <w:between w:val="nil"/>
        </w:pBdr>
        <w:shd w:val="clear" w:color="auto" w:fill="FFFFFF"/>
        <w:jc w:val="both"/>
        <w:rPr>
          <w:rFonts w:ascii="Juvenis" w:eastAsia="Juvenis" w:hAnsi="Juvenis" w:cs="Juvenis"/>
          <w:sz w:val="22"/>
          <w:szCs w:val="22"/>
        </w:rPr>
      </w:pPr>
      <w:r w:rsidRPr="00C2673D">
        <w:rPr>
          <w:rFonts w:ascii="Juvenis" w:eastAsia="Juvenis" w:hAnsi="Juvenis" w:cs="Juvenis"/>
          <w:sz w:val="22"/>
          <w:szCs w:val="22"/>
        </w:rPr>
        <w:t xml:space="preserve">Doprovodný program k výstavě </w:t>
      </w:r>
      <w:proofErr w:type="spellStart"/>
      <w:r w:rsidRPr="00C2673D">
        <w:rPr>
          <w:rFonts w:ascii="Juvenis" w:eastAsia="Juvenis" w:hAnsi="Juvenis" w:cs="Juvenis"/>
          <w:sz w:val="22"/>
          <w:szCs w:val="22"/>
        </w:rPr>
        <w:t>Sanctuary</w:t>
      </w:r>
      <w:proofErr w:type="spellEnd"/>
      <w:r w:rsidRPr="00C2673D">
        <w:rPr>
          <w:rFonts w:ascii="Juvenis" w:eastAsia="Juvenis" w:hAnsi="Juvenis" w:cs="Juvenis"/>
          <w:sz w:val="22"/>
          <w:szCs w:val="22"/>
        </w:rPr>
        <w:t>/Útočiště.</w:t>
      </w:r>
    </w:p>
    <w:p w:rsidR="00EA0C8C" w:rsidRPr="00C2673D" w:rsidRDefault="00EA0C8C" w:rsidP="00EA0C8C">
      <w:pPr>
        <w:pBdr>
          <w:top w:val="nil"/>
          <w:left w:val="nil"/>
          <w:bottom w:val="nil"/>
          <w:right w:val="nil"/>
          <w:between w:val="nil"/>
        </w:pBdr>
        <w:shd w:val="clear" w:color="auto" w:fill="FFFFFF"/>
        <w:jc w:val="both"/>
        <w:rPr>
          <w:rFonts w:ascii="Juvenis" w:eastAsia="Juvenis" w:hAnsi="Juvenis" w:cs="Juvenis"/>
          <w:b/>
          <w:sz w:val="22"/>
          <w:szCs w:val="22"/>
        </w:rPr>
      </w:pPr>
      <w:proofErr w:type="gramStart"/>
      <w:r w:rsidRPr="00C2673D">
        <w:rPr>
          <w:rFonts w:ascii="Juvenis" w:eastAsia="Juvenis" w:hAnsi="Juvenis" w:cs="Juvenis"/>
          <w:b/>
          <w:sz w:val="22"/>
          <w:szCs w:val="22"/>
        </w:rPr>
        <w:t>Termín :</w:t>
      </w:r>
      <w:proofErr w:type="gramEnd"/>
      <w:r w:rsidRPr="00C2673D">
        <w:rPr>
          <w:rFonts w:ascii="Juvenis" w:eastAsia="Juvenis" w:hAnsi="Juvenis" w:cs="Juvenis"/>
          <w:b/>
          <w:sz w:val="22"/>
          <w:szCs w:val="22"/>
        </w:rPr>
        <w:t xml:space="preserve"> 24.10.2020, 14-18h, pro přihlášené.</w:t>
      </w:r>
    </w:p>
    <w:p w:rsidR="00EA0C8C" w:rsidRPr="00C2673D" w:rsidRDefault="00EA0C8C" w:rsidP="00EA0C8C">
      <w:pPr>
        <w:pBdr>
          <w:top w:val="nil"/>
          <w:left w:val="nil"/>
          <w:bottom w:val="nil"/>
          <w:right w:val="nil"/>
          <w:between w:val="nil"/>
        </w:pBdr>
        <w:shd w:val="clear" w:color="auto" w:fill="FFFFFF"/>
        <w:jc w:val="both"/>
        <w:rPr>
          <w:rFonts w:ascii="Juvenis" w:eastAsia="Juvenis" w:hAnsi="Juvenis" w:cs="Juvenis"/>
          <w:b/>
          <w:sz w:val="22"/>
          <w:szCs w:val="22"/>
        </w:rPr>
      </w:pPr>
      <w:r w:rsidRPr="00C2673D">
        <w:rPr>
          <w:rFonts w:ascii="Juvenis" w:eastAsia="Juvenis" w:hAnsi="Juvenis" w:cs="Juvenis"/>
          <w:b/>
          <w:sz w:val="22"/>
          <w:szCs w:val="22"/>
        </w:rPr>
        <w:t xml:space="preserve">Ve 14:00 Komentovaná prohlídka výstavy pro veřejnost s kurátorkou Barborou </w:t>
      </w:r>
      <w:proofErr w:type="spellStart"/>
      <w:r w:rsidRPr="00C2673D">
        <w:rPr>
          <w:rFonts w:ascii="Juvenis" w:eastAsia="Juvenis" w:hAnsi="Juvenis" w:cs="Juvenis"/>
          <w:b/>
          <w:sz w:val="22"/>
          <w:szCs w:val="22"/>
        </w:rPr>
        <w:t>Kundračíkovou</w:t>
      </w:r>
      <w:proofErr w:type="spellEnd"/>
      <w:r w:rsidRPr="00C2673D">
        <w:rPr>
          <w:rFonts w:ascii="Juvenis" w:eastAsia="Juvenis" w:hAnsi="Juvenis" w:cs="Juvenis"/>
          <w:b/>
          <w:sz w:val="22"/>
          <w:szCs w:val="22"/>
        </w:rPr>
        <w:t>.</w:t>
      </w:r>
    </w:p>
    <w:p w:rsidR="00EA0C8C" w:rsidRPr="00C2673D" w:rsidRDefault="00EA0C8C" w:rsidP="00EA0C8C">
      <w:pPr>
        <w:pBdr>
          <w:top w:val="nil"/>
          <w:left w:val="nil"/>
          <w:bottom w:val="nil"/>
          <w:right w:val="nil"/>
          <w:between w:val="nil"/>
        </w:pBdr>
        <w:shd w:val="clear" w:color="auto" w:fill="FFFFFF"/>
        <w:jc w:val="both"/>
        <w:rPr>
          <w:rFonts w:ascii="Juvenis" w:eastAsia="Juvenis" w:hAnsi="Juvenis" w:cs="Juvenis"/>
          <w:b/>
          <w:sz w:val="22"/>
          <w:szCs w:val="22"/>
        </w:rPr>
      </w:pPr>
      <w:proofErr w:type="gramStart"/>
      <w:r w:rsidRPr="00C2673D">
        <w:rPr>
          <w:rFonts w:ascii="Juvenis" w:eastAsia="Juvenis" w:hAnsi="Juvenis" w:cs="Juvenis"/>
          <w:b/>
          <w:sz w:val="22"/>
          <w:szCs w:val="22"/>
        </w:rPr>
        <w:t>Kapacita :</w:t>
      </w:r>
      <w:proofErr w:type="gramEnd"/>
      <w:r w:rsidRPr="00C2673D">
        <w:rPr>
          <w:rFonts w:ascii="Juvenis" w:eastAsia="Juvenis" w:hAnsi="Juvenis" w:cs="Juvenis"/>
          <w:b/>
          <w:sz w:val="22"/>
          <w:szCs w:val="22"/>
        </w:rPr>
        <w:t xml:space="preserve"> max. 20lidí ve věku od 10let! </w:t>
      </w:r>
    </w:p>
    <w:p w:rsidR="00EA0C8C" w:rsidRPr="00C2673D" w:rsidRDefault="00EA0C8C" w:rsidP="00EA0C8C">
      <w:pPr>
        <w:pBdr>
          <w:top w:val="nil"/>
          <w:left w:val="nil"/>
          <w:bottom w:val="nil"/>
          <w:right w:val="nil"/>
          <w:between w:val="nil"/>
        </w:pBdr>
        <w:shd w:val="clear" w:color="auto" w:fill="FFFFFF"/>
        <w:jc w:val="both"/>
        <w:rPr>
          <w:rFonts w:ascii="Juvenis" w:eastAsia="Juvenis" w:hAnsi="Juvenis" w:cs="Juvenis"/>
          <w:b/>
          <w:sz w:val="22"/>
          <w:szCs w:val="22"/>
        </w:rPr>
      </w:pPr>
      <w:r w:rsidRPr="00C2673D">
        <w:rPr>
          <w:rFonts w:ascii="Juvenis" w:eastAsia="Juvenis" w:hAnsi="Juvenis" w:cs="Juvenis"/>
          <w:b/>
          <w:sz w:val="22"/>
          <w:szCs w:val="22"/>
        </w:rPr>
        <w:t>Hlaste se na workshop: jana.vyhnakova@slunakov.cz.</w:t>
      </w:r>
    </w:p>
    <w:p w:rsidR="00EA0C8C" w:rsidRPr="00C2673D" w:rsidRDefault="00EA0C8C" w:rsidP="00EA0C8C">
      <w:pPr>
        <w:pBdr>
          <w:top w:val="nil"/>
          <w:left w:val="nil"/>
          <w:bottom w:val="nil"/>
          <w:right w:val="nil"/>
          <w:between w:val="nil"/>
        </w:pBdr>
        <w:shd w:val="clear" w:color="auto" w:fill="FFFFFF"/>
        <w:jc w:val="both"/>
        <w:rPr>
          <w:rFonts w:ascii="Juvenis" w:eastAsia="Juvenis" w:hAnsi="Juvenis" w:cs="Juvenis"/>
          <w:sz w:val="22"/>
          <w:szCs w:val="22"/>
        </w:rPr>
      </w:pPr>
      <w:r w:rsidRPr="00C2673D">
        <w:rPr>
          <w:rFonts w:ascii="Juvenis" w:eastAsia="Juvenis" w:hAnsi="Juvenis" w:cs="Juvenis"/>
          <w:sz w:val="22"/>
          <w:szCs w:val="22"/>
        </w:rPr>
        <w:t xml:space="preserve">Na jednodenním workshopu se blíže seznámíme s technikou perokresby, v malebném prostředí Litovelského Pomoraví – centru </w:t>
      </w:r>
      <w:proofErr w:type="spellStart"/>
      <w:r w:rsidRPr="00C2673D">
        <w:rPr>
          <w:rFonts w:ascii="Juvenis" w:eastAsia="Juvenis" w:hAnsi="Juvenis" w:cs="Juvenis"/>
          <w:sz w:val="22"/>
          <w:szCs w:val="22"/>
        </w:rPr>
        <w:t>Sluňákov</w:t>
      </w:r>
      <w:proofErr w:type="spellEnd"/>
      <w:r w:rsidRPr="00C2673D">
        <w:rPr>
          <w:rFonts w:ascii="Juvenis" w:eastAsia="Juvenis" w:hAnsi="Juvenis" w:cs="Juvenis"/>
          <w:sz w:val="22"/>
          <w:szCs w:val="22"/>
        </w:rPr>
        <w:t xml:space="preserve">. Vyzkoušíme si různé způsoby šrafování tenkým hrotem pera. Naučíme se docílit pomocí </w:t>
      </w:r>
      <w:proofErr w:type="spellStart"/>
      <w:r w:rsidRPr="00C2673D">
        <w:rPr>
          <w:rFonts w:ascii="Juvenis" w:eastAsia="Juvenis" w:hAnsi="Juvenis" w:cs="Juvenis"/>
          <w:sz w:val="22"/>
          <w:szCs w:val="22"/>
        </w:rPr>
        <w:t>šrafur</w:t>
      </w:r>
      <w:proofErr w:type="spellEnd"/>
      <w:r w:rsidRPr="00C2673D">
        <w:rPr>
          <w:rFonts w:ascii="Juvenis" w:eastAsia="Juvenis" w:hAnsi="Juvenis" w:cs="Juvenis"/>
          <w:sz w:val="22"/>
          <w:szCs w:val="22"/>
        </w:rPr>
        <w:t xml:space="preserve"> různých hloubek stínů a světelných nuancí. Naučíme se pracovat s prostorem krajiny v kresbě. Tématem workshopu je příroda, která je věčnou a bezednou inspirací v umění. Téma není nijak vymezené – můžete kreslit krajinu, les, hory, mraky, skály, řeky, traviny, louky nebo pouze detaily přírody (kameny, listy, větve, </w:t>
      </w:r>
      <w:proofErr w:type="gramStart"/>
      <w:r w:rsidRPr="00C2673D">
        <w:rPr>
          <w:rFonts w:ascii="Juvenis" w:eastAsia="Juvenis" w:hAnsi="Juvenis" w:cs="Juvenis"/>
          <w:sz w:val="22"/>
          <w:szCs w:val="22"/>
        </w:rPr>
        <w:t>květiny..</w:t>
      </w:r>
      <w:proofErr w:type="gramEnd"/>
      <w:r w:rsidRPr="00C2673D">
        <w:rPr>
          <w:rFonts w:ascii="Juvenis" w:eastAsia="Juvenis" w:hAnsi="Juvenis" w:cs="Juvenis"/>
          <w:sz w:val="22"/>
          <w:szCs w:val="22"/>
        </w:rPr>
        <w:t>). Můžete si přinést svou předlohu nebo kreslit podle svých představ. Pokud to počasí povolí, můžeme také kreslit venku.</w:t>
      </w:r>
    </w:p>
    <w:p w:rsidR="00EA0C8C" w:rsidRPr="00C2673D" w:rsidRDefault="00EA0C8C" w:rsidP="00EA0C8C">
      <w:pPr>
        <w:pBdr>
          <w:top w:val="nil"/>
          <w:left w:val="nil"/>
          <w:bottom w:val="nil"/>
          <w:right w:val="nil"/>
          <w:between w:val="nil"/>
        </w:pBdr>
        <w:shd w:val="clear" w:color="auto" w:fill="FFFFFF"/>
        <w:jc w:val="both"/>
        <w:rPr>
          <w:rFonts w:ascii="Juvenis" w:eastAsia="Juvenis" w:hAnsi="Juvenis" w:cs="Juvenis"/>
        </w:rPr>
      </w:pPr>
      <w:r w:rsidRPr="00C2673D">
        <w:rPr>
          <w:rFonts w:ascii="Juvenis" w:eastAsia="Juvenis" w:hAnsi="Juvenis" w:cs="Juvenis"/>
        </w:rPr>
        <w:t>Oblečte se vhodně pro práci s černou tuší.</w:t>
      </w:r>
    </w:p>
    <w:p w:rsidR="00BC45DE" w:rsidRPr="00C2673D" w:rsidRDefault="00BC45DE">
      <w:pPr>
        <w:pBdr>
          <w:top w:val="nil"/>
          <w:left w:val="nil"/>
          <w:bottom w:val="nil"/>
          <w:right w:val="nil"/>
          <w:between w:val="nil"/>
        </w:pBdr>
        <w:jc w:val="both"/>
        <w:rPr>
          <w:rFonts w:ascii="Juvenis" w:eastAsia="Juvenis" w:hAnsi="Juvenis" w:cs="Juvenis"/>
          <w:sz w:val="16"/>
          <w:szCs w:val="16"/>
        </w:rPr>
      </w:pPr>
    </w:p>
    <w:p w:rsidR="00BC45DE" w:rsidRPr="00C2673D" w:rsidRDefault="00FA0C96">
      <w:pPr>
        <w:pBdr>
          <w:top w:val="nil"/>
          <w:left w:val="nil"/>
          <w:bottom w:val="nil"/>
          <w:right w:val="nil"/>
          <w:between w:val="nil"/>
        </w:pBdr>
        <w:jc w:val="both"/>
        <w:rPr>
          <w:rFonts w:ascii="Juvenis" w:eastAsia="Juvenis" w:hAnsi="Juvenis" w:cs="Juvenis"/>
          <w:sz w:val="22"/>
          <w:szCs w:val="22"/>
        </w:rPr>
      </w:pPr>
      <w:r w:rsidRPr="00C2673D">
        <w:rPr>
          <w:rFonts w:ascii="Juvenis" w:eastAsia="Juvenis" w:hAnsi="Juvenis" w:cs="Juvenis"/>
          <w:b/>
          <w:sz w:val="22"/>
          <w:szCs w:val="22"/>
        </w:rPr>
        <w:t>Pořádá Art Studio a Marcel Hubáček</w:t>
      </w:r>
    </w:p>
    <w:p w:rsidR="00BC45DE" w:rsidRPr="00C2673D" w:rsidRDefault="00FA0C96">
      <w:pPr>
        <w:pBdr>
          <w:top w:val="nil"/>
          <w:left w:val="nil"/>
          <w:bottom w:val="nil"/>
          <w:right w:val="nil"/>
          <w:between w:val="nil"/>
        </w:pBdr>
        <w:jc w:val="both"/>
        <w:rPr>
          <w:rFonts w:ascii="Juvenis" w:eastAsia="Juvenis" w:hAnsi="Juvenis" w:cs="Juvenis"/>
          <w:sz w:val="22"/>
          <w:szCs w:val="22"/>
        </w:rPr>
      </w:pPr>
      <w:r w:rsidRPr="00C2673D">
        <w:rPr>
          <w:rFonts w:ascii="Juvenis" w:eastAsia="Juvenis" w:hAnsi="Juvenis" w:cs="Juvenis"/>
          <w:b/>
          <w:sz w:val="22"/>
          <w:szCs w:val="22"/>
        </w:rPr>
        <w:t>19.</w:t>
      </w:r>
      <w:proofErr w:type="gramStart"/>
      <w:r w:rsidRPr="00C2673D">
        <w:rPr>
          <w:rFonts w:ascii="Juvenis" w:eastAsia="Juvenis" w:hAnsi="Juvenis" w:cs="Juvenis"/>
          <w:b/>
          <w:sz w:val="22"/>
          <w:szCs w:val="22"/>
        </w:rPr>
        <w:t>září – 4</w:t>
      </w:r>
      <w:proofErr w:type="gramEnd"/>
      <w:r w:rsidRPr="00C2673D">
        <w:rPr>
          <w:rFonts w:ascii="Juvenis" w:eastAsia="Juvenis" w:hAnsi="Juvenis" w:cs="Juvenis"/>
          <w:b/>
          <w:sz w:val="22"/>
          <w:szCs w:val="22"/>
        </w:rPr>
        <w:t>.října, 10:00 – 20:00 každý den</w:t>
      </w:r>
    </w:p>
    <w:p w:rsidR="00BC45DE" w:rsidRPr="00C2673D" w:rsidRDefault="00FA0C96">
      <w:pPr>
        <w:pBdr>
          <w:top w:val="nil"/>
          <w:left w:val="nil"/>
          <w:bottom w:val="nil"/>
          <w:right w:val="nil"/>
          <w:between w:val="nil"/>
        </w:pBdr>
        <w:jc w:val="both"/>
        <w:rPr>
          <w:rFonts w:ascii="Juvenis" w:eastAsia="Juvenis" w:hAnsi="Juvenis" w:cs="Juvenis"/>
          <w:sz w:val="22"/>
          <w:szCs w:val="22"/>
        </w:rPr>
      </w:pPr>
      <w:bookmarkStart w:id="43" w:name="_vx1227" w:colFirst="0" w:colLast="0"/>
      <w:bookmarkEnd w:id="43"/>
      <w:r w:rsidRPr="00C2673D">
        <w:rPr>
          <w:rFonts w:ascii="Juvenis" w:eastAsia="Juvenis" w:hAnsi="Juvenis" w:cs="Juvenis"/>
          <w:b/>
          <w:sz w:val="22"/>
          <w:szCs w:val="22"/>
        </w:rPr>
        <w:t xml:space="preserve">Art Studio, </w:t>
      </w:r>
      <w:proofErr w:type="spellStart"/>
      <w:r w:rsidRPr="00C2673D">
        <w:rPr>
          <w:rFonts w:ascii="Juvenis" w:eastAsia="Juvenis" w:hAnsi="Juvenis" w:cs="Juvenis"/>
          <w:b/>
          <w:sz w:val="22"/>
          <w:szCs w:val="22"/>
        </w:rPr>
        <w:t>Šantovka</w:t>
      </w:r>
      <w:proofErr w:type="spellEnd"/>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32"/>
          <w:szCs w:val="32"/>
        </w:rPr>
      </w:pPr>
      <w:r w:rsidRPr="00C2673D">
        <w:rPr>
          <w:rFonts w:ascii="Juvenis" w:eastAsia="Juvenis" w:hAnsi="Juvenis" w:cs="Juvenis"/>
          <w:b/>
          <w:sz w:val="32"/>
          <w:szCs w:val="32"/>
        </w:rPr>
        <w:t>Marcel Hubáček</w:t>
      </w: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32"/>
          <w:szCs w:val="32"/>
        </w:rPr>
      </w:pPr>
      <w:r w:rsidRPr="00C2673D">
        <w:rPr>
          <w:rFonts w:ascii="Juvenis" w:eastAsia="Juvenis" w:hAnsi="Juvenis" w:cs="Juvenis"/>
          <w:b/>
          <w:sz w:val="32"/>
          <w:szCs w:val="32"/>
        </w:rPr>
        <w:t>Jiná galerie?</w:t>
      </w: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22"/>
          <w:szCs w:val="22"/>
        </w:rPr>
      </w:pPr>
      <w:r w:rsidRPr="00C2673D">
        <w:rPr>
          <w:rFonts w:ascii="Juvenis" w:eastAsia="Juvenis" w:hAnsi="Juvenis" w:cs="Juvenis"/>
          <w:sz w:val="22"/>
          <w:szCs w:val="22"/>
        </w:rPr>
        <w:t xml:space="preserve">Jiná galerie? Je možné vytvořit v dnešní době oázu klidu a kreativity uprostřed ryze konzumního prostředí? Mohou se tyto dva zdánlivě odlišné světy vzájemně obohacovat, nebo jsou neslučitelné? Názor si můžete udělat sami. No man </w:t>
      </w:r>
      <w:proofErr w:type="spellStart"/>
      <w:r w:rsidRPr="00C2673D">
        <w:rPr>
          <w:rFonts w:ascii="Juvenis" w:eastAsia="Juvenis" w:hAnsi="Juvenis" w:cs="Juvenis"/>
          <w:sz w:val="22"/>
          <w:szCs w:val="22"/>
        </w:rPr>
        <w:t>is</w:t>
      </w:r>
      <w:proofErr w:type="spellEnd"/>
      <w:r w:rsidRPr="00C2673D">
        <w:rPr>
          <w:rFonts w:ascii="Juvenis" w:eastAsia="Juvenis" w:hAnsi="Juvenis" w:cs="Juvenis"/>
          <w:sz w:val="22"/>
          <w:szCs w:val="22"/>
        </w:rPr>
        <w:t xml:space="preserve"> </w:t>
      </w:r>
      <w:proofErr w:type="spellStart"/>
      <w:r w:rsidRPr="00C2673D">
        <w:rPr>
          <w:rFonts w:ascii="Juvenis" w:eastAsia="Juvenis" w:hAnsi="Juvenis" w:cs="Juvenis"/>
          <w:sz w:val="22"/>
          <w:szCs w:val="22"/>
        </w:rPr>
        <w:t>an</w:t>
      </w:r>
      <w:proofErr w:type="spellEnd"/>
      <w:r w:rsidRPr="00C2673D">
        <w:rPr>
          <w:rFonts w:ascii="Juvenis" w:eastAsia="Juvenis" w:hAnsi="Juvenis" w:cs="Juvenis"/>
          <w:sz w:val="22"/>
          <w:szCs w:val="22"/>
        </w:rPr>
        <w:t xml:space="preserve"> </w:t>
      </w:r>
      <w:proofErr w:type="spellStart"/>
      <w:r w:rsidRPr="00C2673D">
        <w:rPr>
          <w:rFonts w:ascii="Juvenis" w:eastAsia="Juvenis" w:hAnsi="Juvenis" w:cs="Juvenis"/>
          <w:sz w:val="22"/>
          <w:szCs w:val="22"/>
        </w:rPr>
        <w:t>island</w:t>
      </w:r>
      <w:proofErr w:type="spellEnd"/>
      <w:r w:rsidRPr="00C2673D">
        <w:rPr>
          <w:rFonts w:ascii="Juvenis" w:eastAsia="Juvenis" w:hAnsi="Juvenis" w:cs="Juvenis"/>
          <w:sz w:val="22"/>
          <w:szCs w:val="22"/>
        </w:rPr>
        <w:t>.</w:t>
      </w:r>
    </w:p>
    <w:p w:rsidR="00BC45DE" w:rsidRPr="00C2673D" w:rsidRDefault="00FA0C96">
      <w:pPr>
        <w:pBdr>
          <w:top w:val="nil"/>
          <w:left w:val="nil"/>
          <w:bottom w:val="nil"/>
          <w:right w:val="nil"/>
          <w:between w:val="nil"/>
        </w:pBdr>
        <w:shd w:val="clear" w:color="auto" w:fill="FFFFFF"/>
        <w:jc w:val="both"/>
        <w:rPr>
          <w:rFonts w:ascii="Juvenis" w:eastAsia="Juvenis" w:hAnsi="Juvenis" w:cs="Juvenis"/>
        </w:rPr>
      </w:pPr>
      <w:r w:rsidRPr="00C2673D">
        <w:rPr>
          <w:rFonts w:ascii="Juvenis" w:eastAsia="Juvenis" w:hAnsi="Juvenis" w:cs="Juvenis"/>
          <w:b/>
        </w:rPr>
        <w:t>Marcel Hubáček</w:t>
      </w:r>
      <w:r w:rsidRPr="00C2673D">
        <w:rPr>
          <w:rFonts w:ascii="Juvenis" w:eastAsia="Juvenis" w:hAnsi="Juvenis" w:cs="Juvenis"/>
        </w:rPr>
        <w:t xml:space="preserve"> (*1964) pochází a žije v Olomouci, mnoho let žil na Zlínsku, kde si navrhl a vybudoval obydlí přestavbou staré stodoly. Po absolvování oboru biologie – tělesná výchova chvíli podnikal a poté strávil několik let v Anglii a USA, kde vystudoval malířství. Poté se stal provozovatelem Galerie ART, kde vystavuje a tvoří své obrazy, sochy a výtvarné objekty. Tento prostor nabízí ostatním výtvarníkům, aby návštěvníci </w:t>
      </w:r>
      <w:proofErr w:type="spellStart"/>
      <w:r w:rsidRPr="00C2673D">
        <w:rPr>
          <w:rFonts w:ascii="Juvenis" w:eastAsia="Juvenis" w:hAnsi="Juvenis" w:cs="Juvenis"/>
        </w:rPr>
        <w:t>Šantovky</w:t>
      </w:r>
      <w:proofErr w:type="spellEnd"/>
      <w:r w:rsidRPr="00C2673D">
        <w:rPr>
          <w:rFonts w:ascii="Juvenis" w:eastAsia="Juvenis" w:hAnsi="Juvenis" w:cs="Juvenis"/>
        </w:rPr>
        <w:t xml:space="preserve"> mohli uprostřed nákupů spočinout, pozorovat umělce při jejich tvorbě, popřípadě některá umělecká díla zakoupit. Pořádá řadu dílen. Například tvořil se školními třídami keramické mozaiky v rámci festivalu EDO. Je autorem Ohniště zlaté spirály ve tvaru zlatého řezu v areálu Domu přírody Litovelského Pomoraví v Horce nad Moravou.</w:t>
      </w:r>
    </w:p>
    <w:p w:rsidR="00BC45DE" w:rsidRPr="00C2673D" w:rsidRDefault="00BC45DE">
      <w:pPr>
        <w:pBdr>
          <w:top w:val="nil"/>
          <w:left w:val="nil"/>
          <w:bottom w:val="nil"/>
          <w:right w:val="nil"/>
          <w:between w:val="nil"/>
        </w:pBdr>
        <w:jc w:val="both"/>
        <w:rPr>
          <w:rFonts w:ascii="Juvenis" w:eastAsia="Juvenis" w:hAnsi="Juvenis" w:cs="Juvenis"/>
          <w:sz w:val="16"/>
          <w:szCs w:val="16"/>
        </w:rPr>
      </w:pPr>
    </w:p>
    <w:p w:rsidR="00BC45DE" w:rsidRPr="00C2673D" w:rsidRDefault="00CE6C95">
      <w:pPr>
        <w:pBdr>
          <w:top w:val="nil"/>
          <w:left w:val="nil"/>
          <w:bottom w:val="nil"/>
          <w:right w:val="nil"/>
          <w:between w:val="nil"/>
        </w:pBdr>
        <w:jc w:val="both"/>
        <w:rPr>
          <w:rFonts w:ascii="Juvenis" w:eastAsia="Juvenis" w:hAnsi="Juvenis" w:cs="Juvenis"/>
          <w:sz w:val="22"/>
          <w:szCs w:val="22"/>
        </w:rPr>
      </w:pPr>
      <w:r w:rsidRPr="00C2673D">
        <w:rPr>
          <w:rFonts w:ascii="Juvenis" w:eastAsia="Juvenis" w:hAnsi="Juvenis" w:cs="Juvenis"/>
          <w:b/>
          <w:sz w:val="22"/>
          <w:szCs w:val="22"/>
        </w:rPr>
        <w:t xml:space="preserve">Galerie Caesar I MUO-SEFO I </w:t>
      </w:r>
      <w:proofErr w:type="spellStart"/>
      <w:r w:rsidRPr="00C2673D">
        <w:rPr>
          <w:rFonts w:ascii="Juvenis" w:eastAsia="Juvenis" w:hAnsi="Juvenis" w:cs="Juvenis"/>
          <w:b/>
          <w:sz w:val="22"/>
          <w:szCs w:val="22"/>
        </w:rPr>
        <w:t>Trienále</w:t>
      </w:r>
      <w:proofErr w:type="spellEnd"/>
      <w:r w:rsidRPr="00C2673D">
        <w:rPr>
          <w:rFonts w:ascii="Juvenis" w:eastAsia="Juvenis" w:hAnsi="Juvenis" w:cs="Juvenis"/>
          <w:b/>
          <w:sz w:val="22"/>
          <w:szCs w:val="22"/>
        </w:rPr>
        <w:t xml:space="preserve"> I EDO </w:t>
      </w:r>
    </w:p>
    <w:p w:rsidR="00BC45DE" w:rsidRPr="00C2673D" w:rsidRDefault="00FA0C96">
      <w:pPr>
        <w:pBdr>
          <w:top w:val="nil"/>
          <w:left w:val="nil"/>
          <w:bottom w:val="nil"/>
          <w:right w:val="nil"/>
          <w:between w:val="nil"/>
        </w:pBdr>
        <w:jc w:val="both"/>
        <w:rPr>
          <w:rFonts w:ascii="Juvenis" w:eastAsia="Juvenis" w:hAnsi="Juvenis" w:cs="Juvenis"/>
          <w:sz w:val="22"/>
          <w:szCs w:val="22"/>
        </w:rPr>
      </w:pPr>
      <w:r w:rsidRPr="00C2673D">
        <w:rPr>
          <w:rFonts w:ascii="Juvenis" w:eastAsia="Juvenis" w:hAnsi="Juvenis" w:cs="Juvenis"/>
          <w:b/>
          <w:sz w:val="22"/>
          <w:szCs w:val="22"/>
        </w:rPr>
        <w:t>3. – 29. listopadu</w:t>
      </w:r>
      <w:r w:rsidR="00CE6C95" w:rsidRPr="00C2673D">
        <w:rPr>
          <w:rFonts w:ascii="Juvenis" w:eastAsia="Juvenis" w:hAnsi="Juvenis" w:cs="Juvenis"/>
          <w:b/>
          <w:sz w:val="22"/>
          <w:szCs w:val="22"/>
        </w:rPr>
        <w:t xml:space="preserve"> 2020</w:t>
      </w:r>
      <w:r w:rsidRPr="00C2673D">
        <w:rPr>
          <w:rFonts w:ascii="Juvenis" w:eastAsia="Juvenis" w:hAnsi="Juvenis" w:cs="Juvenis"/>
          <w:b/>
          <w:sz w:val="22"/>
          <w:szCs w:val="22"/>
        </w:rPr>
        <w:t>, 9–17 hodin, sobota 9–12 hodin, neděle zavřeno.</w:t>
      </w:r>
    </w:p>
    <w:p w:rsidR="00CE6C95" w:rsidRPr="00C2673D" w:rsidRDefault="00FA0C96">
      <w:pPr>
        <w:pBdr>
          <w:top w:val="nil"/>
          <w:left w:val="nil"/>
          <w:bottom w:val="nil"/>
          <w:right w:val="nil"/>
          <w:between w:val="nil"/>
        </w:pBdr>
        <w:shd w:val="clear" w:color="auto" w:fill="FFFFFF"/>
        <w:jc w:val="both"/>
        <w:rPr>
          <w:rFonts w:ascii="Juvenis" w:eastAsia="Juvenis" w:hAnsi="Juvenis" w:cs="Juvenis"/>
          <w:b/>
          <w:sz w:val="32"/>
          <w:szCs w:val="32"/>
        </w:rPr>
      </w:pPr>
      <w:r w:rsidRPr="00C2673D">
        <w:rPr>
          <w:rFonts w:ascii="Juvenis" w:eastAsia="Juvenis" w:hAnsi="Juvenis" w:cs="Juvenis"/>
          <w:b/>
          <w:sz w:val="32"/>
          <w:szCs w:val="32"/>
        </w:rPr>
        <w:t xml:space="preserve">Šimon Brejcha, Michal </w:t>
      </w:r>
      <w:proofErr w:type="spellStart"/>
      <w:r w:rsidRPr="00C2673D">
        <w:rPr>
          <w:rFonts w:ascii="Juvenis" w:eastAsia="Juvenis" w:hAnsi="Juvenis" w:cs="Juvenis"/>
          <w:b/>
          <w:sz w:val="32"/>
          <w:szCs w:val="32"/>
        </w:rPr>
        <w:t>Kindernay</w:t>
      </w:r>
      <w:proofErr w:type="spellEnd"/>
      <w:r w:rsidRPr="00C2673D">
        <w:rPr>
          <w:rFonts w:ascii="Juvenis" w:eastAsia="Juvenis" w:hAnsi="Juvenis" w:cs="Juvenis"/>
          <w:b/>
          <w:sz w:val="32"/>
          <w:szCs w:val="32"/>
        </w:rPr>
        <w:t>, Marie Štefanová</w:t>
      </w:r>
      <w:r w:rsidR="00CE6C95" w:rsidRPr="00C2673D">
        <w:rPr>
          <w:rFonts w:ascii="Juvenis" w:eastAsia="Juvenis" w:hAnsi="Juvenis" w:cs="Juvenis"/>
          <w:b/>
          <w:sz w:val="32"/>
          <w:szCs w:val="32"/>
        </w:rPr>
        <w:t xml:space="preserve"> </w:t>
      </w:r>
    </w:p>
    <w:p w:rsidR="00BC45DE" w:rsidRPr="00C2673D" w:rsidRDefault="00CE6C95">
      <w:pPr>
        <w:pBdr>
          <w:top w:val="nil"/>
          <w:left w:val="nil"/>
          <w:bottom w:val="nil"/>
          <w:right w:val="nil"/>
          <w:between w:val="nil"/>
        </w:pBdr>
        <w:shd w:val="clear" w:color="auto" w:fill="FFFFFF"/>
        <w:jc w:val="both"/>
        <w:rPr>
          <w:rFonts w:ascii="Juvenis" w:eastAsia="Juvenis" w:hAnsi="Juvenis" w:cs="Juvenis"/>
          <w:sz w:val="32"/>
          <w:szCs w:val="32"/>
        </w:rPr>
      </w:pPr>
      <w:proofErr w:type="spellStart"/>
      <w:r w:rsidRPr="00C2673D">
        <w:rPr>
          <w:rFonts w:ascii="Juvenis" w:eastAsia="Juvenis" w:hAnsi="Juvenis" w:cs="Juvenis"/>
          <w:b/>
          <w:sz w:val="32"/>
          <w:szCs w:val="32"/>
        </w:rPr>
        <w:t>Trienále</w:t>
      </w:r>
      <w:proofErr w:type="spellEnd"/>
      <w:r w:rsidRPr="00C2673D">
        <w:rPr>
          <w:rFonts w:ascii="Juvenis" w:eastAsia="Juvenis" w:hAnsi="Juvenis" w:cs="Juvenis"/>
          <w:b/>
          <w:sz w:val="32"/>
          <w:szCs w:val="32"/>
        </w:rPr>
        <w:t xml:space="preserve"> SEFO 2021</w:t>
      </w:r>
    </w:p>
    <w:p w:rsidR="00CE6C95" w:rsidRPr="00C2673D" w:rsidRDefault="00CE6C95" w:rsidP="00CE6C95">
      <w:pPr>
        <w:pBdr>
          <w:top w:val="nil"/>
          <w:left w:val="nil"/>
          <w:bottom w:val="nil"/>
          <w:right w:val="nil"/>
          <w:between w:val="nil"/>
        </w:pBdr>
        <w:shd w:val="clear" w:color="auto" w:fill="FFFFFF"/>
        <w:jc w:val="both"/>
        <w:rPr>
          <w:rFonts w:ascii="Juvenis" w:eastAsia="Juvenis" w:hAnsi="Juvenis" w:cs="Juvenis"/>
          <w:sz w:val="22"/>
          <w:szCs w:val="22"/>
        </w:rPr>
      </w:pPr>
      <w:r w:rsidRPr="00C2673D">
        <w:rPr>
          <w:rFonts w:ascii="Juvenis" w:eastAsia="Juvenis" w:hAnsi="Juvenis" w:cs="Juvenis"/>
          <w:sz w:val="22"/>
          <w:szCs w:val="22"/>
        </w:rPr>
        <w:t xml:space="preserve">Výstava tří autorů a tří kurátorů (Jakub Frank, Barbora </w:t>
      </w:r>
      <w:proofErr w:type="spellStart"/>
      <w:r w:rsidRPr="00C2673D">
        <w:rPr>
          <w:rFonts w:ascii="Juvenis" w:eastAsia="Juvenis" w:hAnsi="Juvenis" w:cs="Juvenis"/>
          <w:sz w:val="22"/>
          <w:szCs w:val="22"/>
        </w:rPr>
        <w:t>Kundračíková</w:t>
      </w:r>
      <w:proofErr w:type="spellEnd"/>
      <w:r w:rsidRPr="00C2673D">
        <w:rPr>
          <w:rFonts w:ascii="Juvenis" w:eastAsia="Juvenis" w:hAnsi="Juvenis" w:cs="Juvenis"/>
          <w:sz w:val="22"/>
          <w:szCs w:val="22"/>
        </w:rPr>
        <w:t xml:space="preserve">, Martina Mertová) reaguje na hlavní téma letošních Ekologických dní Olomouc (EDO) – a předkládá argument v argumentu. Jestliže je dnes ekologie a vztah ke krajině jedním z hlavních témat, která sledujeme, jestliže se zároveň pozornost soustředí na několik málo vybraných oblastí jako je nedostatek vody v krajině nebo oteplování země, jak je to s těmi, které jsou pro běžné vnímání příliš křehká či marginální? A jak je to s osobní zkušeností s dnešní krajinou? Marii Štefanovou, Šimona Brejchu a Michala </w:t>
      </w:r>
      <w:proofErr w:type="spellStart"/>
      <w:r w:rsidRPr="00C2673D">
        <w:rPr>
          <w:rFonts w:ascii="Juvenis" w:eastAsia="Juvenis" w:hAnsi="Juvenis" w:cs="Juvenis"/>
          <w:sz w:val="22"/>
          <w:szCs w:val="22"/>
        </w:rPr>
        <w:t>Kindernaye</w:t>
      </w:r>
      <w:proofErr w:type="spellEnd"/>
      <w:r w:rsidRPr="00C2673D">
        <w:rPr>
          <w:rFonts w:ascii="Juvenis" w:eastAsia="Juvenis" w:hAnsi="Juvenis" w:cs="Juvenis"/>
          <w:sz w:val="22"/>
          <w:szCs w:val="22"/>
        </w:rPr>
        <w:t xml:space="preserve"> spojuje zájem o efemérní, o nenápadné, ale soustavně se opakující fenomény. V jejich tvorbě se vzájemně zrcadlí a zpřesňují, místy ovšem také </w:t>
      </w:r>
      <w:proofErr w:type="gramStart"/>
      <w:r w:rsidRPr="00C2673D">
        <w:rPr>
          <w:rFonts w:ascii="Juvenis" w:eastAsia="Juvenis" w:hAnsi="Juvenis" w:cs="Juvenis"/>
          <w:sz w:val="22"/>
          <w:szCs w:val="22"/>
        </w:rPr>
        <w:t>popírají - fungují</w:t>
      </w:r>
      <w:proofErr w:type="gramEnd"/>
      <w:r w:rsidRPr="00C2673D">
        <w:rPr>
          <w:rFonts w:ascii="Juvenis" w:eastAsia="Juvenis" w:hAnsi="Juvenis" w:cs="Juvenis"/>
          <w:sz w:val="22"/>
          <w:szCs w:val="22"/>
        </w:rPr>
        <w:t xml:space="preserve"> a jednají jako autonomní entity nadané vlastní identitou nezávislou na té lidské. Ať už je to otisk větve, záznam zvuku či mapování uplynulého děje, člověk je jeho příjemcem, byť aktivním, nikoli původcem. Chce se téměř říci, že Kant po </w:t>
      </w:r>
      <w:proofErr w:type="spellStart"/>
      <w:r w:rsidRPr="00C2673D">
        <w:rPr>
          <w:rFonts w:ascii="Juvenis" w:eastAsia="Juvenis" w:hAnsi="Juvenis" w:cs="Juvenis"/>
          <w:sz w:val="22"/>
          <w:szCs w:val="22"/>
        </w:rPr>
        <w:t>Duchampovi</w:t>
      </w:r>
      <w:proofErr w:type="spellEnd"/>
      <w:r w:rsidRPr="00C2673D">
        <w:rPr>
          <w:rFonts w:ascii="Juvenis" w:eastAsia="Juvenis" w:hAnsi="Juvenis" w:cs="Juvenis"/>
          <w:sz w:val="22"/>
          <w:szCs w:val="22"/>
        </w:rPr>
        <w:t xml:space="preserve">, Kant v době post-konceptuální, je možná </w:t>
      </w:r>
      <w:proofErr w:type="gramStart"/>
      <w:r w:rsidRPr="00C2673D">
        <w:rPr>
          <w:rFonts w:ascii="Juvenis" w:eastAsia="Juvenis" w:hAnsi="Juvenis" w:cs="Juvenis"/>
          <w:sz w:val="22"/>
          <w:szCs w:val="22"/>
        </w:rPr>
        <w:t>pasé - Kant</w:t>
      </w:r>
      <w:proofErr w:type="gramEnd"/>
      <w:r w:rsidRPr="00C2673D">
        <w:rPr>
          <w:rFonts w:ascii="Juvenis" w:eastAsia="Juvenis" w:hAnsi="Juvenis" w:cs="Juvenis"/>
          <w:sz w:val="22"/>
          <w:szCs w:val="22"/>
        </w:rPr>
        <w:t xml:space="preserve"> po </w:t>
      </w:r>
      <w:proofErr w:type="spellStart"/>
      <w:r w:rsidRPr="00C2673D">
        <w:rPr>
          <w:rFonts w:ascii="Juvenis" w:eastAsia="Juvenis" w:hAnsi="Juvenis" w:cs="Juvenis"/>
          <w:sz w:val="22"/>
          <w:szCs w:val="22"/>
        </w:rPr>
        <w:t>antropocénu</w:t>
      </w:r>
      <w:proofErr w:type="spellEnd"/>
      <w:r w:rsidRPr="00C2673D">
        <w:rPr>
          <w:rFonts w:ascii="Juvenis" w:eastAsia="Juvenis" w:hAnsi="Juvenis" w:cs="Juvenis"/>
          <w:sz w:val="22"/>
          <w:szCs w:val="22"/>
        </w:rPr>
        <w:t>, ve světě, který už není pouze či především lidský, ovšem získává na zajímavosti.</w:t>
      </w:r>
    </w:p>
    <w:p w:rsidR="00CE6C95" w:rsidRPr="00C2673D" w:rsidRDefault="00CE6C95" w:rsidP="00CE6C95">
      <w:pPr>
        <w:pBdr>
          <w:top w:val="nil"/>
          <w:left w:val="nil"/>
          <w:bottom w:val="nil"/>
          <w:right w:val="nil"/>
          <w:between w:val="nil"/>
        </w:pBdr>
        <w:shd w:val="clear" w:color="auto" w:fill="FFFFFF"/>
        <w:jc w:val="both"/>
        <w:rPr>
          <w:rFonts w:ascii="Juvenis" w:eastAsia="Juvenis" w:hAnsi="Juvenis" w:cs="Juvenis"/>
          <w:sz w:val="22"/>
          <w:szCs w:val="22"/>
        </w:rPr>
      </w:pPr>
    </w:p>
    <w:p w:rsidR="00CE6C95" w:rsidRPr="00C2673D" w:rsidRDefault="00CE6C95" w:rsidP="00CE6C95">
      <w:pPr>
        <w:pBdr>
          <w:top w:val="nil"/>
          <w:left w:val="nil"/>
          <w:bottom w:val="nil"/>
          <w:right w:val="nil"/>
          <w:between w:val="nil"/>
        </w:pBdr>
        <w:shd w:val="clear" w:color="auto" w:fill="FFFFFF"/>
        <w:jc w:val="both"/>
        <w:rPr>
          <w:rFonts w:ascii="Juvenis" w:eastAsia="Juvenis" w:hAnsi="Juvenis" w:cs="Juvenis"/>
        </w:rPr>
      </w:pPr>
      <w:r w:rsidRPr="00C2673D">
        <w:rPr>
          <w:rFonts w:ascii="Juvenis" w:eastAsia="Juvenis" w:hAnsi="Juvenis" w:cs="Juvenis"/>
          <w:b/>
        </w:rPr>
        <w:lastRenderedPageBreak/>
        <w:t>Šimon Brejcha</w:t>
      </w:r>
      <w:r w:rsidRPr="00C2673D">
        <w:rPr>
          <w:rFonts w:ascii="Juvenis" w:eastAsia="Juvenis" w:hAnsi="Juvenis" w:cs="Juvenis"/>
        </w:rPr>
        <w:t xml:space="preserve"> (*1963 Karlovy Vary) je grafik, kreslíř a malíř. Absolvoval studia na Univerzitě Karlově (1994) a řadu rezidenčních pobytů zejména v severním Německu (</w:t>
      </w:r>
      <w:proofErr w:type="spellStart"/>
      <w:r w:rsidRPr="00C2673D">
        <w:rPr>
          <w:rFonts w:ascii="Juvenis" w:eastAsia="Juvenis" w:hAnsi="Juvenis" w:cs="Juvenis"/>
        </w:rPr>
        <w:t>Wilke</w:t>
      </w:r>
      <w:proofErr w:type="spellEnd"/>
      <w:r w:rsidRPr="00C2673D">
        <w:rPr>
          <w:rFonts w:ascii="Juvenis" w:eastAsia="Juvenis" w:hAnsi="Juvenis" w:cs="Juvenis"/>
        </w:rPr>
        <w:t xml:space="preserve"> Atelier, </w:t>
      </w:r>
      <w:proofErr w:type="spellStart"/>
      <w:r w:rsidRPr="00C2673D">
        <w:rPr>
          <w:rFonts w:ascii="Juvenis" w:eastAsia="Juvenis" w:hAnsi="Juvenis" w:cs="Juvenis"/>
        </w:rPr>
        <w:t>Bremerhaven</w:t>
      </w:r>
      <w:proofErr w:type="spellEnd"/>
      <w:r w:rsidRPr="00C2673D">
        <w:rPr>
          <w:rFonts w:ascii="Juvenis" w:eastAsia="Juvenis" w:hAnsi="Juvenis" w:cs="Juvenis"/>
        </w:rPr>
        <w:t xml:space="preserve">, 1997, 2002, 2009) ad. V letech 2017, 2019 a 2020 byl nominován na Cenu Vladimíra Boudníka. Je nositelem řady ocenění Grafika roku (2011, 2015, 2016, 2017 ad.) i dalších cen z mezinárodních přehlídek (2012 Bilbao ad.). Vystavuje samostatně (1996 Frankfurt </w:t>
      </w:r>
      <w:proofErr w:type="spellStart"/>
      <w:r w:rsidRPr="00C2673D">
        <w:rPr>
          <w:rFonts w:ascii="Juvenis" w:eastAsia="Juvenis" w:hAnsi="Juvenis" w:cs="Juvenis"/>
        </w:rPr>
        <w:t>am</w:t>
      </w:r>
      <w:proofErr w:type="spellEnd"/>
      <w:r w:rsidRPr="00C2673D">
        <w:rPr>
          <w:rFonts w:ascii="Juvenis" w:eastAsia="Juvenis" w:hAnsi="Juvenis" w:cs="Juvenis"/>
        </w:rPr>
        <w:t xml:space="preserve"> </w:t>
      </w:r>
      <w:proofErr w:type="spellStart"/>
      <w:r w:rsidRPr="00C2673D">
        <w:rPr>
          <w:rFonts w:ascii="Juvenis" w:eastAsia="Juvenis" w:hAnsi="Juvenis" w:cs="Juvenis"/>
        </w:rPr>
        <w:t>Main</w:t>
      </w:r>
      <w:proofErr w:type="spellEnd"/>
      <w:r w:rsidRPr="00C2673D">
        <w:rPr>
          <w:rFonts w:ascii="Juvenis" w:eastAsia="Juvenis" w:hAnsi="Juvenis" w:cs="Juvenis"/>
        </w:rPr>
        <w:t xml:space="preserve">, 2001 </w:t>
      </w:r>
      <w:proofErr w:type="spellStart"/>
      <w:r w:rsidRPr="00C2673D">
        <w:rPr>
          <w:rFonts w:ascii="Juvenis" w:eastAsia="Juvenis" w:hAnsi="Juvenis" w:cs="Juvenis"/>
        </w:rPr>
        <w:t>Dráždany</w:t>
      </w:r>
      <w:proofErr w:type="spellEnd"/>
      <w:r w:rsidRPr="00C2673D">
        <w:rPr>
          <w:rFonts w:ascii="Juvenis" w:eastAsia="Juvenis" w:hAnsi="Juvenis" w:cs="Juvenis"/>
        </w:rPr>
        <w:t xml:space="preserve">, 2006 </w:t>
      </w:r>
      <w:proofErr w:type="spellStart"/>
      <w:r w:rsidRPr="00C2673D">
        <w:rPr>
          <w:rFonts w:ascii="Juvenis" w:eastAsia="Juvenis" w:hAnsi="Juvenis" w:cs="Juvenis"/>
        </w:rPr>
        <w:t>Würzburg</w:t>
      </w:r>
      <w:proofErr w:type="spellEnd"/>
      <w:r w:rsidRPr="00C2673D">
        <w:rPr>
          <w:rFonts w:ascii="Juvenis" w:eastAsia="Juvenis" w:hAnsi="Juvenis" w:cs="Juvenis"/>
        </w:rPr>
        <w:t xml:space="preserve">, 2007 Brno, 2010 Karlovy Vary, 2016 Kutná Hora, 2020 Praha ad.) i skupinově (1996 Praha, 1999 Györ, 2006-9-12 Krakov, 2009-15 </w:t>
      </w:r>
      <w:proofErr w:type="spellStart"/>
      <w:r w:rsidRPr="00C2673D">
        <w:rPr>
          <w:rFonts w:ascii="Juvenis" w:eastAsia="Juvenis" w:hAnsi="Juvenis" w:cs="Juvenis"/>
        </w:rPr>
        <w:t>Guanlan</w:t>
      </w:r>
      <w:proofErr w:type="spellEnd"/>
      <w:r w:rsidRPr="00C2673D">
        <w:rPr>
          <w:rFonts w:ascii="Juvenis" w:eastAsia="Juvenis" w:hAnsi="Juvenis" w:cs="Juvenis"/>
        </w:rPr>
        <w:t xml:space="preserve">, 2014 New York, 2016 Praha, 2018 </w:t>
      </w:r>
      <w:proofErr w:type="spellStart"/>
      <w:r w:rsidRPr="00C2673D">
        <w:rPr>
          <w:rFonts w:ascii="Juvenis" w:eastAsia="Juvenis" w:hAnsi="Juvenis" w:cs="Juvenis"/>
        </w:rPr>
        <w:t>Santander</w:t>
      </w:r>
      <w:proofErr w:type="spellEnd"/>
      <w:r w:rsidRPr="00C2673D">
        <w:rPr>
          <w:rFonts w:ascii="Juvenis" w:eastAsia="Juvenis" w:hAnsi="Juvenis" w:cs="Juvenis"/>
        </w:rPr>
        <w:t>, 2018 Kutná Hora ad.).</w:t>
      </w:r>
    </w:p>
    <w:p w:rsidR="00CE6C95" w:rsidRPr="00C2673D" w:rsidRDefault="00CE6C95" w:rsidP="00CE6C95">
      <w:pPr>
        <w:pBdr>
          <w:top w:val="nil"/>
          <w:left w:val="nil"/>
          <w:bottom w:val="nil"/>
          <w:right w:val="nil"/>
          <w:between w:val="nil"/>
        </w:pBdr>
        <w:shd w:val="clear" w:color="auto" w:fill="FFFFFF"/>
        <w:jc w:val="both"/>
        <w:rPr>
          <w:rFonts w:ascii="Juvenis" w:eastAsia="Juvenis" w:hAnsi="Juvenis" w:cs="Juvenis"/>
        </w:rPr>
      </w:pPr>
      <w:r w:rsidRPr="00C2673D">
        <w:rPr>
          <w:rFonts w:ascii="Juvenis" w:eastAsia="Juvenis" w:hAnsi="Juvenis" w:cs="Juvenis"/>
          <w:b/>
        </w:rPr>
        <w:t xml:space="preserve">Michal </w:t>
      </w:r>
      <w:proofErr w:type="spellStart"/>
      <w:r w:rsidRPr="00C2673D">
        <w:rPr>
          <w:rFonts w:ascii="Juvenis" w:eastAsia="Juvenis" w:hAnsi="Juvenis" w:cs="Juvenis"/>
          <w:b/>
        </w:rPr>
        <w:t>Kindernay</w:t>
      </w:r>
      <w:proofErr w:type="spellEnd"/>
      <w:r w:rsidRPr="00C2673D">
        <w:rPr>
          <w:rFonts w:ascii="Juvenis" w:eastAsia="Juvenis" w:hAnsi="Juvenis" w:cs="Juvenis"/>
        </w:rPr>
        <w:t xml:space="preserve"> (*1978, Hradec Králové) studoval na FAVU VUT (ateliér Video, 2004-2008) a v Centru audiovizuálních studií pražské FAMU (Miloš Vojtěchovský), kde nyní působí jako pedagog. Působí jako intermediální umělec, </w:t>
      </w:r>
      <w:proofErr w:type="spellStart"/>
      <w:r w:rsidRPr="00C2673D">
        <w:rPr>
          <w:rFonts w:ascii="Juvenis" w:eastAsia="Juvenis" w:hAnsi="Juvenis" w:cs="Juvenis"/>
        </w:rPr>
        <w:t>performer</w:t>
      </w:r>
      <w:proofErr w:type="spellEnd"/>
      <w:r w:rsidRPr="00C2673D">
        <w:rPr>
          <w:rFonts w:ascii="Juvenis" w:eastAsia="Juvenis" w:hAnsi="Juvenis" w:cs="Juvenis"/>
        </w:rPr>
        <w:t xml:space="preserve"> a kurátor, kombinuje přístupy technologie, ekologie a </w:t>
      </w:r>
      <w:proofErr w:type="spellStart"/>
      <w:r w:rsidRPr="00C2673D">
        <w:rPr>
          <w:rFonts w:ascii="Juvenis" w:eastAsia="Juvenis" w:hAnsi="Juvenis" w:cs="Juvenis"/>
        </w:rPr>
        <w:t>environmentu</w:t>
      </w:r>
      <w:proofErr w:type="spellEnd"/>
      <w:r w:rsidRPr="00C2673D">
        <w:rPr>
          <w:rFonts w:ascii="Juvenis" w:eastAsia="Juvenis" w:hAnsi="Juvenis" w:cs="Juvenis"/>
        </w:rPr>
        <w:t xml:space="preserve">. Je spoluzakladatelem umělecké organizace </w:t>
      </w:r>
      <w:proofErr w:type="spellStart"/>
      <w:r w:rsidRPr="00C2673D">
        <w:rPr>
          <w:rFonts w:ascii="Juvenis" w:eastAsia="Juvenis" w:hAnsi="Juvenis" w:cs="Juvenis"/>
        </w:rPr>
        <w:t>yo-yo</w:t>
      </w:r>
      <w:proofErr w:type="spellEnd"/>
      <w:r w:rsidRPr="00C2673D">
        <w:rPr>
          <w:rFonts w:ascii="Juvenis" w:eastAsia="Juvenis" w:hAnsi="Juvenis" w:cs="Juvenis"/>
        </w:rPr>
        <w:t xml:space="preserve">, iniciátorem projektu </w:t>
      </w:r>
      <w:proofErr w:type="spellStart"/>
      <w:r w:rsidRPr="00C2673D">
        <w:rPr>
          <w:rFonts w:ascii="Juvenis" w:eastAsia="Juvenis" w:hAnsi="Juvenis" w:cs="Juvenis"/>
        </w:rPr>
        <w:t>RurArtmap</w:t>
      </w:r>
      <w:proofErr w:type="spellEnd"/>
      <w:r w:rsidRPr="00C2673D">
        <w:rPr>
          <w:rFonts w:ascii="Juvenis" w:eastAsia="Juvenis" w:hAnsi="Juvenis" w:cs="Juvenis"/>
        </w:rPr>
        <w:t>, byl členem kolektivu galerie Školská 28 v Praze.</w:t>
      </w:r>
    </w:p>
    <w:p w:rsidR="00CE6C95" w:rsidRPr="00C2673D" w:rsidRDefault="00CE6C95" w:rsidP="00CE6C95">
      <w:pPr>
        <w:pBdr>
          <w:top w:val="nil"/>
          <w:left w:val="nil"/>
          <w:bottom w:val="nil"/>
          <w:right w:val="nil"/>
          <w:between w:val="nil"/>
        </w:pBdr>
        <w:shd w:val="clear" w:color="auto" w:fill="FFFFFF"/>
        <w:jc w:val="both"/>
        <w:rPr>
          <w:rFonts w:ascii="Juvenis" w:eastAsia="Juvenis" w:hAnsi="Juvenis" w:cs="Juvenis"/>
        </w:rPr>
      </w:pPr>
      <w:r w:rsidRPr="00C2673D">
        <w:rPr>
          <w:rFonts w:ascii="Juvenis" w:eastAsia="Juvenis" w:hAnsi="Juvenis" w:cs="Juvenis"/>
          <w:b/>
        </w:rPr>
        <w:t>Marie Štefanová</w:t>
      </w:r>
      <w:r w:rsidRPr="00C2673D">
        <w:rPr>
          <w:rFonts w:ascii="Juvenis" w:eastAsia="Juvenis" w:hAnsi="Juvenis" w:cs="Juvenis"/>
        </w:rPr>
        <w:t xml:space="preserve"> (*1991 Praha) absolvovala Ateliér architektury IV pražské UMPRUM (2019). Za studentské projekty získala ocenění mj. na soutěži Bydlení IQ (2015, projekt Jiný svět) a v rámci Přehlídky diplomových prací ČKA (2019, projekt Atlas prázdna).</w:t>
      </w:r>
    </w:p>
    <w:p w:rsidR="00BC45DE" w:rsidRPr="00C2673D" w:rsidRDefault="00CE6C95" w:rsidP="00CE6C95">
      <w:pPr>
        <w:pBdr>
          <w:top w:val="nil"/>
          <w:left w:val="nil"/>
          <w:bottom w:val="nil"/>
          <w:right w:val="nil"/>
          <w:between w:val="nil"/>
        </w:pBdr>
        <w:shd w:val="clear" w:color="auto" w:fill="FFFFFF"/>
        <w:jc w:val="both"/>
        <w:rPr>
          <w:rFonts w:ascii="Juvenis" w:eastAsia="Juvenis" w:hAnsi="Juvenis" w:cs="Juvenis"/>
          <w:sz w:val="22"/>
          <w:szCs w:val="22"/>
        </w:rPr>
      </w:pPr>
      <w:r w:rsidRPr="00C2673D">
        <w:rPr>
          <w:rFonts w:ascii="Juvenis" w:eastAsia="Juvenis" w:hAnsi="Juvenis" w:cs="Juvenis"/>
          <w:sz w:val="22"/>
          <w:szCs w:val="22"/>
        </w:rPr>
        <w:t xml:space="preserve">Výstava je součástí programu </w:t>
      </w:r>
      <w:proofErr w:type="spellStart"/>
      <w:r w:rsidRPr="00C2673D">
        <w:rPr>
          <w:rFonts w:ascii="Juvenis" w:eastAsia="Juvenis" w:hAnsi="Juvenis" w:cs="Juvenis"/>
          <w:b/>
          <w:sz w:val="22"/>
          <w:szCs w:val="22"/>
        </w:rPr>
        <w:t>Trienále</w:t>
      </w:r>
      <w:proofErr w:type="spellEnd"/>
      <w:r w:rsidRPr="00C2673D">
        <w:rPr>
          <w:rFonts w:ascii="Juvenis" w:eastAsia="Juvenis" w:hAnsi="Juvenis" w:cs="Juvenis"/>
          <w:b/>
          <w:sz w:val="22"/>
          <w:szCs w:val="22"/>
        </w:rPr>
        <w:t xml:space="preserve"> současného středoevropského umění a kultury</w:t>
      </w:r>
      <w:r w:rsidRPr="00C2673D">
        <w:rPr>
          <w:rFonts w:ascii="Juvenis" w:eastAsia="Juvenis" w:hAnsi="Juvenis" w:cs="Juvenis"/>
          <w:sz w:val="22"/>
          <w:szCs w:val="22"/>
        </w:rPr>
        <w:t xml:space="preserve">, které připravuje Muzeum umění Olomouc v rámci programu Středoevropského </w:t>
      </w:r>
      <w:proofErr w:type="spellStart"/>
      <w:r w:rsidRPr="00C2673D">
        <w:rPr>
          <w:rFonts w:ascii="Juvenis" w:eastAsia="Juvenis" w:hAnsi="Juvenis" w:cs="Juvenis"/>
          <w:sz w:val="22"/>
          <w:szCs w:val="22"/>
        </w:rPr>
        <w:t>fora</w:t>
      </w:r>
      <w:proofErr w:type="spellEnd"/>
      <w:r w:rsidRPr="00C2673D">
        <w:rPr>
          <w:rFonts w:ascii="Juvenis" w:eastAsia="Juvenis" w:hAnsi="Juvenis" w:cs="Juvenis"/>
          <w:sz w:val="22"/>
          <w:szCs w:val="22"/>
        </w:rPr>
        <w:t xml:space="preserve"> pro rok 2021. To, pod názvem Universum, reflektuje způsoby našeho vztahování se ke světu a uvažování o něm. Cílem </w:t>
      </w:r>
      <w:proofErr w:type="spellStart"/>
      <w:r w:rsidRPr="00C2673D">
        <w:rPr>
          <w:rFonts w:ascii="Juvenis" w:eastAsia="Juvenis" w:hAnsi="Juvenis" w:cs="Juvenis"/>
          <w:sz w:val="22"/>
          <w:szCs w:val="22"/>
        </w:rPr>
        <w:t>trienále</w:t>
      </w:r>
      <w:proofErr w:type="spellEnd"/>
      <w:r w:rsidRPr="00C2673D">
        <w:rPr>
          <w:rFonts w:ascii="Juvenis" w:eastAsia="Juvenis" w:hAnsi="Juvenis" w:cs="Juvenis"/>
          <w:sz w:val="22"/>
          <w:szCs w:val="22"/>
        </w:rPr>
        <w:t xml:space="preserve"> je propojit nezávislé subjekty v rámci města Olomouce a vytvořit společnou platformu pro jejich příští spolupráci.</w:t>
      </w:r>
    </w:p>
    <w:p w:rsidR="00CE6C95" w:rsidRPr="00C2673D" w:rsidRDefault="00CE6C95">
      <w:pPr>
        <w:pBdr>
          <w:top w:val="nil"/>
          <w:left w:val="nil"/>
          <w:bottom w:val="nil"/>
          <w:right w:val="nil"/>
          <w:between w:val="nil"/>
        </w:pBdr>
        <w:shd w:val="clear" w:color="auto" w:fill="FFFFFF"/>
        <w:jc w:val="center"/>
        <w:rPr>
          <w:rFonts w:ascii="Juvenis" w:eastAsia="Juvenis" w:hAnsi="Juvenis" w:cs="Juvenis"/>
          <w:sz w:val="16"/>
          <w:szCs w:val="16"/>
          <w:highlight w:val="black"/>
        </w:rPr>
      </w:pPr>
    </w:p>
    <w:p w:rsidR="00BC45DE" w:rsidRPr="00C2673D" w:rsidRDefault="00FA0C96">
      <w:pPr>
        <w:pBdr>
          <w:top w:val="nil"/>
          <w:left w:val="nil"/>
          <w:bottom w:val="nil"/>
          <w:right w:val="nil"/>
          <w:between w:val="nil"/>
        </w:pBdr>
        <w:shd w:val="clear" w:color="auto" w:fill="FFFFFF"/>
        <w:jc w:val="center"/>
        <w:rPr>
          <w:rFonts w:ascii="Juvenis" w:eastAsia="Juvenis" w:hAnsi="Juvenis" w:cs="Juvenis"/>
          <w:color w:val="FFFFFF" w:themeColor="background1"/>
          <w:sz w:val="44"/>
          <w:szCs w:val="44"/>
          <w:highlight w:val="black"/>
        </w:rPr>
      </w:pPr>
      <w:r w:rsidRPr="00C2673D">
        <w:rPr>
          <w:rFonts w:ascii="Juvenis" w:eastAsia="Juvenis" w:hAnsi="Juvenis" w:cs="Juvenis"/>
          <w:b/>
          <w:color w:val="FFFFFF" w:themeColor="background1"/>
          <w:sz w:val="44"/>
          <w:szCs w:val="44"/>
          <w:highlight w:val="black"/>
        </w:rPr>
        <w:t>DOPORUČUJEME S EDO 2020</w:t>
      </w:r>
    </w:p>
    <w:p w:rsidR="00BC45DE" w:rsidRPr="00C2673D" w:rsidRDefault="00BC45DE">
      <w:pPr>
        <w:pBdr>
          <w:top w:val="nil"/>
          <w:left w:val="nil"/>
          <w:bottom w:val="nil"/>
          <w:right w:val="nil"/>
          <w:between w:val="nil"/>
        </w:pBdr>
        <w:jc w:val="both"/>
        <w:rPr>
          <w:rFonts w:ascii="Juvenis" w:eastAsia="Juvenis" w:hAnsi="Juvenis" w:cs="Juvenis"/>
          <w:sz w:val="16"/>
          <w:szCs w:val="16"/>
        </w:rPr>
      </w:pPr>
      <w:bookmarkStart w:id="44" w:name="_3fwokq0" w:colFirst="0" w:colLast="0"/>
      <w:bookmarkEnd w:id="44"/>
    </w:p>
    <w:p w:rsidR="00BC45DE" w:rsidRPr="00C2673D" w:rsidRDefault="00FA0C96">
      <w:pPr>
        <w:pBdr>
          <w:top w:val="nil"/>
          <w:left w:val="nil"/>
          <w:bottom w:val="nil"/>
          <w:right w:val="nil"/>
          <w:between w:val="nil"/>
        </w:pBdr>
        <w:jc w:val="both"/>
        <w:rPr>
          <w:rFonts w:ascii="Juvenis" w:eastAsia="Juvenis" w:hAnsi="Juvenis" w:cs="Juvenis"/>
          <w:sz w:val="40"/>
          <w:szCs w:val="40"/>
        </w:rPr>
      </w:pPr>
      <w:bookmarkStart w:id="45" w:name="_1v1yuxt" w:colFirst="0" w:colLast="0"/>
      <w:bookmarkStart w:id="46" w:name="_Hlk51769589"/>
      <w:bookmarkEnd w:id="45"/>
      <w:r w:rsidRPr="00C2673D">
        <w:rPr>
          <w:rFonts w:ascii="Juvenis" w:eastAsia="Juvenis" w:hAnsi="Juvenis" w:cs="Juvenis"/>
          <w:b/>
          <w:sz w:val="40"/>
          <w:szCs w:val="40"/>
        </w:rPr>
        <w:t>DEN ARCHITEKTURY, 3. – 4. 10. 2020</w:t>
      </w:r>
    </w:p>
    <w:p w:rsidR="00BC45DE" w:rsidRPr="00C2673D" w:rsidRDefault="00FA0C96">
      <w:pPr>
        <w:pBdr>
          <w:top w:val="nil"/>
          <w:left w:val="nil"/>
          <w:bottom w:val="nil"/>
          <w:right w:val="nil"/>
          <w:between w:val="nil"/>
        </w:pBdr>
        <w:jc w:val="both"/>
        <w:rPr>
          <w:rFonts w:ascii="Juvenis" w:eastAsia="Juvenis" w:hAnsi="Juvenis" w:cs="Juvenis"/>
          <w:sz w:val="28"/>
          <w:szCs w:val="28"/>
        </w:rPr>
      </w:pPr>
      <w:bookmarkStart w:id="47" w:name="_4f1mdlm" w:colFirst="0" w:colLast="0"/>
      <w:bookmarkEnd w:id="46"/>
      <w:bookmarkEnd w:id="47"/>
      <w:r w:rsidRPr="00C2673D">
        <w:rPr>
          <w:rFonts w:ascii="Juvenis" w:eastAsia="Juvenis" w:hAnsi="Juvenis" w:cs="Juvenis"/>
          <w:b/>
          <w:sz w:val="28"/>
          <w:szCs w:val="28"/>
        </w:rPr>
        <w:t>neděle 4. 10., 15:00</w:t>
      </w:r>
    </w:p>
    <w:p w:rsidR="00BC45DE" w:rsidRPr="00C2673D" w:rsidRDefault="00FA0C96">
      <w:pPr>
        <w:pBdr>
          <w:top w:val="nil"/>
          <w:left w:val="nil"/>
          <w:bottom w:val="nil"/>
          <w:right w:val="nil"/>
          <w:between w:val="nil"/>
        </w:pBdr>
        <w:jc w:val="both"/>
        <w:rPr>
          <w:rFonts w:ascii="Juvenis" w:eastAsia="Juvenis" w:hAnsi="Juvenis" w:cs="Juvenis"/>
          <w:sz w:val="44"/>
          <w:szCs w:val="44"/>
        </w:rPr>
      </w:pPr>
      <w:r w:rsidRPr="00C2673D">
        <w:rPr>
          <w:rFonts w:ascii="Juvenis" w:eastAsia="Juvenis" w:hAnsi="Juvenis" w:cs="Juvenis"/>
          <w:b/>
          <w:sz w:val="44"/>
          <w:szCs w:val="44"/>
        </w:rPr>
        <w:t>Po nových březích staré řeky</w:t>
      </w:r>
    </w:p>
    <w:p w:rsidR="00BC45DE" w:rsidRPr="00C2673D" w:rsidRDefault="00FA0C96">
      <w:pPr>
        <w:pBdr>
          <w:top w:val="nil"/>
          <w:left w:val="nil"/>
          <w:bottom w:val="nil"/>
          <w:right w:val="nil"/>
          <w:between w:val="nil"/>
        </w:pBdr>
        <w:jc w:val="both"/>
        <w:rPr>
          <w:rFonts w:ascii="Juvenis" w:eastAsia="Juvenis" w:hAnsi="Juvenis" w:cs="Juvenis"/>
          <w:sz w:val="32"/>
          <w:szCs w:val="32"/>
        </w:rPr>
      </w:pPr>
      <w:r w:rsidRPr="00C2673D">
        <w:rPr>
          <w:rFonts w:ascii="Juvenis" w:eastAsia="Juvenis" w:hAnsi="Juvenis" w:cs="Juvenis"/>
          <w:b/>
          <w:sz w:val="32"/>
          <w:szCs w:val="32"/>
        </w:rPr>
        <w:t>Průvodce: Michal Krejčí</w:t>
      </w:r>
    </w:p>
    <w:p w:rsidR="00BC45DE" w:rsidRPr="00C2673D" w:rsidRDefault="00FA0C96">
      <w:pPr>
        <w:pBdr>
          <w:top w:val="nil"/>
          <w:left w:val="nil"/>
          <w:bottom w:val="nil"/>
          <w:right w:val="nil"/>
          <w:between w:val="nil"/>
        </w:pBdr>
        <w:jc w:val="both"/>
        <w:rPr>
          <w:rFonts w:ascii="Juvenis" w:eastAsia="Juvenis" w:hAnsi="Juvenis" w:cs="Juvenis"/>
          <w:sz w:val="22"/>
          <w:szCs w:val="22"/>
        </w:rPr>
      </w:pPr>
      <w:r w:rsidRPr="00C2673D">
        <w:rPr>
          <w:rFonts w:ascii="Juvenis" w:eastAsia="Juvenis" w:hAnsi="Juvenis" w:cs="Juvenis"/>
          <w:b/>
          <w:sz w:val="22"/>
          <w:szCs w:val="22"/>
        </w:rPr>
        <w:t>Sraz v 15:00 na mostě přes Moravu, ulice U dětského domova</w:t>
      </w: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22"/>
          <w:szCs w:val="22"/>
        </w:rPr>
      </w:pPr>
      <w:r w:rsidRPr="00C2673D">
        <w:rPr>
          <w:rFonts w:ascii="Juvenis" w:eastAsia="Juvenis" w:hAnsi="Juvenis" w:cs="Juvenis"/>
          <w:sz w:val="22"/>
          <w:szCs w:val="22"/>
        </w:rPr>
        <w:t xml:space="preserve">Procházka s krajinným ekologem Michalem Krejčím kolem řeky, která kdysi dala vzniknout městu. Morava a její současné rozsáhlé úpravy v městské krajině Olomouce. Jaké jsou trendy a jaká je realita? Co se daří, co naopak ne? Zhodnocení protipovodňových úprav s upozorněním na budoucí plány. Vycházka zakončená čajem a promítáním filmu Natura </w:t>
      </w:r>
      <w:proofErr w:type="spellStart"/>
      <w:r w:rsidRPr="00C2673D">
        <w:rPr>
          <w:rFonts w:ascii="Juvenis" w:eastAsia="Juvenis" w:hAnsi="Juvenis" w:cs="Juvenis"/>
          <w:sz w:val="22"/>
          <w:szCs w:val="22"/>
        </w:rPr>
        <w:t>urbana</w:t>
      </w:r>
      <w:proofErr w:type="spellEnd"/>
      <w:r w:rsidRPr="00C2673D">
        <w:rPr>
          <w:rFonts w:ascii="Juvenis" w:eastAsia="Juvenis" w:hAnsi="Juvenis" w:cs="Juvenis"/>
          <w:sz w:val="22"/>
          <w:szCs w:val="22"/>
        </w:rPr>
        <w:t xml:space="preserve"> v nově vznikajícím kulturním centru </w:t>
      </w:r>
      <w:proofErr w:type="spellStart"/>
      <w:r w:rsidRPr="00C2673D">
        <w:rPr>
          <w:rFonts w:ascii="Juvenis" w:eastAsia="Juvenis" w:hAnsi="Juvenis" w:cs="Juvenis"/>
          <w:sz w:val="22"/>
          <w:szCs w:val="22"/>
        </w:rPr>
        <w:t>Molitorova</w:t>
      </w:r>
      <w:proofErr w:type="spellEnd"/>
      <w:r w:rsidRPr="00C2673D">
        <w:rPr>
          <w:rFonts w:ascii="Juvenis" w:eastAsia="Juvenis" w:hAnsi="Juvenis" w:cs="Juvenis"/>
          <w:sz w:val="22"/>
          <w:szCs w:val="22"/>
        </w:rPr>
        <w:t xml:space="preserve"> knihovna (Kosinova 7).</w:t>
      </w:r>
    </w:p>
    <w:p w:rsidR="00BC45DE" w:rsidRPr="00C2673D" w:rsidRDefault="00BC45DE">
      <w:pPr>
        <w:pBdr>
          <w:top w:val="nil"/>
          <w:left w:val="nil"/>
          <w:bottom w:val="nil"/>
          <w:right w:val="nil"/>
          <w:between w:val="nil"/>
        </w:pBdr>
        <w:shd w:val="clear" w:color="auto" w:fill="FFFFFF"/>
        <w:jc w:val="both"/>
        <w:rPr>
          <w:rFonts w:ascii="Juvenis" w:eastAsia="Juvenis" w:hAnsi="Juvenis" w:cs="Juvenis"/>
          <w:sz w:val="22"/>
          <w:szCs w:val="22"/>
        </w:rPr>
      </w:pP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22"/>
          <w:szCs w:val="22"/>
        </w:rPr>
      </w:pPr>
      <w:bookmarkStart w:id="48" w:name="_2u6wntf" w:colFirst="0" w:colLast="0"/>
      <w:bookmarkEnd w:id="48"/>
      <w:r w:rsidRPr="00C2673D">
        <w:rPr>
          <w:rFonts w:ascii="Juvenis" w:eastAsia="Juvenis" w:hAnsi="Juvenis" w:cs="Juvenis"/>
          <w:b/>
          <w:sz w:val="22"/>
          <w:szCs w:val="22"/>
        </w:rPr>
        <w:t>DA pořádá: Spolek KRUH</w:t>
      </w:r>
      <w:r w:rsidRPr="00C2673D">
        <w:rPr>
          <w:rFonts w:ascii="Juvenis" w:eastAsia="Juvenis" w:hAnsi="Juvenis" w:cs="Juvenis"/>
          <w:sz w:val="22"/>
          <w:szCs w:val="22"/>
        </w:rPr>
        <w:t xml:space="preserve"> ve spolupráci </w:t>
      </w:r>
      <w:proofErr w:type="gramStart"/>
      <w:r w:rsidRPr="00C2673D">
        <w:rPr>
          <w:rFonts w:ascii="Juvenis" w:eastAsia="Juvenis" w:hAnsi="Juvenis" w:cs="Juvenis"/>
          <w:sz w:val="22"/>
          <w:szCs w:val="22"/>
        </w:rPr>
        <w:t>s</w:t>
      </w:r>
      <w:proofErr w:type="gramEnd"/>
      <w:r w:rsidRPr="00C2673D">
        <w:rPr>
          <w:rFonts w:ascii="Juvenis" w:eastAsia="Juvenis" w:hAnsi="Juvenis" w:cs="Juvenis"/>
          <w:sz w:val="22"/>
          <w:szCs w:val="22"/>
        </w:rPr>
        <w:t xml:space="preserve"> </w:t>
      </w:r>
      <w:r w:rsidRPr="00C2673D">
        <w:rPr>
          <w:rFonts w:ascii="Juvenis" w:eastAsia="Juvenis" w:hAnsi="Juvenis" w:cs="Juvenis"/>
          <w:b/>
          <w:sz w:val="22"/>
          <w:szCs w:val="22"/>
        </w:rPr>
        <w:t>Za krásnou Olomouc, spolek pro kulturu, urbanismus, památkovou péči a životní prostředí</w:t>
      </w:r>
      <w:r w:rsidRPr="00C2673D">
        <w:rPr>
          <w:rFonts w:ascii="Juvenis" w:eastAsia="Juvenis" w:hAnsi="Juvenis" w:cs="Juvenis"/>
          <w:sz w:val="22"/>
          <w:szCs w:val="22"/>
        </w:rPr>
        <w:t xml:space="preserve"> jako desátý ročník celorepublikového festivalu, do kterého jsou zapojena česká, moravská a slovenská města a obce všech velikostí. Letos se uskuteční od 1. do 7. října, a především o víkendu 3. až 4. října 2020.</w:t>
      </w:r>
    </w:p>
    <w:p w:rsidR="00BC45DE" w:rsidRPr="00C2673D" w:rsidRDefault="00FA0C96">
      <w:pPr>
        <w:pBdr>
          <w:top w:val="nil"/>
          <w:left w:val="nil"/>
          <w:bottom w:val="nil"/>
          <w:right w:val="nil"/>
          <w:between w:val="nil"/>
        </w:pBdr>
        <w:shd w:val="clear" w:color="auto" w:fill="FFFFFF"/>
        <w:jc w:val="both"/>
        <w:rPr>
          <w:rFonts w:ascii="Juvenis" w:eastAsia="Juvenis" w:hAnsi="Juvenis" w:cs="Juvenis"/>
          <w:sz w:val="16"/>
          <w:szCs w:val="16"/>
          <w:highlight w:val="black"/>
        </w:rPr>
      </w:pPr>
      <w:r w:rsidRPr="00C2673D">
        <w:rPr>
          <w:rFonts w:ascii="Juvenis" w:eastAsia="Juvenis" w:hAnsi="Juvenis" w:cs="Juvenis"/>
          <w:b/>
          <w:sz w:val="22"/>
          <w:szCs w:val="22"/>
        </w:rPr>
        <w:t>www.denarchitektury.cz.</w:t>
      </w:r>
    </w:p>
    <w:p w:rsidR="00BC45DE" w:rsidRPr="00C2673D" w:rsidRDefault="00BC45DE">
      <w:pPr>
        <w:pBdr>
          <w:top w:val="nil"/>
          <w:left w:val="nil"/>
          <w:bottom w:val="nil"/>
          <w:right w:val="nil"/>
          <w:between w:val="nil"/>
        </w:pBdr>
        <w:shd w:val="clear" w:color="auto" w:fill="FFFFFF"/>
        <w:jc w:val="center"/>
        <w:rPr>
          <w:rFonts w:ascii="Juvenis" w:eastAsia="Juvenis" w:hAnsi="Juvenis" w:cs="Juvenis"/>
          <w:sz w:val="16"/>
          <w:szCs w:val="16"/>
          <w:highlight w:val="black"/>
        </w:rPr>
      </w:pPr>
    </w:p>
    <w:p w:rsidR="00BC45DE" w:rsidRPr="00C2673D" w:rsidRDefault="00FA0C96">
      <w:pPr>
        <w:pBdr>
          <w:top w:val="nil"/>
          <w:left w:val="nil"/>
          <w:bottom w:val="nil"/>
          <w:right w:val="nil"/>
          <w:between w:val="nil"/>
        </w:pBdr>
        <w:jc w:val="both"/>
        <w:rPr>
          <w:rFonts w:ascii="Juvenis" w:eastAsia="Juvenis" w:hAnsi="Juvenis" w:cs="Juvenis"/>
          <w:sz w:val="40"/>
          <w:szCs w:val="40"/>
        </w:rPr>
      </w:pPr>
      <w:r w:rsidRPr="00C2673D">
        <w:rPr>
          <w:rFonts w:ascii="Juvenis" w:eastAsia="Juvenis" w:hAnsi="Juvenis" w:cs="Juvenis"/>
          <w:b/>
          <w:sz w:val="40"/>
          <w:szCs w:val="40"/>
        </w:rPr>
        <w:t>ACADEMIA FILM OLOMOUC 2020:</w:t>
      </w:r>
    </w:p>
    <w:p w:rsidR="00BC45DE" w:rsidRPr="00C2673D" w:rsidRDefault="00FA0C96">
      <w:pPr>
        <w:pBdr>
          <w:top w:val="nil"/>
          <w:left w:val="nil"/>
          <w:bottom w:val="nil"/>
          <w:right w:val="nil"/>
          <w:between w:val="nil"/>
        </w:pBdr>
        <w:jc w:val="both"/>
        <w:rPr>
          <w:rFonts w:ascii="Juvenis" w:eastAsia="Juvenis" w:hAnsi="Juvenis" w:cs="Juvenis"/>
          <w:sz w:val="22"/>
          <w:szCs w:val="22"/>
        </w:rPr>
      </w:pPr>
      <w:r w:rsidRPr="00C2673D">
        <w:rPr>
          <w:rFonts w:ascii="Juvenis" w:eastAsia="Juvenis" w:hAnsi="Juvenis" w:cs="Juvenis"/>
          <w:sz w:val="22"/>
          <w:szCs w:val="22"/>
        </w:rPr>
        <w:t>55. Mezinárodní festival populárně-vědeckých filmů</w:t>
      </w:r>
    </w:p>
    <w:p w:rsidR="00BC45DE" w:rsidRPr="00C2673D" w:rsidRDefault="00FA0C96">
      <w:pPr>
        <w:pBdr>
          <w:top w:val="nil"/>
          <w:left w:val="nil"/>
          <w:bottom w:val="nil"/>
          <w:right w:val="nil"/>
          <w:between w:val="nil"/>
        </w:pBdr>
        <w:jc w:val="both"/>
        <w:rPr>
          <w:rFonts w:ascii="Juvenis" w:eastAsia="Juvenis" w:hAnsi="Juvenis" w:cs="Juvenis"/>
          <w:sz w:val="22"/>
          <w:szCs w:val="22"/>
        </w:rPr>
      </w:pPr>
      <w:r w:rsidRPr="00C2673D">
        <w:rPr>
          <w:rFonts w:ascii="Juvenis" w:eastAsia="Juvenis" w:hAnsi="Juvenis" w:cs="Juvenis"/>
          <w:sz w:val="22"/>
          <w:szCs w:val="22"/>
        </w:rPr>
        <w:t>1. 10. – 15. 10. AFO ONLINE</w:t>
      </w:r>
    </w:p>
    <w:p w:rsidR="00BC45DE" w:rsidRPr="00C2673D" w:rsidRDefault="00FA0C96">
      <w:pPr>
        <w:pBdr>
          <w:top w:val="nil"/>
          <w:left w:val="nil"/>
          <w:bottom w:val="nil"/>
          <w:right w:val="nil"/>
          <w:between w:val="nil"/>
        </w:pBdr>
        <w:jc w:val="both"/>
        <w:rPr>
          <w:rFonts w:ascii="Juvenis" w:eastAsia="Juvenis" w:hAnsi="Juvenis" w:cs="Juvenis"/>
          <w:sz w:val="22"/>
          <w:szCs w:val="22"/>
        </w:rPr>
      </w:pPr>
      <w:r w:rsidRPr="00C2673D">
        <w:rPr>
          <w:rFonts w:ascii="Juvenis" w:eastAsia="Juvenis" w:hAnsi="Juvenis" w:cs="Juvenis"/>
          <w:b/>
          <w:sz w:val="22"/>
          <w:szCs w:val="22"/>
        </w:rPr>
        <w:t>www.afo.cz</w:t>
      </w:r>
    </w:p>
    <w:p w:rsidR="00BC45DE" w:rsidRPr="00C2673D" w:rsidRDefault="00BC45DE">
      <w:pPr>
        <w:pBdr>
          <w:top w:val="nil"/>
          <w:left w:val="nil"/>
          <w:bottom w:val="nil"/>
          <w:right w:val="nil"/>
          <w:between w:val="nil"/>
        </w:pBdr>
        <w:jc w:val="both"/>
        <w:rPr>
          <w:rFonts w:ascii="Juvenis" w:eastAsia="Juvenis" w:hAnsi="Juvenis" w:cs="Juvenis"/>
          <w:sz w:val="24"/>
          <w:szCs w:val="24"/>
        </w:rPr>
      </w:pPr>
    </w:p>
    <w:p w:rsidR="00BC45DE" w:rsidRPr="00C2673D" w:rsidRDefault="00FA0C96">
      <w:pPr>
        <w:pBdr>
          <w:top w:val="nil"/>
          <w:left w:val="nil"/>
          <w:bottom w:val="nil"/>
          <w:right w:val="nil"/>
          <w:between w:val="nil"/>
        </w:pBdr>
        <w:jc w:val="both"/>
        <w:rPr>
          <w:rFonts w:ascii="Juvenis" w:eastAsia="Juvenis" w:hAnsi="Juvenis" w:cs="Juvenis"/>
          <w:sz w:val="40"/>
          <w:szCs w:val="40"/>
        </w:rPr>
      </w:pPr>
      <w:r w:rsidRPr="00C2673D">
        <w:rPr>
          <w:rFonts w:ascii="Juvenis" w:eastAsia="Juvenis" w:hAnsi="Juvenis" w:cs="Juvenis"/>
          <w:b/>
          <w:sz w:val="40"/>
          <w:szCs w:val="40"/>
        </w:rPr>
        <w:t>FLORA OLOMOUC 2020 – HORTIKOMPLEX</w:t>
      </w:r>
    </w:p>
    <w:p w:rsidR="00BC45DE" w:rsidRPr="00C2673D" w:rsidRDefault="00FA0C96">
      <w:pPr>
        <w:pBdr>
          <w:top w:val="nil"/>
          <w:left w:val="nil"/>
          <w:bottom w:val="nil"/>
          <w:right w:val="nil"/>
          <w:between w:val="nil"/>
        </w:pBdr>
        <w:jc w:val="both"/>
        <w:rPr>
          <w:rFonts w:ascii="Juvenis" w:eastAsia="Juvenis" w:hAnsi="Juvenis" w:cs="Juvenis"/>
          <w:sz w:val="22"/>
          <w:szCs w:val="22"/>
        </w:rPr>
      </w:pPr>
      <w:r w:rsidRPr="00C2673D">
        <w:rPr>
          <w:rFonts w:ascii="Juvenis" w:eastAsia="Juvenis" w:hAnsi="Juvenis" w:cs="Juvenis"/>
          <w:sz w:val="22"/>
          <w:szCs w:val="22"/>
        </w:rPr>
        <w:t>1. – 4. října 2020. Tradiční podzimní přehlídka ovoce a zeleniny. 9:00–18:00 NE 9:00–17:00</w:t>
      </w:r>
    </w:p>
    <w:p w:rsidR="00BC45DE" w:rsidRPr="00C2673D" w:rsidRDefault="00FA0C96">
      <w:pPr>
        <w:pBdr>
          <w:top w:val="nil"/>
          <w:left w:val="nil"/>
          <w:bottom w:val="nil"/>
          <w:right w:val="nil"/>
          <w:between w:val="nil"/>
        </w:pBdr>
        <w:jc w:val="both"/>
        <w:rPr>
          <w:rFonts w:ascii="Juvenis" w:eastAsia="Juvenis" w:hAnsi="Juvenis" w:cs="Juvenis"/>
          <w:sz w:val="22"/>
          <w:szCs w:val="22"/>
        </w:rPr>
      </w:pPr>
      <w:r w:rsidRPr="00C2673D">
        <w:rPr>
          <w:rFonts w:ascii="Juvenis" w:eastAsia="Juvenis" w:hAnsi="Juvenis" w:cs="Juvenis"/>
          <w:b/>
          <w:sz w:val="22"/>
          <w:szCs w:val="22"/>
        </w:rPr>
        <w:t>https://www.flora-ol.cz/</w:t>
      </w:r>
    </w:p>
    <w:p w:rsidR="00BC45DE" w:rsidRPr="00C2673D" w:rsidRDefault="00BC45DE">
      <w:pPr>
        <w:pBdr>
          <w:top w:val="nil"/>
          <w:left w:val="nil"/>
          <w:bottom w:val="nil"/>
          <w:right w:val="nil"/>
          <w:between w:val="nil"/>
        </w:pBdr>
        <w:jc w:val="both"/>
        <w:rPr>
          <w:sz w:val="22"/>
          <w:szCs w:val="22"/>
        </w:rPr>
      </w:pPr>
      <w:bookmarkStart w:id="49" w:name="_2lwamvv" w:colFirst="0" w:colLast="0"/>
      <w:bookmarkEnd w:id="49"/>
    </w:p>
    <w:p w:rsidR="00BC45DE" w:rsidRPr="00C2673D" w:rsidRDefault="00FA0C96">
      <w:pPr>
        <w:pBdr>
          <w:top w:val="nil"/>
          <w:left w:val="nil"/>
          <w:bottom w:val="nil"/>
          <w:right w:val="nil"/>
          <w:between w:val="nil"/>
        </w:pBdr>
        <w:jc w:val="center"/>
        <w:rPr>
          <w:rFonts w:ascii="Juvenis" w:eastAsia="Juvenis" w:hAnsi="Juvenis" w:cs="Juvenis"/>
          <w:sz w:val="36"/>
          <w:szCs w:val="36"/>
        </w:rPr>
      </w:pPr>
      <w:r w:rsidRPr="00C2673D">
        <w:rPr>
          <w:rFonts w:ascii="Juvenis" w:eastAsia="Juvenis" w:hAnsi="Juvenis" w:cs="Juvenis"/>
          <w:b/>
          <w:i/>
          <w:sz w:val="36"/>
          <w:szCs w:val="36"/>
        </w:rPr>
        <w:lastRenderedPageBreak/>
        <w:t>Již 30 let Ekologické dny Olomouc pořádá</w:t>
      </w:r>
    </w:p>
    <w:p w:rsidR="00BC45DE" w:rsidRPr="00C2673D" w:rsidRDefault="00FA0C96">
      <w:pPr>
        <w:pBdr>
          <w:top w:val="nil"/>
          <w:left w:val="nil"/>
          <w:bottom w:val="nil"/>
          <w:right w:val="nil"/>
          <w:between w:val="nil"/>
        </w:pBdr>
        <w:jc w:val="center"/>
        <w:rPr>
          <w:rFonts w:ascii="Juvenis" w:eastAsia="Juvenis" w:hAnsi="Juvenis" w:cs="Juvenis"/>
          <w:sz w:val="28"/>
          <w:szCs w:val="28"/>
        </w:rPr>
      </w:pPr>
      <w:proofErr w:type="spellStart"/>
      <w:r w:rsidRPr="00C2673D">
        <w:rPr>
          <w:rFonts w:ascii="Juvenis" w:eastAsia="Juvenis" w:hAnsi="Juvenis" w:cs="Juvenis"/>
          <w:b/>
          <w:i/>
          <w:sz w:val="28"/>
          <w:szCs w:val="28"/>
        </w:rPr>
        <w:t>Sluňákov</w:t>
      </w:r>
      <w:proofErr w:type="spellEnd"/>
      <w:r w:rsidRPr="00C2673D">
        <w:rPr>
          <w:rFonts w:ascii="Juvenis" w:eastAsia="Juvenis" w:hAnsi="Juvenis" w:cs="Juvenis"/>
          <w:b/>
          <w:i/>
          <w:sz w:val="28"/>
          <w:szCs w:val="28"/>
        </w:rPr>
        <w:t>, centrum ekologických aktivit města Olomouce, o.p.s.</w:t>
      </w:r>
    </w:p>
    <w:p w:rsidR="00824549" w:rsidRPr="00C2673D" w:rsidRDefault="00824549" w:rsidP="00824549">
      <w:pPr>
        <w:pBdr>
          <w:top w:val="nil"/>
          <w:left w:val="nil"/>
          <w:bottom w:val="nil"/>
          <w:right w:val="nil"/>
          <w:between w:val="nil"/>
        </w:pBdr>
        <w:jc w:val="both"/>
        <w:rPr>
          <w:rFonts w:ascii="Juvenis" w:eastAsia="Juvenis" w:hAnsi="Juvenis" w:cs="Juvenis"/>
          <w:b/>
          <w:sz w:val="24"/>
          <w:szCs w:val="24"/>
        </w:rPr>
      </w:pPr>
    </w:p>
    <w:p w:rsidR="00824549" w:rsidRPr="00C2673D" w:rsidRDefault="00824549" w:rsidP="00824549">
      <w:pPr>
        <w:pBdr>
          <w:top w:val="nil"/>
          <w:left w:val="nil"/>
          <w:bottom w:val="nil"/>
          <w:right w:val="nil"/>
          <w:between w:val="nil"/>
        </w:pBdr>
        <w:jc w:val="center"/>
        <w:rPr>
          <w:rFonts w:ascii="Juvenis" w:eastAsia="Juvenis" w:hAnsi="Juvenis" w:cs="Juvenis"/>
          <w:b/>
          <w:sz w:val="40"/>
          <w:szCs w:val="40"/>
        </w:rPr>
      </w:pPr>
      <w:r w:rsidRPr="00C2673D">
        <w:rPr>
          <w:rFonts w:ascii="Juvenis" w:eastAsia="Juvenis" w:hAnsi="Juvenis" w:cs="Juvenis"/>
          <w:b/>
          <w:sz w:val="40"/>
          <w:szCs w:val="40"/>
        </w:rPr>
        <w:t>Aktuální program celého festivalu EDO 2020:</w:t>
      </w:r>
    </w:p>
    <w:p w:rsidR="00824549" w:rsidRPr="00C2673D" w:rsidRDefault="00824549" w:rsidP="00824549">
      <w:pPr>
        <w:pBdr>
          <w:top w:val="nil"/>
          <w:left w:val="nil"/>
          <w:bottom w:val="nil"/>
          <w:right w:val="nil"/>
          <w:between w:val="nil"/>
        </w:pBdr>
        <w:jc w:val="center"/>
        <w:rPr>
          <w:rFonts w:ascii="Juvenis" w:eastAsia="Juvenis" w:hAnsi="Juvenis" w:cs="Juvenis"/>
          <w:b/>
          <w:i/>
          <w:sz w:val="24"/>
          <w:szCs w:val="24"/>
        </w:rPr>
      </w:pPr>
      <w:r w:rsidRPr="00C2673D">
        <w:rPr>
          <w:rFonts w:ascii="Juvenis" w:eastAsia="Juvenis" w:hAnsi="Juvenis" w:cs="Juvenis"/>
          <w:b/>
          <w:i/>
          <w:sz w:val="24"/>
          <w:szCs w:val="24"/>
        </w:rPr>
        <w:t>!!! Vzhledem k složité epidemiologické situaci po celý rok 2020 prosím sledujte program na našich internetových stránkách a FB skupině EDO: mohou se měnit podmínky účasti na jednotlivých akcích, případně i jejich umístění, hygienické pokyny pro zájemce, … DĚKUJEME!</w:t>
      </w:r>
    </w:p>
    <w:p w:rsidR="00824549" w:rsidRPr="00C2673D" w:rsidRDefault="00824549" w:rsidP="00824549">
      <w:pPr>
        <w:pBdr>
          <w:top w:val="nil"/>
          <w:left w:val="nil"/>
          <w:bottom w:val="nil"/>
          <w:right w:val="nil"/>
          <w:between w:val="nil"/>
        </w:pBdr>
        <w:jc w:val="center"/>
        <w:rPr>
          <w:rFonts w:ascii="Juvenis" w:eastAsia="Juvenis" w:hAnsi="Juvenis" w:cs="Juvenis"/>
          <w:sz w:val="24"/>
          <w:szCs w:val="24"/>
        </w:rPr>
      </w:pPr>
      <w:r w:rsidRPr="00C2673D">
        <w:rPr>
          <w:rFonts w:ascii="Juvenis" w:eastAsia="Juvenis" w:hAnsi="Juvenis" w:cs="Juvenis"/>
          <w:b/>
          <w:sz w:val="24"/>
          <w:szCs w:val="24"/>
        </w:rPr>
        <w:t>www.slunakov.cz</w:t>
      </w:r>
    </w:p>
    <w:p w:rsidR="00824549" w:rsidRPr="00C2673D" w:rsidRDefault="00824549" w:rsidP="00824549">
      <w:pPr>
        <w:pBdr>
          <w:top w:val="nil"/>
          <w:left w:val="nil"/>
          <w:bottom w:val="nil"/>
          <w:right w:val="nil"/>
          <w:between w:val="nil"/>
        </w:pBdr>
        <w:jc w:val="center"/>
        <w:rPr>
          <w:rFonts w:ascii="Juvenis" w:eastAsia="Juvenis" w:hAnsi="Juvenis" w:cs="Juvenis"/>
          <w:sz w:val="24"/>
          <w:szCs w:val="24"/>
        </w:rPr>
      </w:pPr>
      <w:r w:rsidRPr="00C2673D">
        <w:rPr>
          <w:rFonts w:ascii="Juvenis" w:eastAsia="Juvenis" w:hAnsi="Juvenis" w:cs="Juvenis"/>
          <w:b/>
          <w:sz w:val="24"/>
          <w:szCs w:val="24"/>
        </w:rPr>
        <w:t>https://www.facebook.com/groups/222005604657338/</w:t>
      </w:r>
    </w:p>
    <w:p w:rsidR="00824549" w:rsidRPr="00C2673D" w:rsidRDefault="00824549" w:rsidP="00824549">
      <w:pPr>
        <w:pBdr>
          <w:top w:val="nil"/>
          <w:left w:val="nil"/>
          <w:bottom w:val="nil"/>
          <w:right w:val="nil"/>
          <w:between w:val="nil"/>
        </w:pBdr>
        <w:jc w:val="center"/>
        <w:rPr>
          <w:rFonts w:ascii="Juvenis" w:eastAsia="Juvenis" w:hAnsi="Juvenis" w:cs="Juvenis"/>
          <w:sz w:val="24"/>
          <w:szCs w:val="24"/>
        </w:rPr>
      </w:pPr>
    </w:p>
    <w:p w:rsidR="00824549" w:rsidRPr="00C2673D" w:rsidRDefault="00824549" w:rsidP="00824549">
      <w:pPr>
        <w:pBdr>
          <w:top w:val="nil"/>
          <w:left w:val="nil"/>
          <w:bottom w:val="nil"/>
          <w:right w:val="nil"/>
          <w:between w:val="nil"/>
        </w:pBdr>
        <w:jc w:val="center"/>
        <w:rPr>
          <w:rFonts w:ascii="Juvenis" w:eastAsia="Juvenis" w:hAnsi="Juvenis" w:cs="Juvenis"/>
          <w:sz w:val="24"/>
          <w:szCs w:val="24"/>
        </w:rPr>
      </w:pPr>
      <w:r w:rsidRPr="00C2673D">
        <w:rPr>
          <w:rFonts w:ascii="Juvenis" w:eastAsia="Juvenis" w:hAnsi="Juvenis" w:cs="Juvenis"/>
          <w:sz w:val="24"/>
          <w:szCs w:val="24"/>
        </w:rPr>
        <w:t>FB události:</w:t>
      </w:r>
    </w:p>
    <w:p w:rsidR="00824549" w:rsidRPr="00C2673D" w:rsidRDefault="00824549" w:rsidP="00824549">
      <w:pPr>
        <w:pBdr>
          <w:top w:val="nil"/>
          <w:left w:val="nil"/>
          <w:bottom w:val="nil"/>
          <w:right w:val="nil"/>
          <w:between w:val="nil"/>
        </w:pBdr>
        <w:jc w:val="center"/>
        <w:rPr>
          <w:rFonts w:ascii="Juvenis" w:eastAsia="Juvenis" w:hAnsi="Juvenis" w:cs="Juvenis"/>
          <w:sz w:val="24"/>
          <w:szCs w:val="24"/>
        </w:rPr>
      </w:pPr>
      <w:r w:rsidRPr="00C2673D">
        <w:rPr>
          <w:rFonts w:ascii="Juvenis" w:eastAsia="Juvenis" w:hAnsi="Juvenis" w:cs="Juvenis"/>
          <w:b/>
          <w:sz w:val="24"/>
          <w:szCs w:val="24"/>
        </w:rPr>
        <w:t>https://www.facebook.com/events/896872810729004/</w:t>
      </w:r>
    </w:p>
    <w:p w:rsidR="00824549" w:rsidRPr="00C2673D" w:rsidRDefault="00824549" w:rsidP="00824549">
      <w:pPr>
        <w:pBdr>
          <w:top w:val="nil"/>
          <w:left w:val="nil"/>
          <w:bottom w:val="nil"/>
          <w:right w:val="nil"/>
          <w:between w:val="nil"/>
        </w:pBdr>
        <w:jc w:val="center"/>
        <w:rPr>
          <w:rFonts w:ascii="Juvenis" w:eastAsia="Juvenis" w:hAnsi="Juvenis" w:cs="Juvenis"/>
          <w:b/>
          <w:sz w:val="24"/>
          <w:szCs w:val="24"/>
        </w:rPr>
      </w:pPr>
      <w:r w:rsidRPr="00C2673D">
        <w:rPr>
          <w:rFonts w:ascii="Juvenis" w:eastAsia="Juvenis" w:hAnsi="Juvenis" w:cs="Juvenis"/>
          <w:b/>
          <w:sz w:val="24"/>
          <w:szCs w:val="24"/>
        </w:rPr>
        <w:t>https://www.facebook.com/events/1437724669742675/</w:t>
      </w:r>
    </w:p>
    <w:p w:rsidR="000F14E9" w:rsidRPr="00C2673D" w:rsidRDefault="000F14E9" w:rsidP="00824549">
      <w:pPr>
        <w:pBdr>
          <w:top w:val="nil"/>
          <w:left w:val="nil"/>
          <w:bottom w:val="nil"/>
          <w:right w:val="nil"/>
          <w:between w:val="nil"/>
        </w:pBdr>
        <w:jc w:val="center"/>
        <w:rPr>
          <w:rFonts w:ascii="Juvenis" w:eastAsia="Juvenis" w:hAnsi="Juvenis" w:cs="Juvenis"/>
          <w:sz w:val="24"/>
          <w:szCs w:val="24"/>
        </w:rPr>
      </w:pPr>
    </w:p>
    <w:p w:rsidR="000F14E9" w:rsidRPr="00C2673D" w:rsidRDefault="000F14E9" w:rsidP="000F14E9">
      <w:pPr>
        <w:pBdr>
          <w:top w:val="nil"/>
          <w:left w:val="nil"/>
          <w:bottom w:val="nil"/>
          <w:right w:val="nil"/>
          <w:between w:val="nil"/>
        </w:pBdr>
        <w:jc w:val="center"/>
        <w:rPr>
          <w:rFonts w:ascii="Juvenis" w:eastAsia="Juvenis" w:hAnsi="Juvenis" w:cs="Juvenis"/>
          <w:sz w:val="24"/>
          <w:szCs w:val="24"/>
        </w:rPr>
      </w:pPr>
      <w:r w:rsidRPr="00C2673D">
        <w:rPr>
          <w:rFonts w:ascii="Juvenis" w:eastAsia="Juvenis" w:hAnsi="Juvenis" w:cs="Juvenis"/>
          <w:sz w:val="24"/>
          <w:szCs w:val="24"/>
        </w:rPr>
        <w:t xml:space="preserve">Také: </w:t>
      </w:r>
      <w:r w:rsidRPr="00C2673D">
        <w:rPr>
          <w:rFonts w:ascii="Juvenis" w:eastAsia="Juvenis" w:hAnsi="Juvenis" w:cs="Juvenis"/>
          <w:b/>
          <w:sz w:val="24"/>
          <w:szCs w:val="24"/>
        </w:rPr>
        <w:t xml:space="preserve">Teletext ČT1 str. 584 </w:t>
      </w:r>
    </w:p>
    <w:p w:rsidR="000F14E9" w:rsidRPr="00C2673D" w:rsidRDefault="000F14E9" w:rsidP="00824549">
      <w:pPr>
        <w:pBdr>
          <w:top w:val="nil"/>
          <w:left w:val="nil"/>
          <w:bottom w:val="nil"/>
          <w:right w:val="nil"/>
          <w:between w:val="nil"/>
        </w:pBdr>
        <w:jc w:val="center"/>
        <w:rPr>
          <w:rFonts w:ascii="Juvenis" w:eastAsia="Juvenis" w:hAnsi="Juvenis" w:cs="Juvenis"/>
          <w:sz w:val="24"/>
          <w:szCs w:val="24"/>
        </w:rPr>
      </w:pPr>
    </w:p>
    <w:p w:rsidR="00BC45DE" w:rsidRPr="00C2673D" w:rsidRDefault="00BC45DE">
      <w:pPr>
        <w:pBdr>
          <w:top w:val="nil"/>
          <w:left w:val="nil"/>
          <w:bottom w:val="nil"/>
          <w:right w:val="nil"/>
          <w:between w:val="nil"/>
        </w:pBdr>
        <w:jc w:val="center"/>
        <w:rPr>
          <w:rFonts w:ascii="Juvenis" w:eastAsia="Juvenis" w:hAnsi="Juvenis" w:cs="Juvenis"/>
          <w:sz w:val="16"/>
          <w:szCs w:val="16"/>
        </w:rPr>
      </w:pPr>
    </w:p>
    <w:p w:rsidR="00DC0B0C" w:rsidRPr="00C2673D" w:rsidRDefault="00FA0C96">
      <w:pPr>
        <w:pBdr>
          <w:top w:val="nil"/>
          <w:left w:val="nil"/>
          <w:bottom w:val="nil"/>
          <w:right w:val="nil"/>
          <w:between w:val="nil"/>
        </w:pBdr>
        <w:jc w:val="center"/>
        <w:rPr>
          <w:rFonts w:ascii="Juvenis" w:eastAsia="Juvenis" w:hAnsi="Juvenis" w:cs="Juvenis"/>
          <w:sz w:val="32"/>
          <w:szCs w:val="32"/>
        </w:rPr>
      </w:pPr>
      <w:r w:rsidRPr="00C2673D">
        <w:rPr>
          <w:rFonts w:ascii="Juvenis" w:eastAsia="Juvenis" w:hAnsi="Juvenis" w:cs="Juvenis"/>
          <w:sz w:val="32"/>
          <w:szCs w:val="32"/>
        </w:rPr>
        <w:t>PROSÍME</w:t>
      </w:r>
      <w:r w:rsidR="00DC0B0C" w:rsidRPr="00C2673D">
        <w:rPr>
          <w:rFonts w:ascii="Juvenis" w:eastAsia="Juvenis" w:hAnsi="Juvenis" w:cs="Juvenis"/>
          <w:sz w:val="32"/>
          <w:szCs w:val="32"/>
        </w:rPr>
        <w:t xml:space="preserve"> MOC</w:t>
      </w:r>
    </w:p>
    <w:p w:rsidR="009359B6" w:rsidRPr="00C2673D" w:rsidRDefault="00DC0B0C">
      <w:pPr>
        <w:pBdr>
          <w:top w:val="nil"/>
          <w:left w:val="nil"/>
          <w:bottom w:val="nil"/>
          <w:right w:val="nil"/>
          <w:between w:val="nil"/>
        </w:pBdr>
        <w:jc w:val="center"/>
        <w:rPr>
          <w:rFonts w:ascii="Juvenis" w:eastAsia="Juvenis" w:hAnsi="Juvenis" w:cs="Juvenis"/>
          <w:sz w:val="32"/>
          <w:szCs w:val="32"/>
        </w:rPr>
      </w:pPr>
      <w:r w:rsidRPr="00C2673D">
        <w:rPr>
          <w:rFonts w:ascii="Juvenis" w:eastAsia="Juvenis" w:hAnsi="Juvenis" w:cs="Juvenis"/>
          <w:sz w:val="32"/>
          <w:szCs w:val="32"/>
        </w:rPr>
        <w:t>Pokud se Vám líbí naše činnost a festival:</w:t>
      </w:r>
      <w:r w:rsidR="00FA0C96" w:rsidRPr="00C2673D">
        <w:rPr>
          <w:rFonts w:ascii="Juvenis" w:eastAsia="Juvenis" w:hAnsi="Juvenis" w:cs="Juvenis"/>
          <w:sz w:val="32"/>
          <w:szCs w:val="32"/>
        </w:rPr>
        <w:t xml:space="preserve"> </w:t>
      </w:r>
    </w:p>
    <w:p w:rsidR="00BC45DE" w:rsidRPr="00C2673D" w:rsidRDefault="00FA0C96">
      <w:pPr>
        <w:pBdr>
          <w:top w:val="nil"/>
          <w:left w:val="nil"/>
          <w:bottom w:val="nil"/>
          <w:right w:val="nil"/>
          <w:between w:val="nil"/>
        </w:pBdr>
        <w:jc w:val="center"/>
        <w:rPr>
          <w:rFonts w:ascii="Juvenis" w:eastAsia="Juvenis" w:hAnsi="Juvenis" w:cs="Juvenis"/>
          <w:sz w:val="40"/>
          <w:szCs w:val="40"/>
        </w:rPr>
      </w:pPr>
      <w:r w:rsidRPr="00C2673D">
        <w:rPr>
          <w:rFonts w:ascii="Juvenis" w:eastAsia="Juvenis" w:hAnsi="Juvenis" w:cs="Juvenis"/>
          <w:b/>
          <w:sz w:val="40"/>
          <w:szCs w:val="40"/>
        </w:rPr>
        <w:t>PODPOŘTE EDO</w:t>
      </w:r>
    </w:p>
    <w:p w:rsidR="00BC45DE" w:rsidRPr="00C2673D" w:rsidRDefault="00FA0C96" w:rsidP="009359B6">
      <w:pPr>
        <w:pBdr>
          <w:top w:val="nil"/>
          <w:left w:val="nil"/>
          <w:bottom w:val="nil"/>
          <w:right w:val="nil"/>
          <w:between w:val="nil"/>
        </w:pBdr>
        <w:jc w:val="center"/>
        <w:rPr>
          <w:rFonts w:ascii="Juvenis" w:eastAsia="Juvenis" w:hAnsi="Juvenis" w:cs="Juvenis"/>
          <w:sz w:val="28"/>
          <w:szCs w:val="28"/>
        </w:rPr>
      </w:pPr>
      <w:r w:rsidRPr="00C2673D">
        <w:rPr>
          <w:rFonts w:ascii="Juvenis" w:eastAsia="Juvenis" w:hAnsi="Juvenis" w:cs="Juvenis"/>
          <w:sz w:val="28"/>
          <w:szCs w:val="28"/>
        </w:rPr>
        <w:t xml:space="preserve">Velmi nám pomůže Vaše podpora EDO a </w:t>
      </w:r>
      <w:proofErr w:type="spellStart"/>
      <w:r w:rsidRPr="00C2673D">
        <w:rPr>
          <w:rFonts w:ascii="Juvenis" w:eastAsia="Juvenis" w:hAnsi="Juvenis" w:cs="Juvenis"/>
          <w:sz w:val="28"/>
          <w:szCs w:val="28"/>
        </w:rPr>
        <w:t>Sluňákova</w:t>
      </w:r>
      <w:proofErr w:type="spellEnd"/>
      <w:r w:rsidRPr="00C2673D">
        <w:rPr>
          <w:rFonts w:ascii="Juvenis" w:eastAsia="Juvenis" w:hAnsi="Juvenis" w:cs="Juvenis"/>
          <w:sz w:val="28"/>
          <w:szCs w:val="28"/>
        </w:rPr>
        <w:t>:</w:t>
      </w:r>
    </w:p>
    <w:p w:rsidR="00BC45DE" w:rsidRPr="00C2673D" w:rsidRDefault="00A44B66" w:rsidP="009359B6">
      <w:pPr>
        <w:jc w:val="center"/>
        <w:rPr>
          <w:rFonts w:ascii="Juvenis" w:eastAsia="Juvenis" w:hAnsi="Juvenis" w:cs="Juvenis"/>
          <w:sz w:val="28"/>
          <w:szCs w:val="28"/>
        </w:rPr>
      </w:pPr>
      <w:r w:rsidRPr="00C2673D">
        <w:rPr>
          <w:rFonts w:ascii="Juvenis" w:eastAsia="Juvenis" w:hAnsi="Juvenis" w:cs="Juvenis"/>
          <w:sz w:val="28"/>
          <w:szCs w:val="28"/>
        </w:rPr>
        <w:t>https://slunakov.cz/podporte-nas/</w:t>
      </w:r>
    </w:p>
    <w:p w:rsidR="00BC45DE" w:rsidRPr="00C2673D" w:rsidRDefault="00FA0C96" w:rsidP="009359B6">
      <w:pPr>
        <w:pBdr>
          <w:top w:val="nil"/>
          <w:left w:val="nil"/>
          <w:bottom w:val="nil"/>
          <w:right w:val="nil"/>
          <w:between w:val="nil"/>
        </w:pBdr>
        <w:jc w:val="center"/>
        <w:rPr>
          <w:rFonts w:ascii="Juvenis" w:eastAsia="Juvenis" w:hAnsi="Juvenis" w:cs="Juvenis"/>
          <w:sz w:val="28"/>
          <w:szCs w:val="28"/>
        </w:rPr>
      </w:pPr>
      <w:r w:rsidRPr="00C2673D">
        <w:rPr>
          <w:rFonts w:ascii="Juvenis" w:eastAsia="Juvenis" w:hAnsi="Juvenis" w:cs="Juvenis"/>
          <w:sz w:val="28"/>
          <w:szCs w:val="28"/>
        </w:rPr>
        <w:t>nebo zde:</w:t>
      </w:r>
    </w:p>
    <w:p w:rsidR="00BC45DE" w:rsidRPr="00C2673D" w:rsidRDefault="00FA0C96" w:rsidP="009359B6">
      <w:pPr>
        <w:jc w:val="center"/>
        <w:rPr>
          <w:rFonts w:ascii="Juvenis" w:eastAsia="Juvenis" w:hAnsi="Juvenis" w:cs="Juvenis"/>
          <w:sz w:val="28"/>
          <w:szCs w:val="28"/>
        </w:rPr>
      </w:pPr>
      <w:r w:rsidRPr="00C2673D">
        <w:rPr>
          <w:rFonts w:ascii="Juvenis" w:eastAsia="Juvenis" w:hAnsi="Juvenis" w:cs="Juvenis"/>
          <w:sz w:val="28"/>
          <w:szCs w:val="28"/>
        </w:rPr>
        <w:t>https://www.darujme.cz/projekt/1202970</w:t>
      </w:r>
    </w:p>
    <w:p w:rsidR="00BC45DE" w:rsidRPr="00C2673D" w:rsidRDefault="00BC45DE">
      <w:pPr>
        <w:pBdr>
          <w:top w:val="nil"/>
          <w:left w:val="nil"/>
          <w:bottom w:val="nil"/>
          <w:right w:val="nil"/>
          <w:between w:val="nil"/>
        </w:pBdr>
        <w:jc w:val="center"/>
        <w:rPr>
          <w:rFonts w:ascii="Juvenis" w:eastAsia="Juvenis" w:hAnsi="Juvenis" w:cs="Juvenis"/>
          <w:sz w:val="32"/>
          <w:szCs w:val="32"/>
        </w:rPr>
      </w:pPr>
    </w:p>
    <w:p w:rsidR="009359B6" w:rsidRPr="00C2673D" w:rsidRDefault="00FA0C96">
      <w:pPr>
        <w:pBdr>
          <w:top w:val="nil"/>
          <w:left w:val="nil"/>
          <w:bottom w:val="nil"/>
          <w:right w:val="nil"/>
          <w:between w:val="nil"/>
        </w:pBdr>
        <w:jc w:val="center"/>
        <w:rPr>
          <w:rFonts w:ascii="Juvenis" w:eastAsia="Juvenis" w:hAnsi="Juvenis" w:cs="Juvenis"/>
          <w:sz w:val="32"/>
          <w:szCs w:val="32"/>
        </w:rPr>
      </w:pPr>
      <w:r w:rsidRPr="00C2673D">
        <w:rPr>
          <w:rFonts w:ascii="Juvenis" w:eastAsia="Juvenis" w:hAnsi="Juvenis" w:cs="Juvenis"/>
          <w:sz w:val="32"/>
          <w:szCs w:val="32"/>
        </w:rPr>
        <w:t xml:space="preserve">Budeme vděční za přeposlání, oznámení, </w:t>
      </w:r>
    </w:p>
    <w:p w:rsidR="00BC45DE" w:rsidRPr="00C2673D" w:rsidRDefault="00FA0C96">
      <w:pPr>
        <w:pBdr>
          <w:top w:val="nil"/>
          <w:left w:val="nil"/>
          <w:bottom w:val="nil"/>
          <w:right w:val="nil"/>
          <w:between w:val="nil"/>
        </w:pBdr>
        <w:jc w:val="center"/>
        <w:rPr>
          <w:rFonts w:ascii="Juvenis" w:eastAsia="Juvenis" w:hAnsi="Juvenis" w:cs="Juvenis"/>
          <w:sz w:val="32"/>
          <w:szCs w:val="32"/>
        </w:rPr>
      </w:pPr>
      <w:r w:rsidRPr="00C2673D">
        <w:rPr>
          <w:rFonts w:ascii="Juvenis" w:eastAsia="Juvenis" w:hAnsi="Juvenis" w:cs="Juvenis"/>
          <w:sz w:val="32"/>
          <w:szCs w:val="32"/>
        </w:rPr>
        <w:t>sdílení,</w:t>
      </w:r>
      <w:r w:rsidR="009359B6" w:rsidRPr="00C2673D">
        <w:rPr>
          <w:rFonts w:ascii="Juvenis" w:eastAsia="Juvenis" w:hAnsi="Juvenis" w:cs="Juvenis"/>
          <w:sz w:val="32"/>
          <w:szCs w:val="32"/>
        </w:rPr>
        <w:t xml:space="preserve"> </w:t>
      </w:r>
      <w:r w:rsidRPr="00C2673D">
        <w:rPr>
          <w:rFonts w:ascii="Juvenis" w:eastAsia="Juvenis" w:hAnsi="Juvenis" w:cs="Juvenis"/>
          <w:sz w:val="32"/>
          <w:szCs w:val="32"/>
        </w:rPr>
        <w:t>pozvání, jakoukoliv pomoc s propagací programu EDO případným zájemcům!!!</w:t>
      </w:r>
    </w:p>
    <w:p w:rsidR="00BC45DE" w:rsidRPr="00C2673D" w:rsidRDefault="00FA0C96">
      <w:pPr>
        <w:pBdr>
          <w:top w:val="nil"/>
          <w:left w:val="nil"/>
          <w:bottom w:val="nil"/>
          <w:right w:val="nil"/>
          <w:between w:val="nil"/>
        </w:pBdr>
        <w:jc w:val="center"/>
        <w:rPr>
          <w:rFonts w:ascii="Juvenis" w:eastAsia="Juvenis" w:hAnsi="Juvenis" w:cs="Juvenis"/>
          <w:sz w:val="40"/>
          <w:szCs w:val="40"/>
        </w:rPr>
      </w:pPr>
      <w:bookmarkStart w:id="50" w:name="_111kx3o" w:colFirst="0" w:colLast="0"/>
      <w:bookmarkEnd w:id="50"/>
      <w:r w:rsidRPr="00C2673D">
        <w:rPr>
          <w:rFonts w:ascii="Juvenis" w:eastAsia="Juvenis" w:hAnsi="Juvenis" w:cs="Juvenis"/>
          <w:b/>
          <w:sz w:val="40"/>
          <w:szCs w:val="40"/>
        </w:rPr>
        <w:t>PODPORA:</w:t>
      </w:r>
    </w:p>
    <w:p w:rsidR="00BC45DE" w:rsidRPr="00C2673D" w:rsidRDefault="00FA0C96">
      <w:pPr>
        <w:pBdr>
          <w:top w:val="nil"/>
          <w:left w:val="nil"/>
          <w:bottom w:val="nil"/>
          <w:right w:val="nil"/>
          <w:between w:val="nil"/>
        </w:pBdr>
        <w:jc w:val="center"/>
        <w:rPr>
          <w:rFonts w:ascii="Juvenis" w:eastAsia="Juvenis" w:hAnsi="Juvenis" w:cs="Juvenis"/>
          <w:sz w:val="28"/>
          <w:szCs w:val="28"/>
        </w:rPr>
      </w:pPr>
      <w:r w:rsidRPr="00C2673D">
        <w:rPr>
          <w:rFonts w:ascii="Juvenis" w:eastAsia="Juvenis" w:hAnsi="Juvenis" w:cs="Juvenis"/>
          <w:sz w:val="28"/>
          <w:szCs w:val="28"/>
        </w:rPr>
        <w:t>Státní fond životního prostředí</w:t>
      </w:r>
      <w:r w:rsidR="0003646F" w:rsidRPr="00C2673D">
        <w:rPr>
          <w:rFonts w:ascii="Juvenis" w:eastAsia="Juvenis" w:hAnsi="Juvenis" w:cs="Juvenis"/>
          <w:sz w:val="28"/>
          <w:szCs w:val="28"/>
        </w:rPr>
        <w:t xml:space="preserve"> (www.sfzp.cz)</w:t>
      </w:r>
      <w:r w:rsidRPr="00C2673D">
        <w:rPr>
          <w:rFonts w:ascii="Juvenis" w:eastAsia="Juvenis" w:hAnsi="Juvenis" w:cs="Juvenis"/>
          <w:sz w:val="28"/>
          <w:szCs w:val="28"/>
        </w:rPr>
        <w:t>,</w:t>
      </w:r>
    </w:p>
    <w:p w:rsidR="0003646F" w:rsidRPr="00C2673D" w:rsidRDefault="00FA0C96">
      <w:pPr>
        <w:pBdr>
          <w:top w:val="nil"/>
          <w:left w:val="nil"/>
          <w:bottom w:val="nil"/>
          <w:right w:val="nil"/>
          <w:between w:val="nil"/>
        </w:pBdr>
        <w:jc w:val="center"/>
        <w:rPr>
          <w:rFonts w:ascii="Juvenis" w:eastAsia="Juvenis" w:hAnsi="Juvenis" w:cs="Juvenis"/>
          <w:sz w:val="28"/>
          <w:szCs w:val="28"/>
        </w:rPr>
      </w:pPr>
      <w:r w:rsidRPr="00C2673D">
        <w:rPr>
          <w:rFonts w:ascii="Juvenis" w:eastAsia="Juvenis" w:hAnsi="Juvenis" w:cs="Juvenis"/>
          <w:sz w:val="28"/>
          <w:szCs w:val="28"/>
        </w:rPr>
        <w:t>Ministerstvo životního prostředí</w:t>
      </w:r>
      <w:r w:rsidR="0003646F" w:rsidRPr="00C2673D">
        <w:rPr>
          <w:rFonts w:ascii="Juvenis" w:eastAsia="Juvenis" w:hAnsi="Juvenis" w:cs="Juvenis"/>
          <w:sz w:val="28"/>
          <w:szCs w:val="28"/>
        </w:rPr>
        <w:t xml:space="preserve"> (www.mzp.cz)</w:t>
      </w:r>
      <w:r w:rsidRPr="00C2673D">
        <w:rPr>
          <w:rFonts w:ascii="Juvenis" w:eastAsia="Juvenis" w:hAnsi="Juvenis" w:cs="Juvenis"/>
          <w:sz w:val="28"/>
          <w:szCs w:val="28"/>
        </w:rPr>
        <w:t xml:space="preserve">, </w:t>
      </w:r>
    </w:p>
    <w:p w:rsidR="00BC45DE" w:rsidRPr="00C2673D" w:rsidRDefault="00FA0C96">
      <w:pPr>
        <w:pBdr>
          <w:top w:val="nil"/>
          <w:left w:val="nil"/>
          <w:bottom w:val="nil"/>
          <w:right w:val="nil"/>
          <w:between w:val="nil"/>
        </w:pBdr>
        <w:jc w:val="center"/>
        <w:rPr>
          <w:rFonts w:ascii="Juvenis" w:eastAsia="Juvenis" w:hAnsi="Juvenis" w:cs="Juvenis"/>
          <w:sz w:val="28"/>
          <w:szCs w:val="28"/>
        </w:rPr>
      </w:pPr>
      <w:r w:rsidRPr="00C2673D">
        <w:rPr>
          <w:rFonts w:ascii="Juvenis" w:eastAsia="Juvenis" w:hAnsi="Juvenis" w:cs="Juvenis"/>
          <w:sz w:val="28"/>
          <w:szCs w:val="28"/>
        </w:rPr>
        <w:t>Olomoucký kraj,</w:t>
      </w:r>
    </w:p>
    <w:p w:rsidR="0003646F" w:rsidRPr="00C2673D" w:rsidRDefault="00FA0C96">
      <w:pPr>
        <w:pBdr>
          <w:top w:val="nil"/>
          <w:left w:val="nil"/>
          <w:bottom w:val="nil"/>
          <w:right w:val="nil"/>
          <w:between w:val="nil"/>
        </w:pBdr>
        <w:jc w:val="center"/>
        <w:rPr>
          <w:rFonts w:ascii="Juvenis" w:eastAsia="Juvenis" w:hAnsi="Juvenis" w:cs="Juvenis"/>
          <w:sz w:val="28"/>
          <w:szCs w:val="28"/>
        </w:rPr>
      </w:pPr>
      <w:r w:rsidRPr="00C2673D">
        <w:rPr>
          <w:rFonts w:ascii="Juvenis" w:eastAsia="Juvenis" w:hAnsi="Juvenis" w:cs="Juvenis"/>
          <w:sz w:val="28"/>
          <w:szCs w:val="28"/>
        </w:rPr>
        <w:t xml:space="preserve">Statutární město Olomouc, </w:t>
      </w:r>
    </w:p>
    <w:p w:rsidR="00BC45DE" w:rsidRPr="00C2673D" w:rsidRDefault="00FA0C96">
      <w:pPr>
        <w:pBdr>
          <w:top w:val="nil"/>
          <w:left w:val="nil"/>
          <w:bottom w:val="nil"/>
          <w:right w:val="nil"/>
          <w:between w:val="nil"/>
        </w:pBdr>
        <w:jc w:val="center"/>
        <w:rPr>
          <w:rFonts w:ascii="Juvenis" w:eastAsia="Juvenis" w:hAnsi="Juvenis" w:cs="Juvenis"/>
          <w:sz w:val="28"/>
          <w:szCs w:val="28"/>
        </w:rPr>
      </w:pPr>
      <w:r w:rsidRPr="00C2673D">
        <w:rPr>
          <w:rFonts w:ascii="Juvenis" w:eastAsia="Juvenis" w:hAnsi="Juvenis" w:cs="Juvenis"/>
          <w:sz w:val="28"/>
          <w:szCs w:val="28"/>
        </w:rPr>
        <w:t>Olomouc třídí odpad,</w:t>
      </w:r>
    </w:p>
    <w:p w:rsidR="00BC45DE" w:rsidRPr="00C2673D" w:rsidRDefault="00FA0C96">
      <w:pPr>
        <w:pBdr>
          <w:top w:val="nil"/>
          <w:left w:val="nil"/>
          <w:bottom w:val="nil"/>
          <w:right w:val="nil"/>
          <w:between w:val="nil"/>
        </w:pBdr>
        <w:jc w:val="center"/>
        <w:rPr>
          <w:sz w:val="28"/>
          <w:szCs w:val="28"/>
        </w:rPr>
      </w:pPr>
      <w:r w:rsidRPr="00C2673D">
        <w:rPr>
          <w:rFonts w:ascii="Juvenis" w:eastAsia="Juvenis" w:hAnsi="Juvenis" w:cs="Juvenis"/>
          <w:sz w:val="28"/>
          <w:szCs w:val="28"/>
        </w:rPr>
        <w:t>Muzeum umění Olomouc, AFO – Academia Film Olomouc</w:t>
      </w:r>
    </w:p>
    <w:p w:rsidR="00BC45DE" w:rsidRPr="00C2673D" w:rsidRDefault="00FA0C96">
      <w:pPr>
        <w:pBdr>
          <w:top w:val="nil"/>
          <w:left w:val="nil"/>
          <w:bottom w:val="nil"/>
          <w:right w:val="nil"/>
          <w:between w:val="nil"/>
        </w:pBdr>
        <w:jc w:val="center"/>
        <w:rPr>
          <w:rFonts w:ascii="Juvenis" w:eastAsia="Juvenis" w:hAnsi="Juvenis" w:cs="Juvenis"/>
          <w:sz w:val="28"/>
          <w:szCs w:val="28"/>
        </w:rPr>
      </w:pPr>
      <w:r w:rsidRPr="00C2673D">
        <w:rPr>
          <w:rFonts w:ascii="Juvenis" w:eastAsia="Juvenis" w:hAnsi="Juvenis" w:cs="Juvenis"/>
          <w:sz w:val="28"/>
          <w:szCs w:val="28"/>
        </w:rPr>
        <w:t>Odbor městské zeleně a odpadového hospodářství Magistrátu města Olomouce</w:t>
      </w:r>
    </w:p>
    <w:p w:rsidR="00BC45DE" w:rsidRPr="00C2673D" w:rsidRDefault="00BC45DE">
      <w:pPr>
        <w:pBdr>
          <w:top w:val="nil"/>
          <w:left w:val="nil"/>
          <w:bottom w:val="nil"/>
          <w:right w:val="nil"/>
          <w:between w:val="nil"/>
        </w:pBdr>
        <w:jc w:val="center"/>
        <w:rPr>
          <w:rFonts w:ascii="Juvenis" w:eastAsia="Juvenis" w:hAnsi="Juvenis" w:cs="Juvenis"/>
          <w:sz w:val="16"/>
          <w:szCs w:val="16"/>
        </w:rPr>
      </w:pPr>
    </w:p>
    <w:p w:rsidR="00BC45DE" w:rsidRPr="00C2673D" w:rsidRDefault="00FA0C96">
      <w:pPr>
        <w:pBdr>
          <w:top w:val="nil"/>
          <w:left w:val="nil"/>
          <w:bottom w:val="nil"/>
          <w:right w:val="nil"/>
          <w:between w:val="nil"/>
        </w:pBdr>
        <w:jc w:val="center"/>
        <w:rPr>
          <w:rFonts w:ascii="Juvenis" w:eastAsia="Juvenis" w:hAnsi="Juvenis" w:cs="Juvenis"/>
          <w:sz w:val="40"/>
          <w:szCs w:val="40"/>
        </w:rPr>
      </w:pPr>
      <w:r w:rsidRPr="00C2673D">
        <w:rPr>
          <w:rFonts w:ascii="Juvenis" w:eastAsia="Juvenis" w:hAnsi="Juvenis" w:cs="Juvenis"/>
          <w:b/>
          <w:sz w:val="40"/>
          <w:szCs w:val="40"/>
        </w:rPr>
        <w:t>ZÁŠTITU FESTIVALU POSKYTLI:</w:t>
      </w:r>
    </w:p>
    <w:p w:rsidR="00BC45DE" w:rsidRPr="00C2673D" w:rsidRDefault="00FA0C96">
      <w:pPr>
        <w:pBdr>
          <w:top w:val="nil"/>
          <w:left w:val="nil"/>
          <w:bottom w:val="nil"/>
          <w:right w:val="nil"/>
          <w:between w:val="nil"/>
        </w:pBdr>
        <w:jc w:val="center"/>
        <w:rPr>
          <w:rFonts w:ascii="Juvenis" w:eastAsia="Juvenis" w:hAnsi="Juvenis" w:cs="Juvenis"/>
          <w:sz w:val="24"/>
          <w:szCs w:val="24"/>
        </w:rPr>
      </w:pPr>
      <w:r w:rsidRPr="00C2673D">
        <w:rPr>
          <w:rFonts w:ascii="Juvenis" w:eastAsia="Juvenis" w:hAnsi="Juvenis" w:cs="Juvenis"/>
          <w:sz w:val="24"/>
          <w:szCs w:val="24"/>
        </w:rPr>
        <w:t xml:space="preserve">Mgr. Miroslav </w:t>
      </w:r>
      <w:proofErr w:type="spellStart"/>
      <w:r w:rsidRPr="00C2673D">
        <w:rPr>
          <w:rFonts w:ascii="Juvenis" w:eastAsia="Juvenis" w:hAnsi="Juvenis" w:cs="Juvenis"/>
          <w:sz w:val="24"/>
          <w:szCs w:val="24"/>
        </w:rPr>
        <w:t>Žbánek</w:t>
      </w:r>
      <w:proofErr w:type="spellEnd"/>
      <w:r w:rsidRPr="00C2673D">
        <w:rPr>
          <w:rFonts w:ascii="Juvenis" w:eastAsia="Juvenis" w:hAnsi="Juvenis" w:cs="Juvenis"/>
          <w:sz w:val="24"/>
          <w:szCs w:val="24"/>
        </w:rPr>
        <w:t>, MPA, primátor Statutárního města Olomouce</w:t>
      </w:r>
    </w:p>
    <w:p w:rsidR="00BC45DE" w:rsidRPr="00C2673D" w:rsidRDefault="00FA0C96">
      <w:pPr>
        <w:pBdr>
          <w:top w:val="nil"/>
          <w:left w:val="nil"/>
          <w:bottom w:val="nil"/>
          <w:right w:val="nil"/>
          <w:between w:val="nil"/>
        </w:pBdr>
        <w:jc w:val="center"/>
        <w:rPr>
          <w:rFonts w:ascii="Juvenis" w:eastAsia="Juvenis" w:hAnsi="Juvenis" w:cs="Juvenis"/>
          <w:sz w:val="24"/>
          <w:szCs w:val="24"/>
        </w:rPr>
      </w:pPr>
      <w:r w:rsidRPr="00C2673D">
        <w:rPr>
          <w:rFonts w:ascii="Juvenis" w:eastAsia="Juvenis" w:hAnsi="Juvenis" w:cs="Juvenis"/>
          <w:sz w:val="24"/>
          <w:szCs w:val="24"/>
        </w:rPr>
        <w:t>Ladislav Okleštěk, hejtman Olomouckého kraje</w:t>
      </w:r>
    </w:p>
    <w:p w:rsidR="00BC45DE" w:rsidRPr="00C2673D" w:rsidRDefault="00BC45DE">
      <w:pPr>
        <w:pBdr>
          <w:top w:val="nil"/>
          <w:left w:val="nil"/>
          <w:bottom w:val="nil"/>
          <w:right w:val="nil"/>
          <w:between w:val="nil"/>
        </w:pBdr>
        <w:jc w:val="center"/>
        <w:rPr>
          <w:rFonts w:ascii="Juvenis" w:eastAsia="Juvenis" w:hAnsi="Juvenis" w:cs="Juvenis"/>
        </w:rPr>
      </w:pPr>
    </w:p>
    <w:p w:rsidR="00BC45DE" w:rsidRPr="00C2673D" w:rsidRDefault="00FA0C96">
      <w:pPr>
        <w:pBdr>
          <w:top w:val="nil"/>
          <w:left w:val="nil"/>
          <w:bottom w:val="nil"/>
          <w:right w:val="nil"/>
          <w:between w:val="nil"/>
        </w:pBdr>
        <w:jc w:val="center"/>
        <w:rPr>
          <w:rFonts w:ascii="Juvenis" w:eastAsia="Juvenis" w:hAnsi="Juvenis" w:cs="Juvenis"/>
          <w:sz w:val="40"/>
          <w:szCs w:val="40"/>
        </w:rPr>
      </w:pPr>
      <w:r w:rsidRPr="00C2673D">
        <w:rPr>
          <w:rFonts w:ascii="Juvenis" w:eastAsia="Juvenis" w:hAnsi="Juvenis" w:cs="Juvenis"/>
          <w:b/>
          <w:sz w:val="40"/>
          <w:szCs w:val="40"/>
        </w:rPr>
        <w:t>MEDIÁLNÍ PODPORA:</w:t>
      </w:r>
    </w:p>
    <w:p w:rsidR="00BC45DE" w:rsidRPr="00C2673D" w:rsidRDefault="00FA0C96">
      <w:pPr>
        <w:pBdr>
          <w:top w:val="nil"/>
          <w:left w:val="nil"/>
          <w:bottom w:val="nil"/>
          <w:right w:val="nil"/>
          <w:between w:val="nil"/>
        </w:pBdr>
        <w:jc w:val="center"/>
        <w:rPr>
          <w:rFonts w:ascii="Juvenis" w:eastAsia="Juvenis" w:hAnsi="Juvenis" w:cs="Juvenis"/>
          <w:sz w:val="28"/>
          <w:szCs w:val="28"/>
        </w:rPr>
      </w:pPr>
      <w:r w:rsidRPr="00C2673D">
        <w:rPr>
          <w:rFonts w:ascii="Juvenis" w:eastAsia="Juvenis" w:hAnsi="Juvenis" w:cs="Juvenis"/>
          <w:sz w:val="28"/>
          <w:szCs w:val="28"/>
        </w:rPr>
        <w:t>TV MORAVA s.r.o., Naše příroda,</w:t>
      </w:r>
    </w:p>
    <w:p w:rsidR="00BC45DE" w:rsidRPr="00C2673D" w:rsidRDefault="00FA0C96">
      <w:pPr>
        <w:pBdr>
          <w:top w:val="nil"/>
          <w:left w:val="nil"/>
          <w:bottom w:val="nil"/>
          <w:right w:val="nil"/>
          <w:between w:val="nil"/>
        </w:pBdr>
        <w:jc w:val="center"/>
        <w:rPr>
          <w:rFonts w:ascii="Juvenis" w:eastAsia="Juvenis" w:hAnsi="Juvenis" w:cs="Juvenis"/>
          <w:sz w:val="28"/>
          <w:szCs w:val="28"/>
        </w:rPr>
      </w:pPr>
      <w:r w:rsidRPr="00C2673D">
        <w:rPr>
          <w:rFonts w:ascii="Juvenis" w:eastAsia="Juvenis" w:hAnsi="Juvenis" w:cs="Juvenis"/>
          <w:sz w:val="28"/>
          <w:szCs w:val="28"/>
        </w:rPr>
        <w:t>olomouc.cz – nejlepší adresa ve městě,</w:t>
      </w:r>
    </w:p>
    <w:p w:rsidR="00BC45DE" w:rsidRPr="00C2673D" w:rsidRDefault="00FA0C96">
      <w:pPr>
        <w:pBdr>
          <w:top w:val="nil"/>
          <w:left w:val="nil"/>
          <w:bottom w:val="nil"/>
          <w:right w:val="nil"/>
          <w:between w:val="nil"/>
        </w:pBdr>
        <w:jc w:val="center"/>
        <w:rPr>
          <w:rFonts w:ascii="Juvenis" w:eastAsia="Juvenis" w:hAnsi="Juvenis" w:cs="Juvenis"/>
          <w:sz w:val="28"/>
          <w:szCs w:val="28"/>
        </w:rPr>
      </w:pPr>
      <w:r w:rsidRPr="00C2673D">
        <w:rPr>
          <w:rFonts w:ascii="Juvenis" w:eastAsia="Juvenis" w:hAnsi="Juvenis" w:cs="Juvenis"/>
          <w:sz w:val="28"/>
          <w:szCs w:val="28"/>
        </w:rPr>
        <w:t xml:space="preserve">Český rozhlas Olomouc, LISTY </w:t>
      </w:r>
      <w:r w:rsidR="003A7991" w:rsidRPr="00C2673D">
        <w:rPr>
          <w:rFonts w:ascii="Juvenis" w:eastAsia="Juvenis" w:hAnsi="Juvenis" w:cs="Juvenis"/>
          <w:sz w:val="28"/>
          <w:szCs w:val="28"/>
        </w:rPr>
        <w:t xml:space="preserve">dvouměsíčník </w:t>
      </w:r>
      <w:r w:rsidRPr="00C2673D">
        <w:rPr>
          <w:rFonts w:ascii="Juvenis" w:eastAsia="Juvenis" w:hAnsi="Juvenis" w:cs="Juvenis"/>
          <w:sz w:val="28"/>
          <w:szCs w:val="28"/>
        </w:rPr>
        <w:t>pro kulturu a dialog</w:t>
      </w:r>
      <w:r w:rsidR="00125471" w:rsidRPr="00C2673D">
        <w:rPr>
          <w:rFonts w:ascii="Juvenis" w:eastAsia="Juvenis" w:hAnsi="Juvenis" w:cs="Juvenis"/>
          <w:sz w:val="28"/>
          <w:szCs w:val="28"/>
        </w:rPr>
        <w:t>.</w:t>
      </w:r>
    </w:p>
    <w:p w:rsidR="00BC45DE" w:rsidRPr="00C2673D" w:rsidRDefault="00BC45DE">
      <w:pPr>
        <w:pBdr>
          <w:top w:val="nil"/>
          <w:left w:val="nil"/>
          <w:bottom w:val="nil"/>
          <w:right w:val="nil"/>
          <w:between w:val="nil"/>
        </w:pBdr>
        <w:jc w:val="center"/>
        <w:rPr>
          <w:rFonts w:ascii="Juvenis" w:eastAsia="Juvenis" w:hAnsi="Juvenis" w:cs="Juvenis"/>
          <w:sz w:val="16"/>
          <w:szCs w:val="16"/>
        </w:rPr>
      </w:pPr>
    </w:p>
    <w:p w:rsidR="00BC45DE" w:rsidRPr="00C2673D" w:rsidRDefault="00FA0C96">
      <w:pPr>
        <w:pBdr>
          <w:top w:val="nil"/>
          <w:left w:val="nil"/>
          <w:bottom w:val="nil"/>
          <w:right w:val="nil"/>
          <w:between w:val="nil"/>
        </w:pBdr>
        <w:jc w:val="center"/>
        <w:rPr>
          <w:rFonts w:ascii="Juvenis" w:eastAsia="Juvenis" w:hAnsi="Juvenis" w:cs="Juvenis"/>
          <w:sz w:val="40"/>
          <w:szCs w:val="40"/>
        </w:rPr>
      </w:pPr>
      <w:r w:rsidRPr="00C2673D">
        <w:rPr>
          <w:rFonts w:ascii="Juvenis" w:eastAsia="Juvenis" w:hAnsi="Juvenis" w:cs="Juvenis"/>
          <w:b/>
          <w:sz w:val="40"/>
          <w:szCs w:val="40"/>
        </w:rPr>
        <w:t>POZVÁNKU NA EDO UVEŘEJNILI:</w:t>
      </w:r>
    </w:p>
    <w:p w:rsidR="00BC45DE" w:rsidRPr="00C2673D" w:rsidRDefault="00FA0C96">
      <w:pPr>
        <w:pBdr>
          <w:top w:val="nil"/>
          <w:left w:val="nil"/>
          <w:bottom w:val="nil"/>
          <w:right w:val="nil"/>
          <w:between w:val="nil"/>
        </w:pBdr>
        <w:jc w:val="center"/>
        <w:rPr>
          <w:rFonts w:ascii="Juvenis" w:eastAsia="Juvenis" w:hAnsi="Juvenis" w:cs="Juvenis"/>
          <w:sz w:val="28"/>
          <w:szCs w:val="28"/>
        </w:rPr>
      </w:pPr>
      <w:r w:rsidRPr="00C2673D">
        <w:rPr>
          <w:rFonts w:ascii="Juvenis" w:eastAsia="Juvenis" w:hAnsi="Juvenis" w:cs="Juvenis"/>
          <w:sz w:val="28"/>
          <w:szCs w:val="28"/>
        </w:rPr>
        <w:t>Salon Práva, Vesmír, 7.G Sedmá generace, Teletext ČT1</w:t>
      </w:r>
    </w:p>
    <w:p w:rsidR="00BC45DE" w:rsidRPr="00C2673D" w:rsidRDefault="00BC45DE">
      <w:pPr>
        <w:pBdr>
          <w:top w:val="nil"/>
          <w:left w:val="nil"/>
          <w:bottom w:val="nil"/>
          <w:right w:val="nil"/>
          <w:between w:val="nil"/>
        </w:pBdr>
        <w:jc w:val="center"/>
        <w:rPr>
          <w:rFonts w:ascii="Juvenis" w:eastAsia="Juvenis" w:hAnsi="Juvenis" w:cs="Juvenis"/>
          <w:sz w:val="16"/>
          <w:szCs w:val="16"/>
        </w:rPr>
      </w:pPr>
    </w:p>
    <w:p w:rsidR="00BC45DE" w:rsidRPr="00C2673D" w:rsidRDefault="00FA0C96">
      <w:pPr>
        <w:pBdr>
          <w:top w:val="nil"/>
          <w:left w:val="nil"/>
          <w:bottom w:val="nil"/>
          <w:right w:val="nil"/>
          <w:between w:val="nil"/>
        </w:pBdr>
        <w:jc w:val="center"/>
        <w:rPr>
          <w:rFonts w:ascii="Juvenis" w:eastAsia="Juvenis" w:hAnsi="Juvenis" w:cs="Juvenis"/>
          <w:sz w:val="40"/>
          <w:szCs w:val="40"/>
        </w:rPr>
      </w:pPr>
      <w:r w:rsidRPr="00C2673D">
        <w:rPr>
          <w:rFonts w:ascii="Juvenis" w:eastAsia="Juvenis" w:hAnsi="Juvenis" w:cs="Juvenis"/>
          <w:b/>
          <w:sz w:val="40"/>
          <w:szCs w:val="40"/>
        </w:rPr>
        <w:t>SPOLUPRÁCE:</w:t>
      </w:r>
    </w:p>
    <w:p w:rsidR="00BC45DE" w:rsidRPr="00C2673D" w:rsidRDefault="00FA0C96">
      <w:pPr>
        <w:pBdr>
          <w:top w:val="nil"/>
          <w:left w:val="nil"/>
          <w:bottom w:val="nil"/>
          <w:right w:val="nil"/>
          <w:between w:val="nil"/>
        </w:pBdr>
        <w:jc w:val="center"/>
        <w:rPr>
          <w:rFonts w:ascii="Juvenis" w:eastAsia="Juvenis" w:hAnsi="Juvenis" w:cs="Juvenis"/>
          <w:sz w:val="24"/>
          <w:szCs w:val="24"/>
        </w:rPr>
      </w:pPr>
      <w:r w:rsidRPr="00C2673D">
        <w:rPr>
          <w:rFonts w:ascii="Juvenis" w:eastAsia="Juvenis" w:hAnsi="Juvenis" w:cs="Juvenis"/>
          <w:sz w:val="24"/>
          <w:szCs w:val="24"/>
        </w:rPr>
        <w:t>Muzeum umění Olomouc, Academia Film Olomouc,</w:t>
      </w:r>
    </w:p>
    <w:p w:rsidR="00BC45DE" w:rsidRPr="00C2673D" w:rsidRDefault="00FA0C96">
      <w:pPr>
        <w:pBdr>
          <w:top w:val="nil"/>
          <w:left w:val="nil"/>
          <w:bottom w:val="nil"/>
          <w:right w:val="nil"/>
          <w:between w:val="nil"/>
        </w:pBdr>
        <w:jc w:val="center"/>
        <w:rPr>
          <w:rFonts w:ascii="Juvenis" w:eastAsia="Juvenis" w:hAnsi="Juvenis" w:cs="Juvenis"/>
          <w:sz w:val="24"/>
          <w:szCs w:val="24"/>
        </w:rPr>
      </w:pPr>
      <w:r w:rsidRPr="00C2673D">
        <w:rPr>
          <w:rFonts w:ascii="Juvenis" w:eastAsia="Juvenis" w:hAnsi="Juvenis" w:cs="Juvenis"/>
          <w:sz w:val="24"/>
          <w:szCs w:val="24"/>
        </w:rPr>
        <w:t>Den architektury – spolek Kruh,</w:t>
      </w:r>
      <w:r w:rsidRPr="00C2673D">
        <w:rPr>
          <w:sz w:val="22"/>
          <w:szCs w:val="22"/>
        </w:rPr>
        <w:t xml:space="preserve"> </w:t>
      </w:r>
      <w:r w:rsidRPr="00C2673D">
        <w:rPr>
          <w:rFonts w:ascii="Juvenis" w:eastAsia="Juvenis" w:hAnsi="Juvenis" w:cs="Juvenis"/>
          <w:sz w:val="24"/>
          <w:szCs w:val="24"/>
        </w:rPr>
        <w:t>Za krásnou Olomouc,</w:t>
      </w:r>
    </w:p>
    <w:p w:rsidR="00BC45DE" w:rsidRPr="00C2673D" w:rsidRDefault="00FA0C96">
      <w:pPr>
        <w:pBdr>
          <w:top w:val="nil"/>
          <w:left w:val="nil"/>
          <w:bottom w:val="nil"/>
          <w:right w:val="nil"/>
          <w:between w:val="nil"/>
        </w:pBdr>
        <w:jc w:val="center"/>
        <w:rPr>
          <w:rFonts w:ascii="Juvenis" w:eastAsia="Juvenis" w:hAnsi="Juvenis" w:cs="Juvenis"/>
          <w:sz w:val="24"/>
          <w:szCs w:val="24"/>
        </w:rPr>
      </w:pPr>
      <w:r w:rsidRPr="00C2673D">
        <w:rPr>
          <w:rFonts w:ascii="Juvenis" w:eastAsia="Juvenis" w:hAnsi="Juvenis" w:cs="Juvenis"/>
          <w:sz w:val="24"/>
          <w:szCs w:val="24"/>
        </w:rPr>
        <w:t>Galerie Caesar, Art Studio Marcel Hubáček,</w:t>
      </w:r>
    </w:p>
    <w:p w:rsidR="00BC45DE" w:rsidRPr="00C2673D" w:rsidRDefault="00FA0C96">
      <w:pPr>
        <w:pBdr>
          <w:top w:val="nil"/>
          <w:left w:val="nil"/>
          <w:bottom w:val="nil"/>
          <w:right w:val="nil"/>
          <w:between w:val="nil"/>
        </w:pBdr>
        <w:jc w:val="center"/>
        <w:rPr>
          <w:rFonts w:ascii="Juvenis" w:eastAsia="Juvenis" w:hAnsi="Juvenis" w:cs="Juvenis"/>
          <w:sz w:val="24"/>
          <w:szCs w:val="24"/>
        </w:rPr>
      </w:pPr>
      <w:r w:rsidRPr="00C2673D">
        <w:rPr>
          <w:rFonts w:ascii="Juvenis" w:eastAsia="Juvenis" w:hAnsi="Juvenis" w:cs="Juvenis"/>
          <w:sz w:val="24"/>
          <w:szCs w:val="24"/>
        </w:rPr>
        <w:t>Pevnost poznání Olomouc (Univerzita Palackého v Olomouci),</w:t>
      </w:r>
    </w:p>
    <w:p w:rsidR="00BC45DE" w:rsidRPr="00C2673D" w:rsidRDefault="00FA0C96">
      <w:pPr>
        <w:pBdr>
          <w:top w:val="nil"/>
          <w:left w:val="nil"/>
          <w:bottom w:val="nil"/>
          <w:right w:val="nil"/>
          <w:between w:val="nil"/>
        </w:pBdr>
        <w:jc w:val="center"/>
        <w:rPr>
          <w:rFonts w:ascii="Juvenis" w:eastAsia="Juvenis" w:hAnsi="Juvenis" w:cs="Juvenis"/>
          <w:sz w:val="24"/>
          <w:szCs w:val="24"/>
        </w:rPr>
      </w:pPr>
      <w:r w:rsidRPr="00C2673D">
        <w:rPr>
          <w:rFonts w:ascii="Juvenis" w:eastAsia="Juvenis" w:hAnsi="Juvenis" w:cs="Juvenis"/>
          <w:sz w:val="24"/>
          <w:szCs w:val="24"/>
        </w:rPr>
        <w:t>Flora Olomouc, Správa CHKO Litovelské Pomoraví,</w:t>
      </w:r>
    </w:p>
    <w:p w:rsidR="00BC45DE" w:rsidRPr="00C2673D" w:rsidRDefault="00FA0C96">
      <w:pPr>
        <w:pBdr>
          <w:top w:val="nil"/>
          <w:left w:val="nil"/>
          <w:bottom w:val="nil"/>
          <w:right w:val="nil"/>
          <w:between w:val="nil"/>
        </w:pBdr>
        <w:jc w:val="center"/>
        <w:rPr>
          <w:rFonts w:ascii="Juvenis" w:eastAsia="Juvenis" w:hAnsi="Juvenis" w:cs="Juvenis"/>
          <w:sz w:val="24"/>
          <w:szCs w:val="24"/>
        </w:rPr>
      </w:pPr>
      <w:r w:rsidRPr="00C2673D">
        <w:rPr>
          <w:rFonts w:ascii="Juvenis" w:eastAsia="Juvenis" w:hAnsi="Juvenis" w:cs="Juvenis"/>
          <w:sz w:val="24"/>
          <w:szCs w:val="24"/>
        </w:rPr>
        <w:t>Odbor městské zeleně a odpadového hospodářství a</w:t>
      </w:r>
    </w:p>
    <w:p w:rsidR="00BC45DE" w:rsidRPr="00C2673D" w:rsidRDefault="00FA0C96">
      <w:pPr>
        <w:pBdr>
          <w:top w:val="nil"/>
          <w:left w:val="nil"/>
          <w:bottom w:val="nil"/>
          <w:right w:val="nil"/>
          <w:between w:val="nil"/>
        </w:pBdr>
        <w:jc w:val="center"/>
        <w:rPr>
          <w:rFonts w:ascii="Juvenis" w:eastAsia="Juvenis" w:hAnsi="Juvenis" w:cs="Juvenis"/>
          <w:sz w:val="24"/>
          <w:szCs w:val="24"/>
        </w:rPr>
      </w:pPr>
      <w:r w:rsidRPr="00C2673D">
        <w:rPr>
          <w:rFonts w:ascii="Juvenis" w:eastAsia="Juvenis" w:hAnsi="Juvenis" w:cs="Juvenis"/>
          <w:sz w:val="24"/>
          <w:szCs w:val="24"/>
        </w:rPr>
        <w:t>Odbor životního prostředí Magistrátu města Olomouce,</w:t>
      </w:r>
    </w:p>
    <w:p w:rsidR="00BC45DE" w:rsidRPr="00C2673D" w:rsidRDefault="00FA0C96">
      <w:pPr>
        <w:pBdr>
          <w:top w:val="nil"/>
          <w:left w:val="nil"/>
          <w:bottom w:val="nil"/>
          <w:right w:val="nil"/>
          <w:between w:val="nil"/>
        </w:pBdr>
        <w:jc w:val="center"/>
        <w:rPr>
          <w:rFonts w:ascii="Juvenis" w:eastAsia="Juvenis" w:hAnsi="Juvenis" w:cs="Juvenis"/>
          <w:sz w:val="24"/>
          <w:szCs w:val="24"/>
        </w:rPr>
      </w:pPr>
      <w:r w:rsidRPr="00C2673D">
        <w:rPr>
          <w:rFonts w:ascii="Juvenis" w:eastAsia="Juvenis" w:hAnsi="Juvenis" w:cs="Juvenis"/>
          <w:sz w:val="24"/>
          <w:szCs w:val="24"/>
        </w:rPr>
        <w:t xml:space="preserve">Pavučina – síť středisek ekologické výchovy, Technické služby města Olomouce, </w:t>
      </w:r>
      <w:proofErr w:type="spellStart"/>
      <w:r w:rsidRPr="00C2673D">
        <w:rPr>
          <w:rFonts w:ascii="Juvenis" w:eastAsia="Juvenis" w:hAnsi="Juvenis" w:cs="Juvenis"/>
          <w:sz w:val="24"/>
          <w:szCs w:val="24"/>
        </w:rPr>
        <w:t>Swingstones</w:t>
      </w:r>
      <w:proofErr w:type="spellEnd"/>
      <w:r w:rsidRPr="00C2673D">
        <w:rPr>
          <w:rFonts w:ascii="Juvenis" w:eastAsia="Juvenis" w:hAnsi="Juvenis" w:cs="Juvenis"/>
          <w:sz w:val="24"/>
          <w:szCs w:val="24"/>
        </w:rPr>
        <w:t>, Kultivar Design studio</w:t>
      </w:r>
    </w:p>
    <w:p w:rsidR="000B4E3E" w:rsidRPr="00C2673D" w:rsidRDefault="000B4E3E">
      <w:pPr>
        <w:pBdr>
          <w:top w:val="nil"/>
          <w:left w:val="nil"/>
          <w:bottom w:val="nil"/>
          <w:right w:val="nil"/>
          <w:between w:val="nil"/>
        </w:pBdr>
        <w:jc w:val="center"/>
        <w:rPr>
          <w:rFonts w:ascii="Juvenis" w:eastAsia="Juvenis" w:hAnsi="Juvenis" w:cs="Juvenis"/>
          <w:sz w:val="24"/>
          <w:szCs w:val="24"/>
        </w:rPr>
      </w:pPr>
    </w:p>
    <w:p w:rsidR="007C0F54" w:rsidRPr="00C2673D" w:rsidRDefault="007C0F54" w:rsidP="007C0F54">
      <w:pPr>
        <w:pBdr>
          <w:top w:val="nil"/>
          <w:left w:val="nil"/>
          <w:bottom w:val="nil"/>
          <w:right w:val="nil"/>
          <w:between w:val="nil"/>
        </w:pBdr>
        <w:jc w:val="center"/>
        <w:rPr>
          <w:rFonts w:ascii="Juvenis" w:eastAsia="Juvenis" w:hAnsi="Juvenis" w:cs="Juvenis"/>
          <w:sz w:val="24"/>
          <w:szCs w:val="24"/>
        </w:rPr>
      </w:pPr>
      <w:bookmarkStart w:id="51" w:name="_Hlk47002415"/>
      <w:r w:rsidRPr="00C2673D">
        <w:rPr>
          <w:rFonts w:ascii="Juvenis" w:eastAsia="Juvenis" w:hAnsi="Juvenis" w:cs="Juvenis"/>
          <w:sz w:val="24"/>
          <w:szCs w:val="24"/>
        </w:rPr>
        <w:t>„Tento projekt je financován Státním fondem životního prostředí České republiky na základě rozhodnutí ministra životního prostředí.“</w:t>
      </w:r>
    </w:p>
    <w:p w:rsidR="000B4E3E" w:rsidRPr="00C2673D" w:rsidRDefault="007C0F54" w:rsidP="007C0F54">
      <w:pPr>
        <w:pBdr>
          <w:top w:val="nil"/>
          <w:left w:val="nil"/>
          <w:bottom w:val="nil"/>
          <w:right w:val="nil"/>
          <w:between w:val="nil"/>
        </w:pBdr>
        <w:jc w:val="center"/>
        <w:rPr>
          <w:rFonts w:ascii="Juvenis" w:eastAsia="Juvenis" w:hAnsi="Juvenis" w:cs="Juvenis"/>
          <w:sz w:val="24"/>
          <w:szCs w:val="24"/>
        </w:rPr>
      </w:pPr>
      <w:r w:rsidRPr="00C2673D">
        <w:rPr>
          <w:rFonts w:ascii="Juvenis" w:eastAsia="Juvenis" w:hAnsi="Juvenis" w:cs="Juvenis"/>
          <w:sz w:val="24"/>
          <w:szCs w:val="24"/>
        </w:rPr>
        <w:t>www.sfzp.cz a www.mzp.cz</w:t>
      </w:r>
    </w:p>
    <w:p w:rsidR="007C0F54" w:rsidRPr="00C2673D" w:rsidRDefault="007C0F54" w:rsidP="007C0F54">
      <w:pPr>
        <w:pBdr>
          <w:top w:val="nil"/>
          <w:left w:val="nil"/>
          <w:bottom w:val="nil"/>
          <w:right w:val="nil"/>
          <w:between w:val="nil"/>
        </w:pBdr>
        <w:jc w:val="center"/>
        <w:rPr>
          <w:rFonts w:ascii="Juvenis" w:eastAsia="Juvenis" w:hAnsi="Juvenis" w:cs="Juvenis"/>
          <w:sz w:val="24"/>
          <w:szCs w:val="24"/>
        </w:rPr>
      </w:pPr>
      <w:r w:rsidRPr="00C2673D">
        <w:rPr>
          <w:rFonts w:ascii="Juvenis" w:eastAsia="Juvenis" w:hAnsi="Juvenis" w:cs="Juvenis"/>
          <w:sz w:val="24"/>
          <w:szCs w:val="24"/>
        </w:rPr>
        <w:t xml:space="preserve">Kulturní program </w:t>
      </w:r>
      <w:proofErr w:type="spellStart"/>
      <w:r w:rsidRPr="00C2673D">
        <w:rPr>
          <w:rFonts w:ascii="Juvenis" w:eastAsia="Juvenis" w:hAnsi="Juvenis" w:cs="Juvenis"/>
          <w:sz w:val="24"/>
          <w:szCs w:val="24"/>
        </w:rPr>
        <w:t>Ekojarmarku</w:t>
      </w:r>
      <w:proofErr w:type="spellEnd"/>
      <w:r w:rsidRPr="00C2673D">
        <w:rPr>
          <w:rFonts w:ascii="Juvenis" w:eastAsia="Juvenis" w:hAnsi="Juvenis" w:cs="Juvenis"/>
          <w:sz w:val="24"/>
          <w:szCs w:val="24"/>
        </w:rPr>
        <w:t xml:space="preserve"> podpořil Olomoucký kraj.</w:t>
      </w:r>
      <w:bookmarkEnd w:id="51"/>
    </w:p>
    <w:sectPr w:rsidR="007C0F54" w:rsidRPr="00C2673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Juvenis">
    <w:altName w:val="Calibri"/>
    <w:panose1 w:val="00000000000000000000"/>
    <w:charset w:val="EE"/>
    <w:family w:val="modern"/>
    <w:notTrueType/>
    <w:pitch w:val="variable"/>
    <w:sig w:usb0="800000AF" w:usb1="5000004A"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5DE"/>
    <w:rsid w:val="0003646F"/>
    <w:rsid w:val="00053678"/>
    <w:rsid w:val="000A7E06"/>
    <w:rsid w:val="000B4E3E"/>
    <w:rsid w:val="000F14E9"/>
    <w:rsid w:val="00125471"/>
    <w:rsid w:val="001A03DB"/>
    <w:rsid w:val="001E0668"/>
    <w:rsid w:val="001F7706"/>
    <w:rsid w:val="0025720D"/>
    <w:rsid w:val="00257898"/>
    <w:rsid w:val="002860CA"/>
    <w:rsid w:val="00332583"/>
    <w:rsid w:val="003A7991"/>
    <w:rsid w:val="003F24E6"/>
    <w:rsid w:val="0044521F"/>
    <w:rsid w:val="004554FC"/>
    <w:rsid w:val="00472187"/>
    <w:rsid w:val="004A7404"/>
    <w:rsid w:val="0053060D"/>
    <w:rsid w:val="00535FDC"/>
    <w:rsid w:val="00543DAF"/>
    <w:rsid w:val="00566CC4"/>
    <w:rsid w:val="00593BC8"/>
    <w:rsid w:val="006017AF"/>
    <w:rsid w:val="00603C48"/>
    <w:rsid w:val="00657EA0"/>
    <w:rsid w:val="006A4266"/>
    <w:rsid w:val="006C4DC4"/>
    <w:rsid w:val="006D50BD"/>
    <w:rsid w:val="007929F1"/>
    <w:rsid w:val="007C0F54"/>
    <w:rsid w:val="00824549"/>
    <w:rsid w:val="00884DF8"/>
    <w:rsid w:val="00903200"/>
    <w:rsid w:val="00916452"/>
    <w:rsid w:val="00923B22"/>
    <w:rsid w:val="00930E3F"/>
    <w:rsid w:val="009359B6"/>
    <w:rsid w:val="00976EC9"/>
    <w:rsid w:val="009A60D9"/>
    <w:rsid w:val="009D4B10"/>
    <w:rsid w:val="009E3800"/>
    <w:rsid w:val="00A44B66"/>
    <w:rsid w:val="00A534A8"/>
    <w:rsid w:val="00A55F7A"/>
    <w:rsid w:val="00A66553"/>
    <w:rsid w:val="00B2163A"/>
    <w:rsid w:val="00B32EBA"/>
    <w:rsid w:val="00B55B0F"/>
    <w:rsid w:val="00B71A57"/>
    <w:rsid w:val="00B720A7"/>
    <w:rsid w:val="00BC45DE"/>
    <w:rsid w:val="00BC50D4"/>
    <w:rsid w:val="00BD22B5"/>
    <w:rsid w:val="00C12C3F"/>
    <w:rsid w:val="00C12FFD"/>
    <w:rsid w:val="00C2673D"/>
    <w:rsid w:val="00C35CB0"/>
    <w:rsid w:val="00C91A95"/>
    <w:rsid w:val="00CE6C95"/>
    <w:rsid w:val="00CF2964"/>
    <w:rsid w:val="00D00198"/>
    <w:rsid w:val="00D53861"/>
    <w:rsid w:val="00DC0B0C"/>
    <w:rsid w:val="00E0714D"/>
    <w:rsid w:val="00E260AD"/>
    <w:rsid w:val="00E77F8C"/>
    <w:rsid w:val="00EA0C8C"/>
    <w:rsid w:val="00EB5701"/>
    <w:rsid w:val="00FA0C96"/>
    <w:rsid w:val="00FA20CB"/>
    <w:rsid w:val="00FB75A6"/>
    <w:rsid w:val="00FD32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792F"/>
  <w15:docId w15:val="{D00956E6-855F-4280-B235-312519FA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7F8C"/>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FA0C9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A0C96"/>
    <w:rPr>
      <w:rFonts w:ascii="Segoe UI" w:hAnsi="Segoe UI" w:cs="Segoe UI"/>
      <w:sz w:val="18"/>
      <w:szCs w:val="18"/>
    </w:rPr>
  </w:style>
  <w:style w:type="character" w:styleId="Hypertextovodkaz">
    <w:name w:val="Hyperlink"/>
    <w:basedOn w:val="Standardnpsmoodstavce"/>
    <w:uiPriority w:val="99"/>
    <w:unhideWhenUsed/>
    <w:rsid w:val="007C0F54"/>
    <w:rPr>
      <w:color w:val="0000FF" w:themeColor="hyperlink"/>
      <w:u w:val="single"/>
    </w:rPr>
  </w:style>
  <w:style w:type="character" w:styleId="Nevyeenzmnka">
    <w:name w:val="Unresolved Mention"/>
    <w:basedOn w:val="Standardnpsmoodstavce"/>
    <w:uiPriority w:val="99"/>
    <w:semiHidden/>
    <w:unhideWhenUsed/>
    <w:rsid w:val="007C0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na.vyhnakova@slunakov.cz" TargetMode="External"/><Relationship Id="rId4" Type="http://schemas.openxmlformats.org/officeDocument/2006/relationships/hyperlink" Target="mailto:jana.vyhnakova@slunakov.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890</TotalTime>
  <Pages>15</Pages>
  <Words>6233</Words>
  <Characters>36777</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 Bartoš</cp:lastModifiedBy>
  <cp:revision>9</cp:revision>
  <dcterms:created xsi:type="dcterms:W3CDTF">2020-09-21T16:49:00Z</dcterms:created>
  <dcterms:modified xsi:type="dcterms:W3CDTF">2020-09-24T14:44:00Z</dcterms:modified>
</cp:coreProperties>
</file>