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0" w:rsidRPr="00EC580E" w:rsidRDefault="004248F1" w:rsidP="00EC580E">
      <w:pPr>
        <w:pStyle w:val="Nzev"/>
        <w:jc w:val="center"/>
        <w:rPr>
          <w:sz w:val="40"/>
          <w:szCs w:val="40"/>
        </w:rPr>
      </w:pPr>
      <w:r w:rsidRPr="00EC580E">
        <w:rPr>
          <w:sz w:val="40"/>
          <w:szCs w:val="40"/>
        </w:rPr>
        <w:t>Plán veřejných zakázek Statutárního města Olomouce na rok 2021</w:t>
      </w:r>
    </w:p>
    <w:p w:rsidR="004248F1" w:rsidRDefault="004248F1" w:rsidP="004248F1">
      <w:r>
        <w:t xml:space="preserve">Jako každoročně vypracovává oddělení veřejných zakázek (dále jen „OVZ“) svůj plán, ve kterém zahrnuje nejen zakázky </w:t>
      </w:r>
      <w:proofErr w:type="spellStart"/>
      <w:r>
        <w:t>SMOl</w:t>
      </w:r>
      <w:proofErr w:type="spellEnd"/>
      <w:r>
        <w:t xml:space="preserve">, ale i příspěvkových organizaci a akciových společností v případě, že zadávací řízení bude administrovat OVZ. Dle programového prohlášení se plán veřejných zakázek zveřejňuje na webu </w:t>
      </w:r>
      <w:proofErr w:type="spellStart"/>
      <w:r>
        <w:t>SMOl</w:t>
      </w:r>
      <w:proofErr w:type="spellEnd"/>
      <w:r>
        <w:t>.</w:t>
      </w:r>
      <w:r w:rsidR="005A5BBF">
        <w:t xml:space="preserve"> Nevyplněné údaje zatím nejsou známé a budou doplněny později.</w:t>
      </w:r>
    </w:p>
    <w:p w:rsidR="004248F1" w:rsidRDefault="004248F1" w:rsidP="004248F1">
      <w:r>
        <w:t>Údaje v plánu se budou průběžně aktualizovat, minimálně vždy na počátku čtvrtletí.</w:t>
      </w:r>
      <w:r w:rsidR="009323B2">
        <w:t xml:space="preserve"> Detailní informace k </w:t>
      </w:r>
      <w:proofErr w:type="gramStart"/>
      <w:r w:rsidR="009323B2">
        <w:t>zahájeným</w:t>
      </w:r>
      <w:proofErr w:type="gramEnd"/>
      <w:r w:rsidR="009323B2">
        <w:t xml:space="preserve"> zadávacím řízení jsou k dispozici na profilu zadavatele: </w:t>
      </w:r>
      <w:hyperlink r:id="rId7" w:history="1">
        <w:r w:rsidR="009323B2" w:rsidRPr="006437A5">
          <w:rPr>
            <w:rStyle w:val="Hypertextovodkaz"/>
          </w:rPr>
          <w:t>https://www.eveza.cz/profil-zadavatele/statutarni-mesto-olomouc</w:t>
        </w:r>
      </w:hyperlink>
    </w:p>
    <w:p w:rsidR="004248F1" w:rsidRDefault="004248F1" w:rsidP="00D40739">
      <w:pPr>
        <w:pStyle w:val="Nadpis1"/>
        <w:spacing w:before="0"/>
        <w:jc w:val="center"/>
      </w:pPr>
      <w:r>
        <w:t>Stavební práce</w:t>
      </w:r>
    </w:p>
    <w:p w:rsidR="004248F1" w:rsidRPr="004248F1" w:rsidRDefault="004248F1" w:rsidP="004248F1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701"/>
      </w:tblGrid>
      <w:tr w:rsidR="004248F1" w:rsidRPr="004B4309" w:rsidTr="00300E21">
        <w:trPr>
          <w:jc w:val="center"/>
        </w:trPr>
        <w:tc>
          <w:tcPr>
            <w:tcW w:w="3711" w:type="dxa"/>
          </w:tcPr>
          <w:p w:rsidR="004248F1" w:rsidRPr="004B4309" w:rsidRDefault="004248F1">
            <w:pPr>
              <w:rPr>
                <w:b/>
              </w:rPr>
            </w:pPr>
            <w:r w:rsidRPr="004B4309">
              <w:rPr>
                <w:b/>
              </w:rPr>
              <w:t>Název akce</w:t>
            </w:r>
            <w:r w:rsidR="00314594">
              <w:rPr>
                <w:b/>
              </w:rPr>
              <w:t xml:space="preserve">/evidenční číslo na profilu zadavatele </w:t>
            </w:r>
          </w:p>
        </w:tc>
        <w:tc>
          <w:tcPr>
            <w:tcW w:w="6327" w:type="dxa"/>
          </w:tcPr>
          <w:p w:rsidR="004248F1" w:rsidRPr="000C27EA" w:rsidRDefault="004248F1">
            <w:pPr>
              <w:rPr>
                <w:b/>
                <w:sz w:val="20"/>
                <w:szCs w:val="20"/>
              </w:rPr>
            </w:pPr>
            <w:r w:rsidRPr="000C27EA">
              <w:rPr>
                <w:b/>
                <w:sz w:val="20"/>
                <w:szCs w:val="20"/>
              </w:rPr>
              <w:t>Popis</w:t>
            </w:r>
            <w:r w:rsidR="00FC6EF6">
              <w:rPr>
                <w:b/>
                <w:sz w:val="20"/>
                <w:szCs w:val="20"/>
              </w:rPr>
              <w:t xml:space="preserve"> plnění veřejné zakázky</w:t>
            </w:r>
          </w:p>
        </w:tc>
        <w:tc>
          <w:tcPr>
            <w:tcW w:w="1598" w:type="dxa"/>
          </w:tcPr>
          <w:p w:rsidR="004248F1" w:rsidRPr="004B4309" w:rsidRDefault="00386E77" w:rsidP="00386E77">
            <w:pPr>
              <w:jc w:val="center"/>
              <w:rPr>
                <w:b/>
              </w:rPr>
            </w:pPr>
            <w:r>
              <w:rPr>
                <w:b/>
              </w:rPr>
              <w:t>Předpokládaná</w:t>
            </w:r>
            <w:r w:rsidR="004248F1" w:rsidRPr="004B4309">
              <w:rPr>
                <w:b/>
              </w:rPr>
              <w:t xml:space="preserve"> hodnota bez DPH</w:t>
            </w:r>
          </w:p>
        </w:tc>
        <w:tc>
          <w:tcPr>
            <w:tcW w:w="1823" w:type="dxa"/>
          </w:tcPr>
          <w:p w:rsidR="004248F1" w:rsidRPr="004B4309" w:rsidRDefault="004248F1" w:rsidP="005A5BBF">
            <w:pPr>
              <w:jc w:val="center"/>
              <w:rPr>
                <w:b/>
              </w:rPr>
            </w:pPr>
            <w:r w:rsidRPr="004B4309">
              <w:rPr>
                <w:b/>
              </w:rPr>
              <w:t>Předpokládaný termín zahájení zadávacího řízení</w:t>
            </w:r>
          </w:p>
        </w:tc>
        <w:tc>
          <w:tcPr>
            <w:tcW w:w="1701" w:type="dxa"/>
          </w:tcPr>
          <w:p w:rsidR="004248F1" w:rsidRPr="004B4309" w:rsidRDefault="004248F1" w:rsidP="004405FB">
            <w:pPr>
              <w:jc w:val="center"/>
              <w:rPr>
                <w:b/>
              </w:rPr>
            </w:pPr>
            <w:r w:rsidRPr="004B4309">
              <w:rPr>
                <w:b/>
              </w:rPr>
              <w:t>Předpokládan</w:t>
            </w:r>
            <w:r w:rsidR="004405FB">
              <w:rPr>
                <w:b/>
              </w:rPr>
              <w:t>é</w:t>
            </w:r>
            <w:r w:rsidRPr="004B4309">
              <w:rPr>
                <w:b/>
              </w:rPr>
              <w:t xml:space="preserve"> </w:t>
            </w:r>
            <w:r w:rsidR="00607696">
              <w:rPr>
                <w:b/>
              </w:rPr>
              <w:t xml:space="preserve">zahájení </w:t>
            </w:r>
            <w:r w:rsidR="00607696" w:rsidRPr="004B4309">
              <w:rPr>
                <w:b/>
              </w:rPr>
              <w:t>realizace</w:t>
            </w:r>
          </w:p>
        </w:tc>
      </w:tr>
      <w:tr w:rsidR="004248F1" w:rsidTr="00300E21">
        <w:trPr>
          <w:jc w:val="center"/>
        </w:trPr>
        <w:tc>
          <w:tcPr>
            <w:tcW w:w="3711" w:type="dxa"/>
          </w:tcPr>
          <w:p w:rsidR="004248F1" w:rsidRDefault="004B4309">
            <w:r w:rsidRPr="004B4309">
              <w:t>Andělská - zahrádkářská kolonie</w:t>
            </w:r>
          </w:p>
        </w:tc>
        <w:tc>
          <w:tcPr>
            <w:tcW w:w="6327" w:type="dxa"/>
          </w:tcPr>
          <w:p w:rsidR="004248F1" w:rsidRPr="000C27EA" w:rsidRDefault="004B4309" w:rsidP="00386E77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 xml:space="preserve">Výstavba nové zahrádkářské kolonie s nezpevněnými příjezdovými komunikacemi a napojením na el. </w:t>
            </w:r>
            <w:proofErr w:type="gramStart"/>
            <w:r w:rsidRPr="000C27EA">
              <w:rPr>
                <w:sz w:val="20"/>
                <w:szCs w:val="20"/>
              </w:rPr>
              <w:t>energi</w:t>
            </w:r>
            <w:r w:rsidR="00386E77">
              <w:rPr>
                <w:sz w:val="20"/>
                <w:szCs w:val="20"/>
              </w:rPr>
              <w:t>i</w:t>
            </w:r>
            <w:proofErr w:type="gramEnd"/>
            <w:r w:rsidRPr="000C27EA">
              <w:rPr>
                <w:sz w:val="20"/>
                <w:szCs w:val="20"/>
              </w:rPr>
              <w:t xml:space="preserve"> a zdroj vody.</w:t>
            </w:r>
          </w:p>
        </w:tc>
        <w:tc>
          <w:tcPr>
            <w:tcW w:w="1598" w:type="dxa"/>
          </w:tcPr>
          <w:p w:rsidR="004248F1" w:rsidRDefault="004B4309" w:rsidP="005A5BBF">
            <w:pPr>
              <w:jc w:val="center"/>
            </w:pPr>
            <w:r>
              <w:t>10 744 000</w:t>
            </w:r>
          </w:p>
        </w:tc>
        <w:tc>
          <w:tcPr>
            <w:tcW w:w="1823" w:type="dxa"/>
          </w:tcPr>
          <w:p w:rsidR="004248F1" w:rsidRDefault="005A5BBF" w:rsidP="005A5BBF">
            <w:pPr>
              <w:jc w:val="center"/>
            </w:pPr>
            <w:proofErr w:type="gramStart"/>
            <w:r>
              <w:t>3.Q.21</w:t>
            </w:r>
            <w:proofErr w:type="gramEnd"/>
          </w:p>
        </w:tc>
        <w:tc>
          <w:tcPr>
            <w:tcW w:w="1701" w:type="dxa"/>
          </w:tcPr>
          <w:p w:rsidR="004248F1" w:rsidRDefault="005A5BBF" w:rsidP="005A5BBF">
            <w:pPr>
              <w:jc w:val="center"/>
            </w:pPr>
            <w:proofErr w:type="gramStart"/>
            <w:r>
              <w:t>4.Q.21</w:t>
            </w:r>
            <w:proofErr w:type="gramEnd"/>
          </w:p>
        </w:tc>
      </w:tr>
      <w:tr w:rsidR="00386E77" w:rsidTr="00300E21">
        <w:trPr>
          <w:jc w:val="center"/>
        </w:trPr>
        <w:tc>
          <w:tcPr>
            <w:tcW w:w="3711" w:type="dxa"/>
          </w:tcPr>
          <w:p w:rsidR="00386E77" w:rsidRPr="005A5BBF" w:rsidRDefault="00386E77" w:rsidP="000C27EA">
            <w:r w:rsidRPr="00386E77">
              <w:t>Autobusová zastávka 17 listopadu, směr Náměstí Hrdinů</w:t>
            </w:r>
          </w:p>
        </w:tc>
        <w:tc>
          <w:tcPr>
            <w:tcW w:w="6327" w:type="dxa"/>
          </w:tcPr>
          <w:p w:rsidR="00386E77" w:rsidRPr="000C27EA" w:rsidRDefault="00386E77" w:rsidP="00386E77">
            <w:pPr>
              <w:rPr>
                <w:sz w:val="20"/>
                <w:szCs w:val="20"/>
              </w:rPr>
            </w:pPr>
            <w:r w:rsidRPr="00386E77">
              <w:rPr>
                <w:sz w:val="20"/>
                <w:szCs w:val="20"/>
              </w:rPr>
              <w:t xml:space="preserve">Předmětem plnění je oprava autobusové zastávky s rozšířením nástupiště a posunem autobusového zálivu směrem k ose vozovky s využitím šířky park. </w:t>
            </w:r>
            <w:proofErr w:type="gramStart"/>
            <w:r w:rsidRPr="00386E77">
              <w:rPr>
                <w:sz w:val="20"/>
                <w:szCs w:val="20"/>
              </w:rPr>
              <w:t>stání</w:t>
            </w:r>
            <w:proofErr w:type="gramEnd"/>
            <w:r w:rsidRPr="00386E77">
              <w:rPr>
                <w:sz w:val="20"/>
                <w:szCs w:val="20"/>
              </w:rPr>
              <w:t>. Těmito úpravami bude vytvořen prostor pro vedení cyklotras s využitím stáv</w:t>
            </w:r>
            <w:r>
              <w:rPr>
                <w:sz w:val="20"/>
                <w:szCs w:val="20"/>
              </w:rPr>
              <w:t>ajících</w:t>
            </w:r>
            <w:r w:rsidRPr="00386E77">
              <w:rPr>
                <w:sz w:val="20"/>
                <w:szCs w:val="20"/>
              </w:rPr>
              <w:t xml:space="preserve"> nástupišť a s omezením zásahu do zelených ploch. </w:t>
            </w:r>
          </w:p>
        </w:tc>
        <w:tc>
          <w:tcPr>
            <w:tcW w:w="1598" w:type="dxa"/>
          </w:tcPr>
          <w:p w:rsidR="00386E77" w:rsidRDefault="00314594" w:rsidP="005A5BBF">
            <w:pPr>
              <w:jc w:val="center"/>
            </w:pPr>
            <w:r w:rsidRPr="00314594">
              <w:t>1</w:t>
            </w:r>
            <w:r>
              <w:t xml:space="preserve"> </w:t>
            </w:r>
            <w:r w:rsidRPr="00314594">
              <w:t>48</w:t>
            </w:r>
            <w:r>
              <w:t xml:space="preserve"> </w:t>
            </w:r>
            <w:r w:rsidRPr="00314594">
              <w:t>760</w:t>
            </w:r>
          </w:p>
        </w:tc>
        <w:tc>
          <w:tcPr>
            <w:tcW w:w="1823" w:type="dxa"/>
          </w:tcPr>
          <w:p w:rsidR="00386E77" w:rsidRDefault="0066316B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386E77" w:rsidRDefault="0066316B" w:rsidP="005A5BBF">
            <w:pPr>
              <w:jc w:val="center"/>
            </w:pPr>
            <w:r>
              <w:t>8/21</w:t>
            </w:r>
          </w:p>
        </w:tc>
      </w:tr>
      <w:tr w:rsidR="00386E77" w:rsidTr="00300E21">
        <w:trPr>
          <w:jc w:val="center"/>
        </w:trPr>
        <w:tc>
          <w:tcPr>
            <w:tcW w:w="3711" w:type="dxa"/>
          </w:tcPr>
          <w:p w:rsidR="00386E77" w:rsidRPr="005A5BBF" w:rsidRDefault="00386E77" w:rsidP="000C27EA">
            <w:r w:rsidRPr="00386E77">
              <w:t>Autobusová zastávka Dvořákova, směr Hl nádraží</w:t>
            </w:r>
            <w:r w:rsidR="0066316B">
              <w:t>/ 21018</w:t>
            </w:r>
          </w:p>
        </w:tc>
        <w:tc>
          <w:tcPr>
            <w:tcW w:w="6327" w:type="dxa"/>
          </w:tcPr>
          <w:p w:rsidR="00386E77" w:rsidRPr="000C27EA" w:rsidRDefault="00386E77">
            <w:pPr>
              <w:rPr>
                <w:sz w:val="20"/>
                <w:szCs w:val="20"/>
              </w:rPr>
            </w:pPr>
            <w:r w:rsidRPr="00386E77">
              <w:rPr>
                <w:sz w:val="20"/>
                <w:szCs w:val="20"/>
              </w:rPr>
              <w:t>Předmětem plnění je oprava autobusové zastávky ve stávající poloze. Bude předlážděna plocha nástupiště, součástí stavby budou bezbariérové úpravy, doplněn bude elektronický inteligentní označník s přípojkou NN. Povrch zálivu je ve velmi dobré kvalitě, nepředpokládá se jeho úprava. Zachován bude automat na jízdenky.</w:t>
            </w:r>
          </w:p>
        </w:tc>
        <w:tc>
          <w:tcPr>
            <w:tcW w:w="1598" w:type="dxa"/>
          </w:tcPr>
          <w:p w:rsidR="00386E77" w:rsidRDefault="0066316B" w:rsidP="005A5BBF">
            <w:pPr>
              <w:jc w:val="center"/>
            </w:pPr>
            <w:r>
              <w:t>1 021 859</w:t>
            </w:r>
          </w:p>
        </w:tc>
        <w:tc>
          <w:tcPr>
            <w:tcW w:w="1823" w:type="dxa"/>
          </w:tcPr>
          <w:p w:rsidR="00386E77" w:rsidRDefault="0066316B" w:rsidP="005A5BBF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386E77" w:rsidRDefault="0066316B" w:rsidP="005A5BBF">
            <w:pPr>
              <w:jc w:val="center"/>
            </w:pPr>
            <w:r>
              <w:t>7/21</w:t>
            </w:r>
          </w:p>
        </w:tc>
      </w:tr>
      <w:tr w:rsidR="004248F1" w:rsidTr="00300E21">
        <w:trPr>
          <w:jc w:val="center"/>
        </w:trPr>
        <w:tc>
          <w:tcPr>
            <w:tcW w:w="3711" w:type="dxa"/>
          </w:tcPr>
          <w:p w:rsidR="004248F1" w:rsidRDefault="005A5BBF" w:rsidP="000C27EA">
            <w:r w:rsidRPr="005A5BBF">
              <w:t>Azylový dům pro matky a ženy s dětmi</w:t>
            </w:r>
          </w:p>
        </w:tc>
        <w:tc>
          <w:tcPr>
            <w:tcW w:w="6327" w:type="dxa"/>
          </w:tcPr>
          <w:p w:rsidR="004248F1" w:rsidRPr="000C27EA" w:rsidRDefault="005A5BBF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>Jedná se o stavební úpravy objektu cukrářů v azylovém domě na nové bytové jednotky. Celý objekt byl zateplen v rámci akce MŠ Holečkova - energetická opatření.</w:t>
            </w:r>
          </w:p>
        </w:tc>
        <w:tc>
          <w:tcPr>
            <w:tcW w:w="1598" w:type="dxa"/>
          </w:tcPr>
          <w:p w:rsidR="004248F1" w:rsidRDefault="005A5BBF" w:rsidP="005A5BBF">
            <w:pPr>
              <w:jc w:val="center"/>
            </w:pPr>
            <w:r>
              <w:t>3 254 000</w:t>
            </w:r>
          </w:p>
        </w:tc>
        <w:tc>
          <w:tcPr>
            <w:tcW w:w="1823" w:type="dxa"/>
          </w:tcPr>
          <w:p w:rsidR="004248F1" w:rsidRDefault="005A5BBF" w:rsidP="005A5BBF">
            <w:pPr>
              <w:jc w:val="center"/>
            </w:pPr>
            <w:proofErr w:type="gramStart"/>
            <w:r>
              <w:t>1.Q.21</w:t>
            </w:r>
            <w:proofErr w:type="gramEnd"/>
          </w:p>
        </w:tc>
        <w:tc>
          <w:tcPr>
            <w:tcW w:w="1701" w:type="dxa"/>
          </w:tcPr>
          <w:p w:rsidR="004248F1" w:rsidRDefault="005A5BBF" w:rsidP="005A5BBF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4248F1" w:rsidTr="00300E21">
        <w:trPr>
          <w:jc w:val="center"/>
        </w:trPr>
        <w:tc>
          <w:tcPr>
            <w:tcW w:w="3711" w:type="dxa"/>
          </w:tcPr>
          <w:p w:rsidR="004248F1" w:rsidRDefault="005A5BBF">
            <w:r w:rsidRPr="005A5BBF">
              <w:t>Bezručovy sady  - vodopád</w:t>
            </w:r>
          </w:p>
        </w:tc>
        <w:tc>
          <w:tcPr>
            <w:tcW w:w="6327" w:type="dxa"/>
          </w:tcPr>
          <w:p w:rsidR="004248F1" w:rsidRPr="000C27EA" w:rsidRDefault="005A5BBF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>Obnovení vodopádu v Bezručových sadech.</w:t>
            </w:r>
          </w:p>
        </w:tc>
        <w:tc>
          <w:tcPr>
            <w:tcW w:w="1598" w:type="dxa"/>
          </w:tcPr>
          <w:p w:rsidR="004248F1" w:rsidRDefault="005A5BBF" w:rsidP="005A5BBF">
            <w:pPr>
              <w:jc w:val="center"/>
            </w:pPr>
            <w:r>
              <w:t>1 692 000</w:t>
            </w:r>
          </w:p>
        </w:tc>
        <w:tc>
          <w:tcPr>
            <w:tcW w:w="1823" w:type="dxa"/>
          </w:tcPr>
          <w:p w:rsidR="004248F1" w:rsidRDefault="004248F1" w:rsidP="005A5BBF">
            <w:pPr>
              <w:jc w:val="center"/>
            </w:pPr>
          </w:p>
        </w:tc>
        <w:tc>
          <w:tcPr>
            <w:tcW w:w="1701" w:type="dxa"/>
          </w:tcPr>
          <w:p w:rsidR="004248F1" w:rsidRDefault="004248F1" w:rsidP="005A5BBF">
            <w:pPr>
              <w:jc w:val="center"/>
            </w:pPr>
          </w:p>
        </w:tc>
      </w:tr>
      <w:tr w:rsidR="004248F1" w:rsidTr="00300E21">
        <w:trPr>
          <w:jc w:val="center"/>
        </w:trPr>
        <w:tc>
          <w:tcPr>
            <w:tcW w:w="3711" w:type="dxa"/>
          </w:tcPr>
          <w:p w:rsidR="004248F1" w:rsidRDefault="00EC580E">
            <w:r w:rsidRPr="00EC580E">
              <w:t>Čechovy sady - rekonstrukce sociálního zařízení</w:t>
            </w:r>
          </w:p>
        </w:tc>
        <w:tc>
          <w:tcPr>
            <w:tcW w:w="6327" w:type="dxa"/>
          </w:tcPr>
          <w:p w:rsidR="004248F1" w:rsidRPr="000C27EA" w:rsidRDefault="00EC580E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 xml:space="preserve">Rekonstrukce </w:t>
            </w:r>
            <w:r w:rsidR="00732C6D" w:rsidRPr="000C27EA">
              <w:rPr>
                <w:sz w:val="20"/>
                <w:szCs w:val="20"/>
              </w:rPr>
              <w:t xml:space="preserve">stávajícího </w:t>
            </w:r>
            <w:r w:rsidRPr="000C27EA">
              <w:rPr>
                <w:sz w:val="20"/>
                <w:szCs w:val="20"/>
              </w:rPr>
              <w:t>veřejného sociálního zařízení</w:t>
            </w:r>
          </w:p>
        </w:tc>
        <w:tc>
          <w:tcPr>
            <w:tcW w:w="1598" w:type="dxa"/>
          </w:tcPr>
          <w:p w:rsidR="004248F1" w:rsidRDefault="00EC580E" w:rsidP="005A5BBF">
            <w:pPr>
              <w:jc w:val="center"/>
            </w:pPr>
            <w:r>
              <w:t>944 000</w:t>
            </w:r>
          </w:p>
        </w:tc>
        <w:tc>
          <w:tcPr>
            <w:tcW w:w="1823" w:type="dxa"/>
          </w:tcPr>
          <w:p w:rsidR="004248F1" w:rsidRDefault="00C27BA0" w:rsidP="005A5BBF">
            <w:pPr>
              <w:jc w:val="center"/>
            </w:pPr>
            <w:proofErr w:type="gramStart"/>
            <w:r>
              <w:t>3.Q.21</w:t>
            </w:r>
            <w:proofErr w:type="gramEnd"/>
          </w:p>
        </w:tc>
        <w:tc>
          <w:tcPr>
            <w:tcW w:w="1701" w:type="dxa"/>
          </w:tcPr>
          <w:p w:rsidR="004248F1" w:rsidRDefault="00C27BA0" w:rsidP="00732C6D">
            <w:pPr>
              <w:jc w:val="center"/>
            </w:pPr>
            <w:r>
              <w:t xml:space="preserve">2 </w:t>
            </w:r>
            <w:r w:rsidR="00732C6D">
              <w:t>p</w:t>
            </w:r>
            <w:r>
              <w:t>ololetí 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>
            <w:r w:rsidRPr="00EF5798">
              <w:t>Černá cesta – chodník</w:t>
            </w:r>
          </w:p>
        </w:tc>
        <w:tc>
          <w:tcPr>
            <w:tcW w:w="6327" w:type="dxa"/>
          </w:tcPr>
          <w:p w:rsidR="00EF5798" w:rsidRPr="00EF5798" w:rsidRDefault="00EF5798" w:rsidP="00EF5798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 xml:space="preserve">Předmětem stavebních prací je vybudování nového chodníku, zajišťujícího pohyb chodců od ul. Pasteurova k zástavbě bytových domů na ul. Černá cesta. Kryt chodníku je dle požadavku NPU navržen z žulové drobné kostky v barvě pískové. Součástí akce bezbariérové </w:t>
            </w:r>
            <w:r w:rsidR="006B374E" w:rsidRPr="00EF5798">
              <w:rPr>
                <w:sz w:val="20"/>
                <w:szCs w:val="20"/>
              </w:rPr>
              <w:t>úpravy.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 w:rsidRPr="00EF5798">
              <w:t>2 </w:t>
            </w:r>
            <w:r w:rsidRPr="00EF5798">
              <w:rPr>
                <w:sz w:val="20"/>
                <w:szCs w:val="20"/>
              </w:rPr>
              <w:t>347 755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5/21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>
            <w:r w:rsidRPr="00EF5798">
              <w:t>Hala Neředín</w:t>
            </w:r>
          </w:p>
        </w:tc>
        <w:tc>
          <w:tcPr>
            <w:tcW w:w="6327" w:type="dxa"/>
          </w:tcPr>
          <w:p w:rsidR="00EF5798" w:rsidRPr="00EF5798" w:rsidRDefault="00EF5798" w:rsidP="00BD579F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 xml:space="preserve">Krytá skladovací hala </w:t>
            </w:r>
            <w:r>
              <w:rPr>
                <w:sz w:val="20"/>
                <w:szCs w:val="20"/>
              </w:rPr>
              <w:t xml:space="preserve">pro HMO </w:t>
            </w:r>
            <w:r w:rsidRPr="00EF5798">
              <w:rPr>
                <w:sz w:val="20"/>
                <w:szCs w:val="20"/>
              </w:rPr>
              <w:t>s polovičními stěnami - uskladnění šotoliny, kůry, vytěženého dřeva a zastřešení pro vozidlo.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>
              <w:t>600 000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5/21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6/21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 w:rsidP="00EF5798">
            <w:proofErr w:type="spellStart"/>
            <w:r w:rsidRPr="00EF5798">
              <w:lastRenderedPageBreak/>
              <w:t>Handkeho</w:t>
            </w:r>
            <w:proofErr w:type="spellEnd"/>
            <w:r w:rsidRPr="00EF5798">
              <w:t xml:space="preserve"> 1 </w:t>
            </w:r>
            <w:r w:rsidR="0066316B">
              <w:t xml:space="preserve">. </w:t>
            </w:r>
            <w:r w:rsidR="006B374E">
              <w:t xml:space="preserve">- </w:t>
            </w:r>
            <w:r w:rsidR="0066316B">
              <w:t>výtahy</w:t>
            </w:r>
          </w:p>
        </w:tc>
        <w:tc>
          <w:tcPr>
            <w:tcW w:w="6327" w:type="dxa"/>
          </w:tcPr>
          <w:p w:rsidR="00EF5798" w:rsidRPr="00EF5798" w:rsidRDefault="00EF5798" w:rsidP="00BD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F5798">
              <w:rPr>
                <w:sz w:val="20"/>
                <w:szCs w:val="20"/>
              </w:rPr>
              <w:t>odávka 2 ks výtahů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>
              <w:t>3 420 000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6/21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 w:rsidP="00EF5798">
            <w:r w:rsidRPr="00EF5798">
              <w:t xml:space="preserve">Horní náměstí 20 </w:t>
            </w:r>
          </w:p>
        </w:tc>
        <w:tc>
          <w:tcPr>
            <w:tcW w:w="6327" w:type="dxa"/>
          </w:tcPr>
          <w:p w:rsidR="00EF5798" w:rsidRPr="006B374E" w:rsidRDefault="00EF5798" w:rsidP="00EF5798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Rekonstrukce ZTI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>
              <w:t>6 325 000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6/21</w:t>
            </w:r>
          </w:p>
        </w:tc>
      </w:tr>
      <w:tr w:rsidR="0066316B" w:rsidRPr="00EF5798" w:rsidTr="00300E21">
        <w:trPr>
          <w:jc w:val="center"/>
        </w:trPr>
        <w:tc>
          <w:tcPr>
            <w:tcW w:w="3711" w:type="dxa"/>
          </w:tcPr>
          <w:p w:rsidR="0066316B" w:rsidRDefault="0066316B" w:rsidP="0066316B">
            <w:r>
              <w:t>MŠ Čapka Choda - hřiště</w:t>
            </w:r>
          </w:p>
        </w:tc>
        <w:tc>
          <w:tcPr>
            <w:tcW w:w="6327" w:type="dxa"/>
          </w:tcPr>
          <w:p w:rsidR="0066316B" w:rsidRPr="00EF5798" w:rsidRDefault="0066316B" w:rsidP="00BD5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nového povrchu hřiště z polyuretanového povrchu</w:t>
            </w:r>
          </w:p>
        </w:tc>
        <w:tc>
          <w:tcPr>
            <w:tcW w:w="1598" w:type="dxa"/>
          </w:tcPr>
          <w:p w:rsidR="0066316B" w:rsidRDefault="0066316B" w:rsidP="005A5BBF">
            <w:pPr>
              <w:jc w:val="center"/>
            </w:pPr>
            <w:r>
              <w:t>550 000</w:t>
            </w:r>
          </w:p>
        </w:tc>
        <w:tc>
          <w:tcPr>
            <w:tcW w:w="1823" w:type="dxa"/>
          </w:tcPr>
          <w:p w:rsidR="0066316B" w:rsidRDefault="0066316B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66316B" w:rsidRDefault="0066316B" w:rsidP="005A5BBF">
            <w:pPr>
              <w:jc w:val="center"/>
            </w:pPr>
            <w:r>
              <w:t>8/21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>
            <w:r>
              <w:t xml:space="preserve">Chodník 17 listopadu </w:t>
            </w:r>
          </w:p>
        </w:tc>
        <w:tc>
          <w:tcPr>
            <w:tcW w:w="6327" w:type="dxa"/>
          </w:tcPr>
          <w:p w:rsidR="00EF5798" w:rsidRPr="00EF5798" w:rsidRDefault="00EF5798" w:rsidP="00BD579F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 xml:space="preserve">Předmětem </w:t>
            </w:r>
            <w:r w:rsidR="006B374E" w:rsidRPr="00EF5798">
              <w:rPr>
                <w:sz w:val="20"/>
                <w:szCs w:val="20"/>
              </w:rPr>
              <w:t>plnění je</w:t>
            </w:r>
            <w:r w:rsidRPr="00EF5798">
              <w:rPr>
                <w:sz w:val="20"/>
                <w:szCs w:val="20"/>
              </w:rPr>
              <w:t xml:space="preserve"> oprava chodníku přilehlého k bytovému domu Šantova 2 podél tř. 17. listopadu a u nábřeží Mlýnského potoka. Oprava spočívá v předlažbě chodníku při dodržení max. příčného spádu 2% a odizolování konstrukce chodníku od obvodového zdiva domu Šantova 2.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>
              <w:t>661 157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5/21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10/21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 w:rsidP="00300E21">
            <w:r w:rsidRPr="00EF5798">
              <w:t xml:space="preserve">Keplerova </w:t>
            </w:r>
          </w:p>
        </w:tc>
        <w:tc>
          <w:tcPr>
            <w:tcW w:w="6327" w:type="dxa"/>
          </w:tcPr>
          <w:p w:rsidR="00EF5798" w:rsidRPr="00EF5798" w:rsidRDefault="00EF5798" w:rsidP="00BD579F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 xml:space="preserve">Předmětem plnění jsou stavební práce v  </w:t>
            </w:r>
            <w:proofErr w:type="spellStart"/>
            <w:r w:rsidRPr="00EF5798">
              <w:rPr>
                <w:sz w:val="20"/>
                <w:szCs w:val="20"/>
              </w:rPr>
              <w:t>Holici</w:t>
            </w:r>
            <w:proofErr w:type="spellEnd"/>
            <w:r w:rsidRPr="00EF5798">
              <w:rPr>
                <w:sz w:val="20"/>
                <w:szCs w:val="20"/>
              </w:rPr>
              <w:t xml:space="preserve">, na ulici Keplerova, od domu </w:t>
            </w:r>
            <w:proofErr w:type="gramStart"/>
            <w:r w:rsidRPr="00EF5798">
              <w:rPr>
                <w:sz w:val="20"/>
                <w:szCs w:val="20"/>
              </w:rPr>
              <w:t>č.p.</w:t>
            </w:r>
            <w:proofErr w:type="gramEnd"/>
            <w:r w:rsidRPr="00EF5798">
              <w:rPr>
                <w:sz w:val="20"/>
                <w:szCs w:val="20"/>
              </w:rPr>
              <w:t xml:space="preserve"> 182, je v délce cca 27 m přerušený chodník podél silnice II/570 (vpravo ve směru ke kruhovému objezdu na ulici Týnecká). Stavba řeší doplnění chodníku a zajištění ucelené </w:t>
            </w:r>
            <w:r w:rsidR="006B374E" w:rsidRPr="00EF5798">
              <w:rPr>
                <w:sz w:val="20"/>
                <w:szCs w:val="20"/>
              </w:rPr>
              <w:t>bezbariérové</w:t>
            </w:r>
            <w:r w:rsidRPr="00EF5798">
              <w:rPr>
                <w:sz w:val="20"/>
                <w:szCs w:val="20"/>
              </w:rPr>
              <w:t xml:space="preserve"> trasy.</w:t>
            </w:r>
          </w:p>
        </w:tc>
        <w:tc>
          <w:tcPr>
            <w:tcW w:w="1598" w:type="dxa"/>
          </w:tcPr>
          <w:p w:rsidR="00EF5798" w:rsidRPr="00EF5798" w:rsidRDefault="00EF5798" w:rsidP="005A5BBF">
            <w:pPr>
              <w:jc w:val="center"/>
            </w:pPr>
            <w:r>
              <w:t>348 752</w:t>
            </w:r>
          </w:p>
        </w:tc>
        <w:tc>
          <w:tcPr>
            <w:tcW w:w="1823" w:type="dxa"/>
          </w:tcPr>
          <w:p w:rsidR="00EF5798" w:rsidRPr="00EF5798" w:rsidRDefault="00EF5798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EF5798" w:rsidRPr="00EF5798" w:rsidRDefault="00EF5798" w:rsidP="005A5BBF">
            <w:pPr>
              <w:jc w:val="center"/>
            </w:pPr>
            <w:r>
              <w:t>7/21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EF5798" w:rsidP="00EF5798">
            <w:r w:rsidRPr="00EF5798">
              <w:t xml:space="preserve">Kosmonautů 12-20 </w:t>
            </w:r>
          </w:p>
        </w:tc>
        <w:tc>
          <w:tcPr>
            <w:tcW w:w="6327" w:type="dxa"/>
          </w:tcPr>
          <w:p w:rsidR="00EF5798" w:rsidRPr="006B374E" w:rsidRDefault="00300E21" w:rsidP="006B374E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O</w:t>
            </w:r>
            <w:r w:rsidR="00EF5798" w:rsidRPr="006B374E">
              <w:rPr>
                <w:sz w:val="20"/>
                <w:szCs w:val="20"/>
              </w:rPr>
              <w:t>prava st</w:t>
            </w:r>
            <w:r w:rsidR="006B374E" w:rsidRPr="006B374E">
              <w:rPr>
                <w:sz w:val="20"/>
                <w:szCs w:val="20"/>
              </w:rPr>
              <w:t>ře</w:t>
            </w:r>
            <w:r w:rsidR="00EF5798" w:rsidRPr="006B374E">
              <w:rPr>
                <w:sz w:val="20"/>
                <w:szCs w:val="20"/>
              </w:rPr>
              <w:t>chy + fasáda</w:t>
            </w:r>
          </w:p>
        </w:tc>
        <w:tc>
          <w:tcPr>
            <w:tcW w:w="1598" w:type="dxa"/>
          </w:tcPr>
          <w:p w:rsidR="00EF5798" w:rsidRPr="00EF5798" w:rsidRDefault="00300E21" w:rsidP="005A5BBF">
            <w:pPr>
              <w:jc w:val="center"/>
            </w:pPr>
            <w:r>
              <w:t>11 213 000</w:t>
            </w:r>
          </w:p>
        </w:tc>
        <w:tc>
          <w:tcPr>
            <w:tcW w:w="1823" w:type="dxa"/>
          </w:tcPr>
          <w:p w:rsidR="00EF5798" w:rsidRPr="00EF5798" w:rsidRDefault="00300E21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EF5798" w:rsidRPr="00EF5798" w:rsidRDefault="00300E21" w:rsidP="005A5BBF">
            <w:pPr>
              <w:jc w:val="center"/>
            </w:pPr>
            <w:r>
              <w:t>6/21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EF5798" w:rsidRPr="00EF5798" w:rsidRDefault="0066316B" w:rsidP="00300E21">
            <w:r>
              <w:t xml:space="preserve">Krakovská, </w:t>
            </w:r>
            <w:proofErr w:type="gramStart"/>
            <w:r>
              <w:t>Rokycanova  / 21017</w:t>
            </w:r>
            <w:proofErr w:type="gramEnd"/>
          </w:p>
        </w:tc>
        <w:tc>
          <w:tcPr>
            <w:tcW w:w="6327" w:type="dxa"/>
          </w:tcPr>
          <w:p w:rsidR="00EF5798" w:rsidRPr="006B374E" w:rsidRDefault="00300E21" w:rsidP="00BD579F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Oprava komunikace</w:t>
            </w:r>
          </w:p>
        </w:tc>
        <w:tc>
          <w:tcPr>
            <w:tcW w:w="1598" w:type="dxa"/>
          </w:tcPr>
          <w:p w:rsidR="00EF5798" w:rsidRPr="00EF5798" w:rsidRDefault="00300E21" w:rsidP="005A5BBF">
            <w:pPr>
              <w:jc w:val="center"/>
            </w:pPr>
            <w:r>
              <w:t>9 167 889</w:t>
            </w:r>
          </w:p>
        </w:tc>
        <w:tc>
          <w:tcPr>
            <w:tcW w:w="1823" w:type="dxa"/>
          </w:tcPr>
          <w:p w:rsidR="00EF5798" w:rsidRPr="00EF5798" w:rsidRDefault="00300E21" w:rsidP="005A5BBF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EF5798" w:rsidRPr="00EF5798" w:rsidRDefault="00300E21" w:rsidP="005A5BBF">
            <w:pPr>
              <w:jc w:val="center"/>
            </w:pPr>
            <w:r>
              <w:t>4/21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300E21" w:rsidRPr="00300E21" w:rsidRDefault="00300E21" w:rsidP="00300E21">
            <w:r w:rsidRPr="00300E21">
              <w:t>Les vzpomínek Neředín</w:t>
            </w:r>
          </w:p>
          <w:p w:rsidR="00300E21" w:rsidRPr="00EF5798" w:rsidRDefault="00300E21"/>
        </w:tc>
        <w:tc>
          <w:tcPr>
            <w:tcW w:w="6327" w:type="dxa"/>
          </w:tcPr>
          <w:p w:rsidR="00300E21" w:rsidRPr="00EF5798" w:rsidRDefault="00300E21" w:rsidP="00BD579F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 xml:space="preserve">Vybudování </w:t>
            </w:r>
            <w:proofErr w:type="spellStart"/>
            <w:r w:rsidRPr="00300E21">
              <w:rPr>
                <w:sz w:val="20"/>
                <w:szCs w:val="20"/>
              </w:rPr>
              <w:t>mlatové</w:t>
            </w:r>
            <w:proofErr w:type="spellEnd"/>
            <w:r w:rsidRPr="00300E21">
              <w:rPr>
                <w:sz w:val="20"/>
                <w:szCs w:val="20"/>
              </w:rPr>
              <w:t xml:space="preserve"> přístupové cesty a místa pro setkání po uložení (kamenné prvky)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300E21" w:rsidRPr="00EF5798" w:rsidRDefault="00300E21" w:rsidP="005A5BBF">
            <w:pPr>
              <w:jc w:val="center"/>
            </w:pPr>
            <w:r>
              <w:t>60 000</w:t>
            </w:r>
          </w:p>
        </w:tc>
        <w:tc>
          <w:tcPr>
            <w:tcW w:w="1823" w:type="dxa"/>
          </w:tcPr>
          <w:p w:rsidR="00300E21" w:rsidRPr="00EF5798" w:rsidRDefault="00300E21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300E21" w:rsidRPr="00EF5798" w:rsidRDefault="00300E21" w:rsidP="005A5BBF">
            <w:pPr>
              <w:jc w:val="center"/>
            </w:pPr>
            <w:r>
              <w:t>5/21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4248F1" w:rsidRPr="00EF5798" w:rsidRDefault="00BD579F">
            <w:pPr>
              <w:rPr>
                <w:rFonts w:ascii="Arial" w:hAnsi="Arial" w:cs="Arial"/>
                <w:sz w:val="16"/>
                <w:szCs w:val="16"/>
              </w:rPr>
            </w:pPr>
            <w:r w:rsidRPr="00EF5798">
              <w:t xml:space="preserve">Lávka přes Sitku na trase Štěpánov - Olomouc- </w:t>
            </w:r>
            <w:proofErr w:type="spellStart"/>
            <w:r w:rsidRPr="00EF5798">
              <w:t>Černovír</w:t>
            </w:r>
            <w:proofErr w:type="spellEnd"/>
            <w:r w:rsidR="0066316B">
              <w:t>/ 20167</w:t>
            </w:r>
          </w:p>
        </w:tc>
        <w:tc>
          <w:tcPr>
            <w:tcW w:w="6327" w:type="dxa"/>
          </w:tcPr>
          <w:p w:rsidR="004248F1" w:rsidRPr="00EF5798" w:rsidRDefault="00BD579F" w:rsidP="00BD579F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>Výstavba nové lávky, místo stávající, která je v havarijním stavu a z hlediska bezpečnosti je uzavřena. Lávka je i přes uzavření nadále využívána cyklisty i chodci. Hrozí nebezpečí úrazu.</w:t>
            </w:r>
          </w:p>
        </w:tc>
        <w:tc>
          <w:tcPr>
            <w:tcW w:w="1598" w:type="dxa"/>
          </w:tcPr>
          <w:p w:rsidR="004248F1" w:rsidRPr="00EF5798" w:rsidRDefault="00BD579F" w:rsidP="005A5BBF">
            <w:pPr>
              <w:jc w:val="center"/>
            </w:pPr>
            <w:r w:rsidRPr="00EF5798">
              <w:t>2 133 000</w:t>
            </w:r>
          </w:p>
        </w:tc>
        <w:tc>
          <w:tcPr>
            <w:tcW w:w="1823" w:type="dxa"/>
          </w:tcPr>
          <w:p w:rsidR="004248F1" w:rsidRPr="00EF5798" w:rsidRDefault="00BD579F" w:rsidP="005A5BBF">
            <w:pPr>
              <w:jc w:val="center"/>
            </w:pPr>
            <w:r w:rsidRPr="00EF5798">
              <w:t>12/20</w:t>
            </w:r>
          </w:p>
        </w:tc>
        <w:tc>
          <w:tcPr>
            <w:tcW w:w="1701" w:type="dxa"/>
          </w:tcPr>
          <w:p w:rsidR="004248F1" w:rsidRPr="00EF5798" w:rsidRDefault="00BD579F" w:rsidP="005A5BBF">
            <w:pPr>
              <w:jc w:val="center"/>
            </w:pPr>
            <w:proofErr w:type="gramStart"/>
            <w:r w:rsidRPr="00EF5798">
              <w:t>2.Q.21</w:t>
            </w:r>
            <w:proofErr w:type="gramEnd"/>
          </w:p>
        </w:tc>
      </w:tr>
      <w:tr w:rsidR="0066316B" w:rsidRPr="00EF5798" w:rsidTr="00300E21">
        <w:trPr>
          <w:jc w:val="center"/>
        </w:trPr>
        <w:tc>
          <w:tcPr>
            <w:tcW w:w="3711" w:type="dxa"/>
          </w:tcPr>
          <w:p w:rsidR="0066316B" w:rsidRPr="00300E21" w:rsidRDefault="0066316B">
            <w:r>
              <w:t xml:space="preserve">Les vzpomínek </w:t>
            </w:r>
          </w:p>
        </w:tc>
        <w:tc>
          <w:tcPr>
            <w:tcW w:w="6327" w:type="dxa"/>
          </w:tcPr>
          <w:p w:rsidR="0066316B" w:rsidRPr="0066316B" w:rsidRDefault="0066316B">
            <w:pPr>
              <w:rPr>
                <w:sz w:val="16"/>
                <w:szCs w:val="16"/>
              </w:rPr>
            </w:pPr>
            <w:r w:rsidRPr="0066316B">
              <w:rPr>
                <w:sz w:val="20"/>
                <w:szCs w:val="20"/>
              </w:rPr>
              <w:t xml:space="preserve">Vybudování </w:t>
            </w:r>
            <w:proofErr w:type="spellStart"/>
            <w:r w:rsidRPr="0066316B">
              <w:rPr>
                <w:sz w:val="20"/>
                <w:szCs w:val="20"/>
              </w:rPr>
              <w:t>mlatové</w:t>
            </w:r>
            <w:proofErr w:type="spellEnd"/>
            <w:r w:rsidRPr="0066316B">
              <w:rPr>
                <w:sz w:val="20"/>
                <w:szCs w:val="20"/>
              </w:rPr>
              <w:t xml:space="preserve"> přístupové cesty a místa pro setkání po uložení (kamenné prvky) na hřbitov+ Neředín</w:t>
            </w:r>
          </w:p>
        </w:tc>
        <w:tc>
          <w:tcPr>
            <w:tcW w:w="1598" w:type="dxa"/>
          </w:tcPr>
          <w:p w:rsidR="0066316B" w:rsidRDefault="0066316B" w:rsidP="005A5BBF">
            <w:pPr>
              <w:jc w:val="center"/>
            </w:pPr>
            <w:r>
              <w:t>60 000</w:t>
            </w:r>
          </w:p>
        </w:tc>
        <w:tc>
          <w:tcPr>
            <w:tcW w:w="1823" w:type="dxa"/>
          </w:tcPr>
          <w:p w:rsidR="0066316B" w:rsidRDefault="0066316B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66316B" w:rsidRDefault="0066316B" w:rsidP="005A5BBF">
            <w:pPr>
              <w:jc w:val="center"/>
            </w:pPr>
            <w:r>
              <w:t>5/21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300E21" w:rsidRPr="00EF5798" w:rsidRDefault="00300E21">
            <w:r w:rsidRPr="00300E21">
              <w:t xml:space="preserve">Lesní cesta </w:t>
            </w:r>
            <w:proofErr w:type="spellStart"/>
            <w:r w:rsidRPr="00300E21">
              <w:t>Huzovská</w:t>
            </w:r>
            <w:proofErr w:type="spellEnd"/>
            <w:r w:rsidRPr="00300E21">
              <w:t xml:space="preserve"> II. Etapa část 1</w:t>
            </w:r>
          </w:p>
        </w:tc>
        <w:tc>
          <w:tcPr>
            <w:tcW w:w="6327" w:type="dxa"/>
          </w:tcPr>
          <w:p w:rsidR="00300E21" w:rsidRPr="00EF5798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 xml:space="preserve">Předmětem veřejné zakázky je rekonstrukce lesní cesty spočívající v rozšíření současné vozovky, provedení podélného odvodnění včetně trubních propustků, provedení sjezdů, výhyben a konstrukčních vrstev, s novým zařazením LC po rekonstrukci do kategorie L1. Lesní cesta </w:t>
            </w:r>
            <w:proofErr w:type="spellStart"/>
            <w:r w:rsidRPr="00300E21">
              <w:rPr>
                <w:sz w:val="20"/>
                <w:szCs w:val="20"/>
              </w:rPr>
              <w:t>Huzovská</w:t>
            </w:r>
            <w:proofErr w:type="spellEnd"/>
            <w:r w:rsidRPr="00300E21">
              <w:rPr>
                <w:sz w:val="20"/>
                <w:szCs w:val="20"/>
              </w:rPr>
              <w:t xml:space="preserve"> II. etapa se rozkládá v katastrálním území Huzová a v katastrálním území Dětřichov nad Bystřicí. Na začátku úseku stavba navazuje na již zrealizovanou LC </w:t>
            </w:r>
            <w:proofErr w:type="spellStart"/>
            <w:r w:rsidRPr="00300E21">
              <w:rPr>
                <w:sz w:val="20"/>
                <w:szCs w:val="20"/>
              </w:rPr>
              <w:t>Huzovská</w:t>
            </w:r>
            <w:proofErr w:type="spellEnd"/>
            <w:r w:rsidRPr="00300E21">
              <w:rPr>
                <w:sz w:val="20"/>
                <w:szCs w:val="20"/>
              </w:rPr>
              <w:t xml:space="preserve"> I. etapa a na konci úseku se napojuje na komunikaci spojující Dětřichov nad Bystřicí a obec </w:t>
            </w:r>
            <w:proofErr w:type="spellStart"/>
            <w:r w:rsidRPr="00300E21">
              <w:rPr>
                <w:sz w:val="20"/>
                <w:szCs w:val="20"/>
              </w:rPr>
              <w:t>Dalov</w:t>
            </w:r>
            <w:proofErr w:type="spellEnd"/>
            <w:r w:rsidRPr="00300E21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300E21" w:rsidRPr="00EF5798" w:rsidRDefault="00300E21" w:rsidP="005A5BBF">
            <w:pPr>
              <w:jc w:val="center"/>
            </w:pPr>
            <w:r>
              <w:t>9 800 000</w:t>
            </w:r>
          </w:p>
        </w:tc>
        <w:tc>
          <w:tcPr>
            <w:tcW w:w="1823" w:type="dxa"/>
          </w:tcPr>
          <w:p w:rsidR="00300E21" w:rsidRPr="00EF5798" w:rsidRDefault="00300E21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300E21" w:rsidRPr="00EF5798" w:rsidRDefault="00300E21" w:rsidP="005A5BBF">
            <w:pPr>
              <w:jc w:val="center"/>
            </w:pPr>
            <w:r>
              <w:t>8/21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300E21" w:rsidRPr="00EF5798" w:rsidRDefault="00300E21">
            <w:r w:rsidRPr="00300E21">
              <w:t>Lesní cesta U hájenky etapa II.</w:t>
            </w:r>
          </w:p>
        </w:tc>
        <w:tc>
          <w:tcPr>
            <w:tcW w:w="6327" w:type="dxa"/>
          </w:tcPr>
          <w:p w:rsidR="00300E21" w:rsidRPr="00EF5798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 xml:space="preserve">Rekonstrukce lesní cesty řeší rozšíření konstrukce vozovky, opravu poškozených krajnic, násypového </w:t>
            </w:r>
            <w:r w:rsidR="006B374E" w:rsidRPr="00300E21">
              <w:rPr>
                <w:sz w:val="20"/>
                <w:szCs w:val="20"/>
              </w:rPr>
              <w:t>tělesa</w:t>
            </w:r>
            <w:r w:rsidRPr="00300E21">
              <w:rPr>
                <w:sz w:val="20"/>
                <w:szCs w:val="20"/>
              </w:rPr>
              <w:t xml:space="preserve">, úpravu odvodnění, pročištění příkopů a opravy </w:t>
            </w:r>
            <w:r w:rsidR="00D40739" w:rsidRPr="00300E21">
              <w:rPr>
                <w:sz w:val="20"/>
                <w:szCs w:val="20"/>
              </w:rPr>
              <w:t>propustku.</w:t>
            </w:r>
          </w:p>
        </w:tc>
        <w:tc>
          <w:tcPr>
            <w:tcW w:w="1598" w:type="dxa"/>
          </w:tcPr>
          <w:p w:rsidR="00300E21" w:rsidRPr="00EF5798" w:rsidRDefault="00300E21" w:rsidP="005A5BBF">
            <w:pPr>
              <w:jc w:val="center"/>
            </w:pPr>
            <w:r>
              <w:t>9 495 800</w:t>
            </w:r>
          </w:p>
        </w:tc>
        <w:tc>
          <w:tcPr>
            <w:tcW w:w="1823" w:type="dxa"/>
          </w:tcPr>
          <w:p w:rsidR="00300E21" w:rsidRPr="00EF5798" w:rsidRDefault="00300E21" w:rsidP="005A5BBF">
            <w:pPr>
              <w:jc w:val="center"/>
            </w:pPr>
            <w:r>
              <w:t>7/21</w:t>
            </w:r>
          </w:p>
        </w:tc>
        <w:tc>
          <w:tcPr>
            <w:tcW w:w="1701" w:type="dxa"/>
          </w:tcPr>
          <w:p w:rsidR="00300E21" w:rsidRPr="00EF5798" w:rsidRDefault="00300E21" w:rsidP="005A5BBF">
            <w:pPr>
              <w:jc w:val="center"/>
            </w:pPr>
            <w:r>
              <w:t>2 pololetí 21</w:t>
            </w:r>
          </w:p>
        </w:tc>
      </w:tr>
      <w:tr w:rsidR="00300E21" w:rsidRPr="00EF5798" w:rsidTr="00300E21">
        <w:trPr>
          <w:jc w:val="center"/>
        </w:trPr>
        <w:tc>
          <w:tcPr>
            <w:tcW w:w="3711" w:type="dxa"/>
          </w:tcPr>
          <w:p w:rsidR="00300E21" w:rsidRPr="00EF5798" w:rsidRDefault="00300E21">
            <w:r w:rsidRPr="00300E21">
              <w:t>Malá hala zimního stadionu, koncese na stavbu a provoz</w:t>
            </w:r>
          </w:p>
        </w:tc>
        <w:tc>
          <w:tcPr>
            <w:tcW w:w="6327" w:type="dxa"/>
          </w:tcPr>
          <w:p w:rsidR="00300E21" w:rsidRPr="00EF5798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>Jedná se o novou malou halu se dvěma ledovými plochami o rozměrech 60 m x 26 m a 15m x 26m. Je uvažováno, že budova bude mít 2 nadzemní podlaží. V hale budou umístěny šatny (12), sklady, kanceláře, bufet se zázemím, lobby, střelnice, posilovna a technické zázemí. Kapacita míst tribun bude cca 300 míst.</w:t>
            </w:r>
          </w:p>
        </w:tc>
        <w:tc>
          <w:tcPr>
            <w:tcW w:w="1598" w:type="dxa"/>
          </w:tcPr>
          <w:p w:rsidR="00300E21" w:rsidRPr="00EF5798" w:rsidRDefault="006B374E" w:rsidP="005A5BBF">
            <w:pPr>
              <w:jc w:val="center"/>
            </w:pPr>
            <w:r>
              <w:t>nadlimitní</w:t>
            </w:r>
          </w:p>
        </w:tc>
        <w:tc>
          <w:tcPr>
            <w:tcW w:w="1823" w:type="dxa"/>
          </w:tcPr>
          <w:p w:rsidR="00300E21" w:rsidRPr="00EF5798" w:rsidRDefault="00300E21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300E21" w:rsidRPr="00EF5798" w:rsidRDefault="00300E21" w:rsidP="005A5BBF">
            <w:pPr>
              <w:jc w:val="center"/>
            </w:pPr>
            <w:r>
              <w:t>2022 - 2023</w:t>
            </w:r>
          </w:p>
        </w:tc>
      </w:tr>
      <w:tr w:rsidR="00EF5798" w:rsidRPr="00EF5798" w:rsidTr="00300E21">
        <w:trPr>
          <w:jc w:val="center"/>
        </w:trPr>
        <w:tc>
          <w:tcPr>
            <w:tcW w:w="3711" w:type="dxa"/>
          </w:tcPr>
          <w:p w:rsidR="004248F1" w:rsidRPr="00EF5798" w:rsidRDefault="00507A4E">
            <w:r w:rsidRPr="00EF5798">
              <w:t>Masarykova tř. - most M10 přes řeku Bystřici</w:t>
            </w:r>
            <w:r w:rsidR="00262BD2">
              <w:t>/ 20167</w:t>
            </w:r>
          </w:p>
        </w:tc>
        <w:tc>
          <w:tcPr>
            <w:tcW w:w="6327" w:type="dxa"/>
          </w:tcPr>
          <w:p w:rsidR="004248F1" w:rsidRPr="00EF5798" w:rsidRDefault="00507A4E">
            <w:pPr>
              <w:rPr>
                <w:sz w:val="20"/>
                <w:szCs w:val="20"/>
              </w:rPr>
            </w:pPr>
            <w:r w:rsidRPr="00EF5798">
              <w:rPr>
                <w:sz w:val="20"/>
                <w:szCs w:val="20"/>
              </w:rPr>
              <w:t>Oprava stávajícího mostu, který převádí silniční, tramvajový a pěší provoz přes řeku Bystřici. Předmětem opravy je kompletní odstranění stávajících vrstev na nosné konstrukci, provedení nové izolace, vozovky, kolejového svršku, chodníků a oprava zábradlí. Na spodní stavbě a podhledu bude provedena sanace povrchů.</w:t>
            </w:r>
          </w:p>
        </w:tc>
        <w:tc>
          <w:tcPr>
            <w:tcW w:w="1598" w:type="dxa"/>
          </w:tcPr>
          <w:p w:rsidR="004248F1" w:rsidRPr="00EF5798" w:rsidRDefault="00507A4E" w:rsidP="005A5BBF">
            <w:pPr>
              <w:jc w:val="center"/>
            </w:pPr>
            <w:r w:rsidRPr="00EF5798">
              <w:t>29 862 000</w:t>
            </w:r>
          </w:p>
        </w:tc>
        <w:tc>
          <w:tcPr>
            <w:tcW w:w="1823" w:type="dxa"/>
          </w:tcPr>
          <w:p w:rsidR="004248F1" w:rsidRPr="00EF5798" w:rsidRDefault="00507A4E" w:rsidP="005A5BBF">
            <w:pPr>
              <w:jc w:val="center"/>
            </w:pPr>
            <w:r w:rsidRPr="00EF5798">
              <w:t>12/20</w:t>
            </w:r>
          </w:p>
        </w:tc>
        <w:tc>
          <w:tcPr>
            <w:tcW w:w="1701" w:type="dxa"/>
          </w:tcPr>
          <w:p w:rsidR="004248F1" w:rsidRPr="00EF5798" w:rsidRDefault="00507A4E" w:rsidP="005A5BBF">
            <w:pPr>
              <w:jc w:val="center"/>
            </w:pPr>
            <w:proofErr w:type="gramStart"/>
            <w:r w:rsidRPr="00EF5798">
              <w:t>2.Q.21</w:t>
            </w:r>
            <w:proofErr w:type="gramEnd"/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r w:rsidRPr="00300E21">
              <w:lastRenderedPageBreak/>
              <w:t>Měnírna Západ</w:t>
            </w:r>
            <w:r w:rsidR="0066316B">
              <w:t>/</w:t>
            </w:r>
            <w:r w:rsidR="00262BD2">
              <w:t xml:space="preserve"> 21004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>Předmětem sektorové veřejné zakázky na stavební práce je výstavba nové trakční měnírny DPMO, která zajistí posílení napájení stávající tramvajové tratě. Technologie měnírny bude umístěna v prefabrikovaném domku v blízkosti stávající tramvajové smyčky Fibichova. Kolem budovy nové měnírny bude zřízena zpevněná plocha, která bude napojena na stávající komunikaci u smyčky Fibichova. Bude provedeno kácení jednoho stromu, výsadba jednoho stromu nového a dále výsadba křovin.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45 000 000</w:t>
            </w:r>
          </w:p>
        </w:tc>
        <w:tc>
          <w:tcPr>
            <w:tcW w:w="1823" w:type="dxa"/>
          </w:tcPr>
          <w:p w:rsidR="00300E21" w:rsidRDefault="00300E21" w:rsidP="005A5BBF">
            <w:pPr>
              <w:jc w:val="center"/>
            </w:pPr>
            <w:proofErr w:type="gramStart"/>
            <w:r>
              <w:t>1.Q.21</w:t>
            </w:r>
            <w:proofErr w:type="gramEnd"/>
          </w:p>
        </w:tc>
        <w:tc>
          <w:tcPr>
            <w:tcW w:w="1701" w:type="dxa"/>
          </w:tcPr>
          <w:p w:rsidR="00300E21" w:rsidRDefault="00300E21" w:rsidP="005A5BBF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proofErr w:type="spellStart"/>
            <w:r w:rsidRPr="00300E21">
              <w:t>Mlatové</w:t>
            </w:r>
            <w:proofErr w:type="spellEnd"/>
            <w:r w:rsidRPr="00300E21">
              <w:t xml:space="preserve"> cesty Neředín 1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 xml:space="preserve">Oprava cca 500 m2 původních </w:t>
            </w:r>
            <w:proofErr w:type="spellStart"/>
            <w:r w:rsidRPr="00300E21">
              <w:rPr>
                <w:sz w:val="20"/>
                <w:szCs w:val="20"/>
              </w:rPr>
              <w:t>mlatových</w:t>
            </w:r>
            <w:proofErr w:type="spellEnd"/>
            <w:r w:rsidRPr="00300E21">
              <w:rPr>
                <w:sz w:val="20"/>
                <w:szCs w:val="20"/>
              </w:rPr>
              <w:t xml:space="preserve"> cest mezi urnovými hroby v prostoru před krematoriem - kufr, mlat a obruby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1 700 000</w:t>
            </w:r>
          </w:p>
        </w:tc>
        <w:tc>
          <w:tcPr>
            <w:tcW w:w="1823" w:type="dxa"/>
          </w:tcPr>
          <w:p w:rsidR="00300E21" w:rsidRDefault="00300E21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300E21" w:rsidRDefault="00300E21" w:rsidP="005A5BBF">
            <w:pPr>
              <w:jc w:val="center"/>
            </w:pPr>
            <w:r>
              <w:t>5/21</w:t>
            </w:r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r w:rsidRPr="00300E21">
              <w:t xml:space="preserve">MR Střed - Nám. Hrdinů - </w:t>
            </w:r>
            <w:proofErr w:type="gramStart"/>
            <w:r w:rsidRPr="00300E21">
              <w:t>Palackého (</w:t>
            </w:r>
            <w:proofErr w:type="spellStart"/>
            <w:r w:rsidRPr="00300E21">
              <w:t>I.etapa</w:t>
            </w:r>
            <w:proofErr w:type="spellEnd"/>
            <w:proofErr w:type="gramEnd"/>
            <w:r w:rsidRPr="00300E21">
              <w:t>)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>Výměna havarijního stavu kabelů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11 500 000</w:t>
            </w:r>
          </w:p>
        </w:tc>
        <w:tc>
          <w:tcPr>
            <w:tcW w:w="1823" w:type="dxa"/>
          </w:tcPr>
          <w:p w:rsidR="00300E21" w:rsidRDefault="00300E21" w:rsidP="00274060">
            <w:pPr>
              <w:jc w:val="center"/>
            </w:pPr>
            <w:proofErr w:type="gramStart"/>
            <w:r>
              <w:t>1.Q.21</w:t>
            </w:r>
            <w:proofErr w:type="gramEnd"/>
          </w:p>
        </w:tc>
        <w:tc>
          <w:tcPr>
            <w:tcW w:w="1701" w:type="dxa"/>
          </w:tcPr>
          <w:p w:rsidR="00300E21" w:rsidRDefault="00300E21" w:rsidP="00274060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r w:rsidRPr="00300E21">
              <w:t>Náves svobody - komunikace II. etapa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300E21">
              <w:rPr>
                <w:sz w:val="20"/>
                <w:szCs w:val="20"/>
              </w:rPr>
              <w:t xml:space="preserve">Předmětem plnění je oprava místní obslužné komunikace v místní části Olomouc - Holice. V rámci stavebních prací dojde k vyfrézování stávajícího živičného krytu a pokládce nového dvouvrstvého </w:t>
            </w:r>
            <w:r w:rsidR="00D40739" w:rsidRPr="00300E21">
              <w:rPr>
                <w:sz w:val="20"/>
                <w:szCs w:val="20"/>
              </w:rPr>
              <w:t>krytu. Součástí</w:t>
            </w:r>
            <w:r w:rsidRPr="00300E21">
              <w:rPr>
                <w:sz w:val="20"/>
                <w:szCs w:val="20"/>
              </w:rPr>
              <w:t xml:space="preserve"> je také předláždění zpomalovacího prahu ze zámkové dlažby a doplnění svislého dopravního značení pro umožnění průjezdu cyklistů po chodníku u autobusové zastávky.</w:t>
            </w:r>
          </w:p>
        </w:tc>
        <w:tc>
          <w:tcPr>
            <w:tcW w:w="1598" w:type="dxa"/>
          </w:tcPr>
          <w:p w:rsidR="00300E21" w:rsidRDefault="005D1361" w:rsidP="005A5BBF">
            <w:pPr>
              <w:jc w:val="center"/>
            </w:pPr>
            <w:r>
              <w:t>5 371 900</w:t>
            </w:r>
          </w:p>
        </w:tc>
        <w:tc>
          <w:tcPr>
            <w:tcW w:w="1823" w:type="dxa"/>
          </w:tcPr>
          <w:p w:rsidR="00300E21" w:rsidRDefault="004F3A88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300E21" w:rsidRDefault="004F3A88" w:rsidP="005A5BBF">
            <w:pPr>
              <w:jc w:val="center"/>
            </w:pPr>
            <w:r>
              <w:t>7/21</w:t>
            </w:r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4F3A88" w:rsidP="004F3A88">
            <w:r w:rsidRPr="004F3A88">
              <w:t xml:space="preserve">Náves Svobody 41 </w:t>
            </w:r>
          </w:p>
        </w:tc>
        <w:tc>
          <w:tcPr>
            <w:tcW w:w="6327" w:type="dxa"/>
          </w:tcPr>
          <w:p w:rsidR="00300E21" w:rsidRPr="006B374E" w:rsidRDefault="004F3A88" w:rsidP="004F3A88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Výměna oken + fasáda</w:t>
            </w:r>
          </w:p>
        </w:tc>
        <w:tc>
          <w:tcPr>
            <w:tcW w:w="1598" w:type="dxa"/>
          </w:tcPr>
          <w:p w:rsidR="00300E21" w:rsidRDefault="004F3A88" w:rsidP="005A5BBF">
            <w:pPr>
              <w:jc w:val="center"/>
            </w:pPr>
            <w:r>
              <w:t>6 900 000</w:t>
            </w:r>
          </w:p>
        </w:tc>
        <w:tc>
          <w:tcPr>
            <w:tcW w:w="1823" w:type="dxa"/>
          </w:tcPr>
          <w:p w:rsidR="00300E21" w:rsidRDefault="004F3A88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300E21" w:rsidRDefault="004F3A88" w:rsidP="005A5BBF">
            <w:pPr>
              <w:jc w:val="center"/>
            </w:pPr>
            <w:r>
              <w:t>7/21</w:t>
            </w:r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r w:rsidRPr="00507A4E">
              <w:t>Nové Sady - parkovací stání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>Výstavba nových parkovacích stání, která byla zrušena provedením investiční akce "Polopodzemní kontejnery".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2 670 000</w:t>
            </w:r>
          </w:p>
        </w:tc>
        <w:tc>
          <w:tcPr>
            <w:tcW w:w="1823" w:type="dxa"/>
          </w:tcPr>
          <w:p w:rsidR="00300E21" w:rsidRDefault="00300E21" w:rsidP="005A5BBF">
            <w:pPr>
              <w:jc w:val="center"/>
            </w:pPr>
            <w:r>
              <w:t>1.Q.21</w:t>
            </w:r>
          </w:p>
        </w:tc>
        <w:tc>
          <w:tcPr>
            <w:tcW w:w="1701" w:type="dxa"/>
          </w:tcPr>
          <w:p w:rsidR="00300E21" w:rsidRDefault="00300E21" w:rsidP="005A5BBF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4F3A88" w:rsidTr="00300E21">
        <w:trPr>
          <w:jc w:val="center"/>
        </w:trPr>
        <w:tc>
          <w:tcPr>
            <w:tcW w:w="3711" w:type="dxa"/>
          </w:tcPr>
          <w:p w:rsidR="004F3A88" w:rsidRPr="00732C6D" w:rsidRDefault="004F3A88">
            <w:r w:rsidRPr="004F3A88">
              <w:t>Odchytové zařízení pro ptáky</w:t>
            </w:r>
          </w:p>
        </w:tc>
        <w:tc>
          <w:tcPr>
            <w:tcW w:w="6327" w:type="dxa"/>
          </w:tcPr>
          <w:p w:rsidR="004F3A88" w:rsidRPr="000C27EA" w:rsidRDefault="004F3A88">
            <w:pPr>
              <w:rPr>
                <w:sz w:val="20"/>
                <w:szCs w:val="20"/>
              </w:rPr>
            </w:pPr>
            <w:r w:rsidRPr="004F3A88">
              <w:rPr>
                <w:sz w:val="20"/>
                <w:szCs w:val="20"/>
              </w:rPr>
              <w:t>Jedná se o jednoduchý jednopatrový zděný objekt pro chov ptáků o půdorysu 70 m2 a výšce 3 - 4 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4F3A88" w:rsidRDefault="004F3A88" w:rsidP="005A5BBF">
            <w:pPr>
              <w:jc w:val="center"/>
            </w:pPr>
            <w:r>
              <w:t>3 000 000</w:t>
            </w:r>
          </w:p>
        </w:tc>
        <w:tc>
          <w:tcPr>
            <w:tcW w:w="1823" w:type="dxa"/>
          </w:tcPr>
          <w:p w:rsidR="004F3A88" w:rsidRDefault="004F3A88" w:rsidP="005A5BBF">
            <w:pPr>
              <w:jc w:val="center"/>
            </w:pPr>
            <w:r>
              <w:t>7/21</w:t>
            </w:r>
          </w:p>
        </w:tc>
        <w:tc>
          <w:tcPr>
            <w:tcW w:w="1701" w:type="dxa"/>
          </w:tcPr>
          <w:p w:rsidR="004F3A88" w:rsidRDefault="004F3A88" w:rsidP="005A5BBF">
            <w:pPr>
              <w:jc w:val="center"/>
            </w:pPr>
            <w:r>
              <w:t>10/21</w:t>
            </w:r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507A4E" w:rsidRDefault="00300E21">
            <w:r w:rsidRPr="00732C6D">
              <w:t>Odpadové centrum Olomouc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>Jedná se o výstavbu nového sběrového dvoru vč. zázemí, výstavbu haly s třídící linkou, výstavbu manipulačních a odkládacích ploch a úložiště odpadu.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202 240 000</w:t>
            </w:r>
          </w:p>
        </w:tc>
        <w:tc>
          <w:tcPr>
            <w:tcW w:w="1823" w:type="dxa"/>
          </w:tcPr>
          <w:p w:rsidR="00300E21" w:rsidRDefault="00300E21" w:rsidP="005A5BBF">
            <w:pPr>
              <w:jc w:val="center"/>
            </w:pPr>
            <w:proofErr w:type="gramStart"/>
            <w:r>
              <w:t>1.Q.21</w:t>
            </w:r>
            <w:proofErr w:type="gramEnd"/>
          </w:p>
        </w:tc>
        <w:tc>
          <w:tcPr>
            <w:tcW w:w="1701" w:type="dxa"/>
          </w:tcPr>
          <w:p w:rsidR="00300E21" w:rsidRDefault="00300E21" w:rsidP="005A5BBF">
            <w:pPr>
              <w:jc w:val="center"/>
            </w:pPr>
            <w:r>
              <w:t>2 pololetí 21</w:t>
            </w:r>
          </w:p>
        </w:tc>
      </w:tr>
      <w:tr w:rsidR="004F3A88" w:rsidTr="00300E21">
        <w:trPr>
          <w:jc w:val="center"/>
        </w:trPr>
        <w:tc>
          <w:tcPr>
            <w:tcW w:w="3711" w:type="dxa"/>
          </w:tcPr>
          <w:p w:rsidR="004F3A88" w:rsidRPr="00732C6D" w:rsidRDefault="004F3A88">
            <w:r w:rsidRPr="004F3A88">
              <w:t>Okružní, oprava vozovky 1 etapa</w:t>
            </w:r>
          </w:p>
        </w:tc>
        <w:tc>
          <w:tcPr>
            <w:tcW w:w="6327" w:type="dxa"/>
          </w:tcPr>
          <w:p w:rsidR="004F3A88" w:rsidRPr="000C27EA" w:rsidRDefault="004F3A88">
            <w:pPr>
              <w:rPr>
                <w:sz w:val="20"/>
                <w:szCs w:val="20"/>
              </w:rPr>
            </w:pPr>
            <w:r w:rsidRPr="004F3A88">
              <w:rPr>
                <w:sz w:val="20"/>
                <w:szCs w:val="20"/>
              </w:rPr>
              <w:t xml:space="preserve">Předmětem plnění je oprava živičné vozovky sběrné místní komunikace v rozsahu od. </w:t>
            </w:r>
            <w:proofErr w:type="gramStart"/>
            <w:r w:rsidRPr="004F3A88">
              <w:rPr>
                <w:sz w:val="20"/>
                <w:szCs w:val="20"/>
              </w:rPr>
              <w:t>ul.</w:t>
            </w:r>
            <w:proofErr w:type="gramEnd"/>
            <w:r w:rsidRPr="004F3A88">
              <w:rPr>
                <w:sz w:val="20"/>
                <w:szCs w:val="20"/>
              </w:rPr>
              <w:t xml:space="preserve"> tř. Míru, resp. návazně na stavbu "Tř. Míru - Neředínská - úprava křižovatky"  po </w:t>
            </w:r>
            <w:proofErr w:type="gramStart"/>
            <w:r w:rsidRPr="004F3A88">
              <w:rPr>
                <w:sz w:val="20"/>
                <w:szCs w:val="20"/>
              </w:rPr>
              <w:t>ul. I.P.</w:t>
            </w:r>
            <w:proofErr w:type="gramEnd"/>
            <w:r w:rsidRPr="004F3A88">
              <w:rPr>
                <w:sz w:val="20"/>
                <w:szCs w:val="20"/>
              </w:rPr>
              <w:t xml:space="preserve"> Pavlova, resp. stavbu "Hraniční ulice koordinovaný tah, SSZ". Současně je předmětná oprava koordinována s akcí "Dělnická II - rekonstrukce komunikace a </w:t>
            </w:r>
            <w:proofErr w:type="spellStart"/>
            <w:r w:rsidRPr="004F3A88">
              <w:rPr>
                <w:sz w:val="20"/>
                <w:szCs w:val="20"/>
              </w:rPr>
              <w:t>inž</w:t>
            </w:r>
            <w:proofErr w:type="spellEnd"/>
            <w:r w:rsidRPr="004F3A88">
              <w:rPr>
                <w:sz w:val="20"/>
                <w:szCs w:val="20"/>
              </w:rPr>
              <w:t xml:space="preserve">. sítí". Oprava je řešena většinou v </w:t>
            </w:r>
            <w:proofErr w:type="spellStart"/>
            <w:r w:rsidRPr="004F3A88">
              <w:rPr>
                <w:sz w:val="20"/>
                <w:szCs w:val="20"/>
              </w:rPr>
              <w:t>tl</w:t>
            </w:r>
            <w:proofErr w:type="spellEnd"/>
            <w:r w:rsidRPr="004F3A88">
              <w:rPr>
                <w:sz w:val="20"/>
                <w:szCs w:val="20"/>
              </w:rPr>
              <w:t xml:space="preserve">. </w:t>
            </w:r>
            <w:proofErr w:type="gramStart"/>
            <w:r w:rsidRPr="004F3A88">
              <w:rPr>
                <w:sz w:val="20"/>
                <w:szCs w:val="20"/>
              </w:rPr>
              <w:t>živičného</w:t>
            </w:r>
            <w:proofErr w:type="gramEnd"/>
            <w:r w:rsidRPr="004F3A88">
              <w:rPr>
                <w:sz w:val="20"/>
                <w:szCs w:val="20"/>
              </w:rPr>
              <w:t xml:space="preserve"> krytu, obnovou sil. obrub. V rámci 1. etapy dojde k zaslepení jednoho ramene křižovatky Neředínská - nevhodné "Y" připojení nahrazeno jednou kolmou </w:t>
            </w:r>
            <w:proofErr w:type="gramStart"/>
            <w:r w:rsidRPr="004F3A88">
              <w:rPr>
                <w:sz w:val="20"/>
                <w:szCs w:val="20"/>
              </w:rPr>
              <w:t>větví  + změna</w:t>
            </w:r>
            <w:proofErr w:type="gramEnd"/>
            <w:r w:rsidRPr="004F3A88">
              <w:rPr>
                <w:sz w:val="20"/>
                <w:szCs w:val="20"/>
              </w:rPr>
              <w:t xml:space="preserve"> geometrie zeleného ostrůvku</w:t>
            </w:r>
          </w:p>
        </w:tc>
        <w:tc>
          <w:tcPr>
            <w:tcW w:w="1598" w:type="dxa"/>
          </w:tcPr>
          <w:p w:rsidR="004F3A88" w:rsidRDefault="004F3A88" w:rsidP="005A5BBF">
            <w:pPr>
              <w:jc w:val="center"/>
            </w:pPr>
            <w:r>
              <w:t>6 203 712</w:t>
            </w:r>
          </w:p>
        </w:tc>
        <w:tc>
          <w:tcPr>
            <w:tcW w:w="1823" w:type="dxa"/>
          </w:tcPr>
          <w:p w:rsidR="004F3A88" w:rsidRDefault="004F3A88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4F3A88" w:rsidRDefault="004F3A88" w:rsidP="005A5BBF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4F3A88" w:rsidTr="00300E21">
        <w:trPr>
          <w:jc w:val="center"/>
        </w:trPr>
        <w:tc>
          <w:tcPr>
            <w:tcW w:w="3711" w:type="dxa"/>
          </w:tcPr>
          <w:p w:rsidR="004F3A88" w:rsidRPr="00732C6D" w:rsidRDefault="004F3A88">
            <w:r w:rsidRPr="004F3A88">
              <w:t>Opletalova</w:t>
            </w:r>
          </w:p>
        </w:tc>
        <w:tc>
          <w:tcPr>
            <w:tcW w:w="6327" w:type="dxa"/>
          </w:tcPr>
          <w:p w:rsidR="004F3A88" w:rsidRPr="000C27EA" w:rsidRDefault="004F3A88">
            <w:pPr>
              <w:rPr>
                <w:sz w:val="20"/>
                <w:szCs w:val="20"/>
              </w:rPr>
            </w:pPr>
            <w:r w:rsidRPr="004F3A88">
              <w:rPr>
                <w:sz w:val="20"/>
                <w:szCs w:val="20"/>
              </w:rPr>
              <w:t xml:space="preserve">Jedná se o rekonstrukci vodovodu výkopovou a bezvýkopovou metodou.  </w:t>
            </w:r>
          </w:p>
        </w:tc>
        <w:tc>
          <w:tcPr>
            <w:tcW w:w="1598" w:type="dxa"/>
          </w:tcPr>
          <w:p w:rsidR="004F3A88" w:rsidRDefault="004F3A88" w:rsidP="005A5BBF">
            <w:pPr>
              <w:jc w:val="center"/>
            </w:pPr>
            <w:r>
              <w:t>4 200 000</w:t>
            </w:r>
          </w:p>
        </w:tc>
        <w:tc>
          <w:tcPr>
            <w:tcW w:w="1823" w:type="dxa"/>
          </w:tcPr>
          <w:p w:rsidR="004F3A88" w:rsidRDefault="004F3A88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4F3A88" w:rsidRDefault="004F3A88" w:rsidP="005A5BBF">
            <w:pPr>
              <w:jc w:val="center"/>
            </w:pPr>
            <w:r>
              <w:t>3/21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732C6D" w:rsidRDefault="00226A60">
            <w:r w:rsidRPr="00226A60">
              <w:t xml:space="preserve">Oprava hrobky </w:t>
            </w:r>
            <w:proofErr w:type="spellStart"/>
            <w:r w:rsidRPr="00226A60">
              <w:t>Brděků</w:t>
            </w:r>
            <w:proofErr w:type="spellEnd"/>
            <w:r w:rsidRPr="00226A60">
              <w:t xml:space="preserve">  - Hřbitov Nové Sady</w:t>
            </w:r>
          </w:p>
        </w:tc>
        <w:tc>
          <w:tcPr>
            <w:tcW w:w="6327" w:type="dxa"/>
          </w:tcPr>
          <w:p w:rsidR="00226A60" w:rsidRPr="000C27EA" w:rsidRDefault="00226A60">
            <w:pPr>
              <w:rPr>
                <w:sz w:val="20"/>
                <w:szCs w:val="20"/>
              </w:rPr>
            </w:pPr>
            <w:r w:rsidRPr="00226A60">
              <w:rPr>
                <w:sz w:val="20"/>
                <w:szCs w:val="20"/>
              </w:rPr>
              <w:t xml:space="preserve">Kulturní památka – tlak NPÚ. Kritický stav interiéru i exteriéru, </w:t>
            </w:r>
            <w:r w:rsidR="006B374E" w:rsidRPr="00226A60">
              <w:rPr>
                <w:sz w:val="20"/>
                <w:szCs w:val="20"/>
              </w:rPr>
              <w:t>zatékání</w:t>
            </w:r>
            <w:r w:rsidRPr="00226A60">
              <w:rPr>
                <w:sz w:val="20"/>
                <w:szCs w:val="20"/>
              </w:rPr>
              <w:t xml:space="preserve"> do krovu vlivem rozpadlé střechy, poškozená výmalba, kovové, dřevěné i kamenné prvky. Projektová příprava generální opravy, částečná realizace opravy (odvislá od projekce)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553 000</w:t>
            </w:r>
          </w:p>
        </w:tc>
        <w:tc>
          <w:tcPr>
            <w:tcW w:w="1823" w:type="dxa"/>
          </w:tcPr>
          <w:p w:rsidR="00226A60" w:rsidRDefault="00226A60" w:rsidP="005A5BBF">
            <w:pPr>
              <w:jc w:val="center"/>
            </w:pPr>
            <w:r>
              <w:t>7/21</w:t>
            </w:r>
          </w:p>
        </w:tc>
        <w:tc>
          <w:tcPr>
            <w:tcW w:w="1701" w:type="dxa"/>
          </w:tcPr>
          <w:p w:rsidR="00226A60" w:rsidRDefault="00226A60" w:rsidP="005A5BBF">
            <w:pPr>
              <w:jc w:val="center"/>
            </w:pPr>
            <w:r>
              <w:t>8/21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732C6D" w:rsidRDefault="00226A60">
            <w:r w:rsidRPr="00226A60">
              <w:t>Oprava lávky L06 přes Mlýnský potok na ul. Vlkova</w:t>
            </w:r>
          </w:p>
        </w:tc>
        <w:tc>
          <w:tcPr>
            <w:tcW w:w="6327" w:type="dxa"/>
          </w:tcPr>
          <w:p w:rsidR="00226A60" w:rsidRPr="000C27EA" w:rsidRDefault="00226A60">
            <w:pPr>
              <w:rPr>
                <w:sz w:val="20"/>
                <w:szCs w:val="20"/>
              </w:rPr>
            </w:pPr>
            <w:r w:rsidRPr="00226A60">
              <w:rPr>
                <w:sz w:val="20"/>
                <w:szCs w:val="20"/>
              </w:rPr>
              <w:t xml:space="preserve">Vzhledem k nefunkční izolaci je nutná celková rekonstrukce svršku lávky, případné zainijektování předpínací výztuže-dle výsledků diagnostického průzkumu, sanace nosné konstrukce, </w:t>
            </w:r>
            <w:r w:rsidR="006B374E" w:rsidRPr="00226A60">
              <w:rPr>
                <w:sz w:val="20"/>
                <w:szCs w:val="20"/>
              </w:rPr>
              <w:t>opěr a opevnění</w:t>
            </w:r>
            <w:r w:rsidRPr="00226A60">
              <w:rPr>
                <w:sz w:val="20"/>
                <w:szCs w:val="20"/>
              </w:rPr>
              <w:t xml:space="preserve"> koryta toku.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1 983 471</w:t>
            </w:r>
          </w:p>
        </w:tc>
        <w:tc>
          <w:tcPr>
            <w:tcW w:w="1823" w:type="dxa"/>
          </w:tcPr>
          <w:p w:rsidR="00226A60" w:rsidRDefault="00262BD2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226A60" w:rsidRDefault="00262BD2" w:rsidP="005A5BBF">
            <w:pPr>
              <w:jc w:val="center"/>
            </w:pPr>
            <w:r>
              <w:t>6/21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732C6D" w:rsidRDefault="00226A60">
            <w:r w:rsidRPr="00226A60">
              <w:lastRenderedPageBreak/>
              <w:t>Oprava mostu M02 přes Moravu U Dětského domova</w:t>
            </w:r>
          </w:p>
        </w:tc>
        <w:tc>
          <w:tcPr>
            <w:tcW w:w="6327" w:type="dxa"/>
          </w:tcPr>
          <w:p w:rsidR="00226A60" w:rsidRPr="000C27EA" w:rsidRDefault="00226A60">
            <w:pPr>
              <w:rPr>
                <w:sz w:val="20"/>
                <w:szCs w:val="20"/>
              </w:rPr>
            </w:pPr>
            <w:r w:rsidRPr="00226A60">
              <w:rPr>
                <w:sz w:val="20"/>
                <w:szCs w:val="20"/>
              </w:rPr>
              <w:t xml:space="preserve">Obnova </w:t>
            </w:r>
            <w:proofErr w:type="spellStart"/>
            <w:r w:rsidRPr="00226A60">
              <w:rPr>
                <w:sz w:val="20"/>
                <w:szCs w:val="20"/>
              </w:rPr>
              <w:t>pochůzné</w:t>
            </w:r>
            <w:proofErr w:type="spellEnd"/>
            <w:r w:rsidRPr="00226A60">
              <w:rPr>
                <w:sz w:val="20"/>
                <w:szCs w:val="20"/>
              </w:rPr>
              <w:t xml:space="preserve"> izolace na obou chodnících mostu včetně vyspravení místně poškozené nástřikové povlakové izolace na obrubách po celé délce mostu.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826 446</w:t>
            </w:r>
          </w:p>
        </w:tc>
        <w:tc>
          <w:tcPr>
            <w:tcW w:w="1823" w:type="dxa"/>
          </w:tcPr>
          <w:p w:rsidR="00226A60" w:rsidRDefault="00262BD2" w:rsidP="005A5BBF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226A60" w:rsidRDefault="00262BD2" w:rsidP="005A5BBF">
            <w:pPr>
              <w:jc w:val="center"/>
            </w:pPr>
            <w:r>
              <w:t>6/21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732C6D" w:rsidRDefault="00226A60" w:rsidP="00226A60">
            <w:r w:rsidRPr="00226A60">
              <w:t>Oprava záchodů</w:t>
            </w:r>
            <w:r>
              <w:t xml:space="preserve"> ZŠ Holečkova</w:t>
            </w:r>
          </w:p>
        </w:tc>
        <w:tc>
          <w:tcPr>
            <w:tcW w:w="6327" w:type="dxa"/>
          </w:tcPr>
          <w:p w:rsidR="00226A60" w:rsidRPr="000C27EA" w:rsidRDefault="00226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sociálního zařízení školy.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372 000</w:t>
            </w:r>
          </w:p>
        </w:tc>
        <w:tc>
          <w:tcPr>
            <w:tcW w:w="1823" w:type="dxa"/>
          </w:tcPr>
          <w:p w:rsidR="00226A60" w:rsidRDefault="00226A60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226A60" w:rsidRDefault="00226A60" w:rsidP="005A5BBF">
            <w:pPr>
              <w:jc w:val="center"/>
            </w:pPr>
            <w:r>
              <w:t>8/21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732C6D" w:rsidRDefault="00226A60" w:rsidP="00226A60">
            <w:r w:rsidRPr="00226A60">
              <w:t>Oprava zpevněných ploch</w:t>
            </w:r>
            <w:r>
              <w:t xml:space="preserve"> MŠ Wolkerova</w:t>
            </w:r>
          </w:p>
        </w:tc>
        <w:tc>
          <w:tcPr>
            <w:tcW w:w="6327" w:type="dxa"/>
          </w:tcPr>
          <w:p w:rsidR="00226A60" w:rsidRPr="000C27EA" w:rsidRDefault="00262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pozemní komunikace.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750 000</w:t>
            </w:r>
          </w:p>
        </w:tc>
        <w:tc>
          <w:tcPr>
            <w:tcW w:w="1823" w:type="dxa"/>
          </w:tcPr>
          <w:p w:rsidR="00226A60" w:rsidRDefault="00226A60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226A60" w:rsidRDefault="00226A60" w:rsidP="005A5BBF">
            <w:pPr>
              <w:jc w:val="center"/>
            </w:pPr>
            <w:proofErr w:type="gramStart"/>
            <w:r>
              <w:t>19.7.21</w:t>
            </w:r>
            <w:proofErr w:type="gramEnd"/>
          </w:p>
        </w:tc>
      </w:tr>
      <w:tr w:rsidR="00300E21" w:rsidTr="00300E21">
        <w:trPr>
          <w:jc w:val="center"/>
        </w:trPr>
        <w:tc>
          <w:tcPr>
            <w:tcW w:w="3711" w:type="dxa"/>
          </w:tcPr>
          <w:p w:rsidR="00300E21" w:rsidRPr="00732C6D" w:rsidRDefault="00300E21" w:rsidP="00226A60">
            <w:r w:rsidRPr="00732C6D">
              <w:t xml:space="preserve">Plavecký stadion </w:t>
            </w:r>
            <w:r>
              <w:t>–</w:t>
            </w:r>
            <w:r w:rsidRPr="00732C6D">
              <w:t xml:space="preserve"> </w:t>
            </w:r>
            <w:r w:rsidR="00226A60">
              <w:t xml:space="preserve">výměna </w:t>
            </w:r>
            <w:r w:rsidRPr="00732C6D">
              <w:t>van</w:t>
            </w:r>
            <w:r w:rsidR="00226A60">
              <w:t>y</w:t>
            </w:r>
          </w:p>
        </w:tc>
        <w:tc>
          <w:tcPr>
            <w:tcW w:w="6327" w:type="dxa"/>
          </w:tcPr>
          <w:p w:rsidR="00300E21" w:rsidRPr="000C27EA" w:rsidRDefault="00300E21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>Nosné konstrukce jak bazénové vany, tak bazénového ochozu vyžadují sanace betonových nosných konstrukcí. Dochází k průsakům a protékání v místech pracovních spár, v místech narušené hydroizolace dochází k narušení ocelových výztuží.</w:t>
            </w:r>
          </w:p>
        </w:tc>
        <w:tc>
          <w:tcPr>
            <w:tcW w:w="1598" w:type="dxa"/>
          </w:tcPr>
          <w:p w:rsidR="00300E21" w:rsidRDefault="00300E21" w:rsidP="005A5BBF">
            <w:pPr>
              <w:jc w:val="center"/>
            </w:pPr>
            <w:r>
              <w:t>50 663 000</w:t>
            </w:r>
          </w:p>
        </w:tc>
        <w:tc>
          <w:tcPr>
            <w:tcW w:w="1823" w:type="dxa"/>
          </w:tcPr>
          <w:p w:rsidR="00300E21" w:rsidRDefault="00300E21" w:rsidP="005A5BBF">
            <w:pPr>
              <w:jc w:val="center"/>
            </w:pPr>
            <w:proofErr w:type="gramStart"/>
            <w:r>
              <w:t>3.Q.21</w:t>
            </w:r>
            <w:proofErr w:type="gramEnd"/>
          </w:p>
        </w:tc>
        <w:tc>
          <w:tcPr>
            <w:tcW w:w="1701" w:type="dxa"/>
          </w:tcPr>
          <w:p w:rsidR="00300E21" w:rsidRDefault="00300E21" w:rsidP="005A5BBF">
            <w:pPr>
              <w:jc w:val="center"/>
            </w:pPr>
            <w:r>
              <w:t>2022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4405FB" w:rsidRDefault="00226A60">
            <w:r w:rsidRPr="00226A60">
              <w:t>Prodloužení komunikace v ul. Jilemnického Olomouc, Nedvězí</w:t>
            </w:r>
          </w:p>
        </w:tc>
        <w:tc>
          <w:tcPr>
            <w:tcW w:w="6327" w:type="dxa"/>
          </w:tcPr>
          <w:p w:rsidR="00226A60" w:rsidRPr="000C27EA" w:rsidRDefault="00226A60" w:rsidP="004405FB">
            <w:pPr>
              <w:rPr>
                <w:sz w:val="20"/>
                <w:szCs w:val="20"/>
              </w:rPr>
            </w:pPr>
            <w:r w:rsidRPr="00226A60">
              <w:rPr>
                <w:sz w:val="20"/>
                <w:szCs w:val="20"/>
              </w:rPr>
              <w:t xml:space="preserve">Předmětem stavební akce je zajištění bezpečné pěší trasy z centra obce směrem k hřišti v </w:t>
            </w:r>
            <w:proofErr w:type="spellStart"/>
            <w:proofErr w:type="gramStart"/>
            <w:r w:rsidRPr="00226A60">
              <w:rPr>
                <w:sz w:val="20"/>
                <w:szCs w:val="20"/>
              </w:rPr>
              <w:t>k.ú</w:t>
            </w:r>
            <w:proofErr w:type="spellEnd"/>
            <w:r w:rsidRPr="00226A60">
              <w:rPr>
                <w:sz w:val="20"/>
                <w:szCs w:val="20"/>
              </w:rPr>
              <w:t>.</w:t>
            </w:r>
            <w:proofErr w:type="gramEnd"/>
            <w:r w:rsidRPr="00226A60">
              <w:rPr>
                <w:sz w:val="20"/>
                <w:szCs w:val="20"/>
              </w:rPr>
              <w:t xml:space="preserve"> Nedvězí. PD řeší situování chodníku v souběhu se silnicí III. třídy se začátkem na křižovatce ulic Jilemnického a Prašná a koncem u vstupu do sportovního areálu.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1 374 611</w:t>
            </w:r>
          </w:p>
        </w:tc>
        <w:tc>
          <w:tcPr>
            <w:tcW w:w="1823" w:type="dxa"/>
          </w:tcPr>
          <w:p w:rsidR="00226A60" w:rsidRDefault="00226A60" w:rsidP="005A5BBF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226A60" w:rsidRDefault="00226A60" w:rsidP="005A5BBF">
            <w:pPr>
              <w:jc w:val="center"/>
            </w:pPr>
            <w:r>
              <w:t>5/21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4405FB" w:rsidRDefault="00226A60" w:rsidP="00226A60">
            <w:r>
              <w:t>Regulace povrchových vod v ZOO Olomouc</w:t>
            </w:r>
          </w:p>
        </w:tc>
        <w:tc>
          <w:tcPr>
            <w:tcW w:w="6327" w:type="dxa"/>
          </w:tcPr>
          <w:p w:rsidR="00226A60" w:rsidRPr="006B374E" w:rsidRDefault="00226A60" w:rsidP="004405FB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Stavební práce</w:t>
            </w:r>
          </w:p>
        </w:tc>
        <w:tc>
          <w:tcPr>
            <w:tcW w:w="1598" w:type="dxa"/>
          </w:tcPr>
          <w:p w:rsidR="00226A60" w:rsidRDefault="00226A60" w:rsidP="005A5BBF">
            <w:pPr>
              <w:jc w:val="center"/>
            </w:pPr>
            <w:r>
              <w:t>27 000 000</w:t>
            </w:r>
          </w:p>
        </w:tc>
        <w:tc>
          <w:tcPr>
            <w:tcW w:w="1823" w:type="dxa"/>
          </w:tcPr>
          <w:p w:rsidR="00226A60" w:rsidRDefault="00226A60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226A60" w:rsidRDefault="00226A60" w:rsidP="005A5BBF">
            <w:pPr>
              <w:jc w:val="center"/>
            </w:pPr>
            <w:r>
              <w:t>9/21</w:t>
            </w:r>
          </w:p>
        </w:tc>
      </w:tr>
      <w:tr w:rsidR="00226A60" w:rsidTr="00300E21">
        <w:trPr>
          <w:jc w:val="center"/>
        </w:trPr>
        <w:tc>
          <w:tcPr>
            <w:tcW w:w="3711" w:type="dxa"/>
          </w:tcPr>
          <w:p w:rsidR="00226A60" w:rsidRPr="004405FB" w:rsidRDefault="00226A60">
            <w:r w:rsidRPr="00226A60">
              <w:t>Rekonstrukce elektroinstalace</w:t>
            </w:r>
            <w:r>
              <w:t xml:space="preserve"> ZŠ Zeyerova</w:t>
            </w:r>
            <w:r w:rsidRPr="00226A60">
              <w:t>, etapa A</w:t>
            </w:r>
            <w:r w:rsidR="00262BD2">
              <w:t>/ 21014</w:t>
            </w:r>
          </w:p>
        </w:tc>
        <w:tc>
          <w:tcPr>
            <w:tcW w:w="6327" w:type="dxa"/>
          </w:tcPr>
          <w:p w:rsidR="00226A60" w:rsidRPr="000C27EA" w:rsidRDefault="001A4310" w:rsidP="006B374E">
            <w:pPr>
              <w:rPr>
                <w:sz w:val="20"/>
                <w:szCs w:val="20"/>
              </w:rPr>
            </w:pPr>
            <w:r w:rsidRPr="00BA4F62">
              <w:rPr>
                <w:color w:val="000000"/>
                <w:sz w:val="20"/>
                <w:szCs w:val="20"/>
              </w:rPr>
              <w:t>Předmětem plnění této veřejné zakázky je</w:t>
            </w:r>
            <w:r w:rsidRPr="00BA4F62">
              <w:rPr>
                <w:sz w:val="20"/>
                <w:szCs w:val="20"/>
              </w:rPr>
              <w:t xml:space="preserve"> rekonstrukce původní silnoproudé </w:t>
            </w:r>
            <w:r>
              <w:rPr>
                <w:sz w:val="20"/>
                <w:szCs w:val="20"/>
              </w:rPr>
              <w:t xml:space="preserve">a slaboproudé </w:t>
            </w:r>
            <w:r w:rsidRPr="00BA4F62">
              <w:rPr>
                <w:sz w:val="20"/>
                <w:szCs w:val="20"/>
              </w:rPr>
              <w:t xml:space="preserve">el. </w:t>
            </w:r>
            <w:r w:rsidR="006B374E">
              <w:rPr>
                <w:sz w:val="20"/>
                <w:szCs w:val="20"/>
              </w:rPr>
              <w:t xml:space="preserve"> </w:t>
            </w:r>
            <w:proofErr w:type="gramStart"/>
            <w:r w:rsidRPr="00BA4F62">
              <w:rPr>
                <w:sz w:val="20"/>
                <w:szCs w:val="20"/>
              </w:rPr>
              <w:t>instalace</w:t>
            </w:r>
            <w:proofErr w:type="gramEnd"/>
            <w:r w:rsidRPr="00BA4F62">
              <w:rPr>
                <w:sz w:val="20"/>
                <w:szCs w:val="20"/>
              </w:rPr>
              <w:t xml:space="preserve"> v hlavním objektu ZŠ Olomouc, Zeyerova 28. Zadavatel požaduje provés</w:t>
            </w:r>
            <w:r>
              <w:rPr>
                <w:sz w:val="20"/>
                <w:szCs w:val="20"/>
              </w:rPr>
              <w:t>t práce spojené pouze s etapou A, která je vymezena v projektových dokumentacích a v položkových</w:t>
            </w:r>
            <w:r w:rsidRPr="00BA4F62">
              <w:rPr>
                <w:sz w:val="20"/>
                <w:szCs w:val="20"/>
              </w:rPr>
              <w:t xml:space="preserve"> rozpočt</w:t>
            </w:r>
            <w:r>
              <w:rPr>
                <w:sz w:val="20"/>
                <w:szCs w:val="20"/>
              </w:rPr>
              <w:t>ech</w:t>
            </w:r>
            <w:r w:rsidRPr="00BA4F6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Zadavatel upozorňuje, že specifikace předmětu plnění rozsah prací je uveden ve 2 projektových dokumentacích (PD pro slaboproud společně s položkovým rozpočtem a PD pro silnoproud společně s položkovým rozpočtem).</w:t>
            </w:r>
          </w:p>
        </w:tc>
        <w:tc>
          <w:tcPr>
            <w:tcW w:w="1598" w:type="dxa"/>
          </w:tcPr>
          <w:p w:rsidR="00226A60" w:rsidRDefault="001A4310" w:rsidP="005A5BBF">
            <w:pPr>
              <w:jc w:val="center"/>
            </w:pPr>
            <w:r>
              <w:rPr>
                <w:sz w:val="20"/>
                <w:szCs w:val="20"/>
              </w:rPr>
              <w:t>2 084 511</w:t>
            </w:r>
          </w:p>
        </w:tc>
        <w:tc>
          <w:tcPr>
            <w:tcW w:w="1823" w:type="dxa"/>
          </w:tcPr>
          <w:p w:rsidR="00226A60" w:rsidRDefault="001A4310" w:rsidP="005A5BBF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226A60" w:rsidRDefault="001A4310" w:rsidP="005A5BBF">
            <w:pPr>
              <w:jc w:val="center"/>
            </w:pPr>
            <w:r>
              <w:t>3/21</w:t>
            </w:r>
          </w:p>
        </w:tc>
      </w:tr>
      <w:tr w:rsidR="00583312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>
              <w:t xml:space="preserve">Rekonstrukce hřiště </w:t>
            </w:r>
            <w:proofErr w:type="spellStart"/>
            <w:r>
              <w:t>Androva</w:t>
            </w:r>
            <w:proofErr w:type="spellEnd"/>
            <w:r>
              <w:t xml:space="preserve"> stadionu/ 21007</w:t>
            </w:r>
          </w:p>
        </w:tc>
        <w:tc>
          <w:tcPr>
            <w:tcW w:w="6327" w:type="dxa"/>
          </w:tcPr>
          <w:p w:rsidR="00583312" w:rsidRPr="006B374E" w:rsidRDefault="00583312" w:rsidP="00440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Rekonstrukce fotbalového hřiště s přírodním trávníkem.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915 000</w:t>
            </w:r>
          </w:p>
        </w:tc>
        <w:tc>
          <w:tcPr>
            <w:tcW w:w="1823" w:type="dxa"/>
          </w:tcPr>
          <w:p w:rsidR="00583312" w:rsidRDefault="00583312" w:rsidP="005A5BBF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r>
              <w:t>6/21</w:t>
            </w:r>
          </w:p>
        </w:tc>
      </w:tr>
      <w:tr w:rsidR="00583312" w:rsidTr="00300E21">
        <w:trPr>
          <w:jc w:val="center"/>
        </w:trPr>
        <w:tc>
          <w:tcPr>
            <w:tcW w:w="3711" w:type="dxa"/>
          </w:tcPr>
          <w:p w:rsidR="00583312" w:rsidRPr="004405FB" w:rsidRDefault="00583312" w:rsidP="00583312">
            <w:r w:rsidRPr="001A4310">
              <w:t>Rekonstrukce umývárny</w:t>
            </w:r>
            <w:r>
              <w:t xml:space="preserve"> MŠ Čapka Choda</w:t>
            </w:r>
          </w:p>
        </w:tc>
        <w:tc>
          <w:tcPr>
            <w:tcW w:w="6327" w:type="dxa"/>
          </w:tcPr>
          <w:p w:rsidR="00583312" w:rsidRPr="000C27EA" w:rsidRDefault="00583312" w:rsidP="0039600F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Stavební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400 000</w:t>
            </w:r>
          </w:p>
        </w:tc>
        <w:tc>
          <w:tcPr>
            <w:tcW w:w="1823" w:type="dxa"/>
          </w:tcPr>
          <w:p w:rsidR="00583312" w:rsidRDefault="00583312" w:rsidP="005A5BBF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r>
              <w:t>7/21</w:t>
            </w:r>
          </w:p>
        </w:tc>
      </w:tr>
      <w:tr w:rsidR="00583312" w:rsidTr="00300E21">
        <w:trPr>
          <w:jc w:val="center"/>
        </w:trPr>
        <w:tc>
          <w:tcPr>
            <w:tcW w:w="3711" w:type="dxa"/>
          </w:tcPr>
          <w:p w:rsidR="00583312" w:rsidRPr="004405FB" w:rsidRDefault="00583312">
            <w:r w:rsidRPr="001A4310">
              <w:t>Rekonstrukce umývárny</w:t>
            </w:r>
            <w:r>
              <w:t xml:space="preserve"> MŠ Zeyerova</w:t>
            </w:r>
          </w:p>
        </w:tc>
        <w:tc>
          <w:tcPr>
            <w:tcW w:w="6327" w:type="dxa"/>
          </w:tcPr>
          <w:p w:rsidR="00583312" w:rsidRPr="000C27EA" w:rsidRDefault="00583312" w:rsidP="004405FB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Stavební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583312" w:rsidRDefault="00583312" w:rsidP="005A5BBF">
            <w:pPr>
              <w:jc w:val="center"/>
            </w:pPr>
            <w:r w:rsidRPr="001A4310">
              <w:t>2 084 511</w:t>
            </w:r>
          </w:p>
        </w:tc>
        <w:tc>
          <w:tcPr>
            <w:tcW w:w="1823" w:type="dxa"/>
          </w:tcPr>
          <w:p w:rsidR="00583312" w:rsidRDefault="00583312" w:rsidP="005A5BBF">
            <w:pPr>
              <w:jc w:val="center"/>
            </w:pPr>
            <w:r>
              <w:t>5/21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r>
              <w:t>7/21</w:t>
            </w:r>
          </w:p>
        </w:tc>
      </w:tr>
      <w:tr w:rsidR="00583312" w:rsidTr="00300E21">
        <w:trPr>
          <w:jc w:val="center"/>
        </w:trPr>
        <w:tc>
          <w:tcPr>
            <w:tcW w:w="3711" w:type="dxa"/>
          </w:tcPr>
          <w:p w:rsidR="00583312" w:rsidRPr="001A4310" w:rsidRDefault="00583312" w:rsidP="001A4310">
            <w:r w:rsidRPr="001A4310">
              <w:t xml:space="preserve">Rekonstrukce výtahu </w:t>
            </w:r>
            <w:r>
              <w:t>ZŠ Holečkova</w:t>
            </w:r>
          </w:p>
          <w:p w:rsidR="00583312" w:rsidRPr="004405FB" w:rsidRDefault="00583312"/>
        </w:tc>
        <w:tc>
          <w:tcPr>
            <w:tcW w:w="6327" w:type="dxa"/>
          </w:tcPr>
          <w:p w:rsidR="00583312" w:rsidRPr="000C27EA" w:rsidRDefault="00583312" w:rsidP="004405FB">
            <w:pPr>
              <w:rPr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>Předmětem této veřejné zakázky jsou stavební úpravy výtahové šachty spojené s výměnou technologie výtahu, výměna a prodloužení hydraulického výtahu v prostoru mateřské školky a školní jídelny.</w:t>
            </w:r>
          </w:p>
        </w:tc>
        <w:tc>
          <w:tcPr>
            <w:tcW w:w="1598" w:type="dxa"/>
          </w:tcPr>
          <w:p w:rsidR="00583312" w:rsidRDefault="00583312" w:rsidP="005A5BBF">
            <w:pPr>
              <w:jc w:val="center"/>
            </w:pPr>
            <w:r w:rsidRPr="001A4310">
              <w:t>1 239 669</w:t>
            </w:r>
          </w:p>
        </w:tc>
        <w:tc>
          <w:tcPr>
            <w:tcW w:w="1823" w:type="dxa"/>
          </w:tcPr>
          <w:p w:rsidR="00583312" w:rsidRDefault="00583312" w:rsidP="005A5BBF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583312" w:rsidTr="00300E21">
        <w:trPr>
          <w:jc w:val="center"/>
        </w:trPr>
        <w:tc>
          <w:tcPr>
            <w:tcW w:w="3711" w:type="dxa"/>
          </w:tcPr>
          <w:p w:rsidR="00583312" w:rsidRPr="00732C6D" w:rsidRDefault="00583312">
            <w:r w:rsidRPr="004405FB">
              <w:t>Rožňavská - Zikova, stezka pro chodce a cyklisty</w:t>
            </w:r>
          </w:p>
        </w:tc>
        <w:tc>
          <w:tcPr>
            <w:tcW w:w="6327" w:type="dxa"/>
          </w:tcPr>
          <w:p w:rsidR="00583312" w:rsidRPr="000C27EA" w:rsidRDefault="00583312" w:rsidP="004405FB">
            <w:pPr>
              <w:rPr>
                <w:sz w:val="20"/>
                <w:szCs w:val="20"/>
              </w:rPr>
            </w:pPr>
            <w:r w:rsidRPr="000C27EA">
              <w:rPr>
                <w:sz w:val="20"/>
                <w:szCs w:val="20"/>
              </w:rPr>
              <w:t xml:space="preserve">Propojení stávající cyklostezky na ul. Rožňavská s ulicí Schweitzerova a Zikova. </w:t>
            </w:r>
          </w:p>
        </w:tc>
        <w:tc>
          <w:tcPr>
            <w:tcW w:w="1598" w:type="dxa"/>
          </w:tcPr>
          <w:p w:rsidR="00583312" w:rsidRDefault="00583312" w:rsidP="005A5BBF">
            <w:pPr>
              <w:jc w:val="center"/>
            </w:pPr>
            <w:r>
              <w:t>3 318 000</w:t>
            </w:r>
          </w:p>
        </w:tc>
        <w:tc>
          <w:tcPr>
            <w:tcW w:w="1823" w:type="dxa"/>
          </w:tcPr>
          <w:p w:rsidR="00583312" w:rsidRDefault="00583312" w:rsidP="005A5BBF">
            <w:pPr>
              <w:jc w:val="center"/>
            </w:pPr>
            <w:r>
              <w:t>2 pololetí 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r>
              <w:t>2022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1A4310">
              <w:t>Schweitzerova - přechod pro pěší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>Výstavba nového přechodu pro chodce u křižovatky ulice Schweitzerova a Jižní vč. nasvětlení.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 w:rsidRPr="001A4310">
              <w:t>730 750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proofErr w:type="gramStart"/>
            <w:r w:rsidRPr="001A4310">
              <w:t>2.Q.21</w:t>
            </w:r>
            <w:proofErr w:type="gramEnd"/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proofErr w:type="gramStart"/>
            <w:r w:rsidRPr="001A4310">
              <w:t>3.Q.21</w:t>
            </w:r>
            <w:proofErr w:type="gramEnd"/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 w:rsidP="002A230D">
            <w:r w:rsidRPr="002A230D">
              <w:t xml:space="preserve">Synkova 4,8, </w:t>
            </w:r>
          </w:p>
        </w:tc>
        <w:tc>
          <w:tcPr>
            <w:tcW w:w="6327" w:type="dxa"/>
          </w:tcPr>
          <w:p w:rsidR="00583312" w:rsidRPr="00097071" w:rsidRDefault="00583312" w:rsidP="004405FB">
            <w:pPr>
              <w:rPr>
                <w:sz w:val="20"/>
                <w:szCs w:val="20"/>
              </w:rPr>
            </w:pPr>
            <w:r w:rsidRPr="00097071">
              <w:rPr>
                <w:sz w:val="20"/>
                <w:szCs w:val="20"/>
              </w:rPr>
              <w:t>Rekonstrukce ZTU + jádra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9 145 000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5/21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1A4310">
              <w:t>Střední Novosadská, U dětského domova - propojení cyklostezky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>Propojení cyklostezky ze Střední Novosadské, vybudované v roce 2017, směr do ulice U Dětského domova. Koordinace s TT II. etapa - výstavba propojení by měla probíhat v 1. roce výstavby TT.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 w:rsidRPr="001A4310">
              <w:t>1 134 000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proofErr w:type="gramStart"/>
            <w:r w:rsidRPr="001A4310">
              <w:t>2.Q.21</w:t>
            </w:r>
            <w:proofErr w:type="gramEnd"/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proofErr w:type="gramStart"/>
            <w:r w:rsidRPr="001A4310">
              <w:t>3.Q.21</w:t>
            </w:r>
            <w:proofErr w:type="gramEnd"/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1A4310">
              <w:lastRenderedPageBreak/>
              <w:t>Tramvajová trať II. etapa, Nové Sady – Povel</w:t>
            </w:r>
            <w:r>
              <w:t>/ 20135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>Výstavba další části nové tramvajové trati a s ní spojených komunikací, chodníků, cyklostezek, parkovacích stání na ul. Zikova, zastávek MHD, SSZ, pokládky inženýrských sítí, rozvody VO a potřebné přeložky stávajících sítí včetně dovybavení stávající trakční měnírny.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 w:rsidRPr="001A4310">
              <w:t>375 962 000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 w:rsidRPr="001A4310">
              <w:t>12/20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proofErr w:type="gramStart"/>
            <w:r w:rsidRPr="001A4310">
              <w:t>2.Q.21</w:t>
            </w:r>
            <w:proofErr w:type="gramEnd"/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1A4310">
              <w:t>Tř. Míru - Neředínská - úprava křižovatky</w:t>
            </w:r>
            <w:r>
              <w:t xml:space="preserve"> / 21016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>Stavební úpravy průsečné křižovatky ulice Třídy Míru (II/448) a 2 vedlejších místních komunikací v souvisle zastavěném území statutárního města Olomouce, na katastrálním území Neředín. Jedná se o ulici Neředínskou, která navazuje na ulici Okružní a slepou komunikaci vedoucí k bráně hřbitova.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 w:rsidRPr="001A4310">
              <w:t>14 054 000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 w:rsidRPr="001A4310">
              <w:t>3/21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proofErr w:type="gramStart"/>
            <w:r w:rsidRPr="001A4310">
              <w:t>2.Q.21</w:t>
            </w:r>
            <w:proofErr w:type="gramEnd"/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2A230D" w:rsidRDefault="00583312">
            <w:r w:rsidRPr="002A230D">
              <w:t xml:space="preserve">Třída Spojenců </w:t>
            </w:r>
            <w:r>
              <w:t>–</w:t>
            </w:r>
            <w:r w:rsidRPr="002A230D">
              <w:t xml:space="preserve"> chodník</w:t>
            </w:r>
          </w:p>
        </w:tc>
        <w:tc>
          <w:tcPr>
            <w:tcW w:w="6327" w:type="dxa"/>
          </w:tcPr>
          <w:p w:rsidR="00583312" w:rsidRPr="002A230D" w:rsidRDefault="00583312" w:rsidP="004405FB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>Předmětem plnění je stavební úprava chodníku na tř. Spojenců od/včetně nároží ul. Tylova x tř. Spojenců po ul. Švermova. Přímo naváže na stavení úpravu chodníku v ul. Tylova, která proběhla v r. 2017 a to místně, materiálově i technologicky. Součástí akce je vybudování 5 podélných stání v ul. tř. Spojenců.</w:t>
            </w:r>
          </w:p>
        </w:tc>
        <w:tc>
          <w:tcPr>
            <w:tcW w:w="1598" w:type="dxa"/>
          </w:tcPr>
          <w:p w:rsidR="00583312" w:rsidRDefault="00583312" w:rsidP="005A5BBF">
            <w:pPr>
              <w:jc w:val="center"/>
            </w:pPr>
            <w:r>
              <w:t>1 790 737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4/21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2A230D">
              <w:t>Třída Svornosti, oprava vozovky, 3 a 4 etapa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>Předmětem plnění je oprava místní obslužné komunikace v místní části Olomouc - Holice. V rámci stavebních prací dojde k vyfrézování stávajícího živičného krytu a pokládce nového dvouvrstvého krytu. Součástí je také předláždění zpomalovacího prahu ze zámkové dlažby a doplnění svislého dopravního značení pro umožnění průjezdu cyklistů po chodníku u autobusové zastávky.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2 892 562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8/21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2A230D">
              <w:t>Ulice Hrnčířská, předlažba komunikace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 xml:space="preserve">Předmětem plnění je oprava dlážděné vozovky vykazující zhoršený stavebně technický stav. PD opravy vozovky předpokládá, že stávající dlažba tvořící její kryt bude rozebrána, naložena a odvezena k vyčištění. Podklad pod dlažbou bude odstraněn, vyrovnán a doplněn o celkové </w:t>
            </w:r>
            <w:proofErr w:type="spellStart"/>
            <w:r w:rsidRPr="002A230D">
              <w:rPr>
                <w:sz w:val="20"/>
                <w:szCs w:val="20"/>
              </w:rPr>
              <w:t>tl</w:t>
            </w:r>
            <w:proofErr w:type="spellEnd"/>
            <w:r w:rsidRPr="002A230D">
              <w:rPr>
                <w:sz w:val="20"/>
                <w:szCs w:val="20"/>
              </w:rPr>
              <w:t xml:space="preserve">. </w:t>
            </w:r>
            <w:proofErr w:type="gramStart"/>
            <w:r w:rsidRPr="002A230D">
              <w:rPr>
                <w:sz w:val="20"/>
                <w:szCs w:val="20"/>
              </w:rPr>
              <w:t>max.</w:t>
            </w:r>
            <w:proofErr w:type="gramEnd"/>
            <w:r w:rsidRPr="002A230D">
              <w:rPr>
                <w:sz w:val="20"/>
                <w:szCs w:val="20"/>
              </w:rPr>
              <w:t xml:space="preserve"> 150mm. Následně bude dlažba vrácena zpět na stavbu a položena do původního stavu tak, aby bylo dodrženo kladecí schéma kroužkové dlažby.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2 335 945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4/21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 w:rsidP="002A230D">
            <w:r w:rsidRPr="002A230D">
              <w:t>Voliéra pro p</w:t>
            </w:r>
            <w:r>
              <w:t>t</w:t>
            </w:r>
            <w:r w:rsidRPr="002A230D">
              <w:t>áky</w:t>
            </w:r>
            <w:r>
              <w:t xml:space="preserve"> v ZOO Olomouc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>Voliéra pro ptáky - stavební  práce, jedná se o pro návštěvníky průchozí zasíťovanou ptačí voliéru o Ø 12 m a výškou 5 m. Průchod je zajištěn systémem dvojitých dveří.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2 500 000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5/21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9/21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 w:rsidP="002A230D">
            <w:r w:rsidRPr="002A230D">
              <w:t>Vybudování komunikace a parkovacích míst</w:t>
            </w:r>
            <w:r>
              <w:t xml:space="preserve"> při ZŠ Heyrovského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>Vybudování komunikace se zámkovou dlažbou a 16 parkovacích míst + 1 bezbariérové + 1 auto s kočárkem, součástí je i mobiliář.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1 985 000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7/21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9/21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2A230D" w:rsidRDefault="00583312">
            <w:r>
              <w:t>Výměna oken včetně parapetů ZŠ Petřkova</w:t>
            </w:r>
          </w:p>
        </w:tc>
        <w:tc>
          <w:tcPr>
            <w:tcW w:w="6327" w:type="dxa"/>
          </w:tcPr>
          <w:p w:rsidR="00583312" w:rsidRPr="00685CCB" w:rsidRDefault="00583312" w:rsidP="004405FB">
            <w:pPr>
              <w:rPr>
                <w:sz w:val="20"/>
                <w:szCs w:val="20"/>
              </w:rPr>
            </w:pPr>
            <w:r w:rsidRPr="006B374E">
              <w:rPr>
                <w:sz w:val="20"/>
                <w:szCs w:val="20"/>
              </w:rPr>
              <w:t>Stavební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583312" w:rsidRDefault="00583312" w:rsidP="005A5BBF">
            <w:pPr>
              <w:jc w:val="center"/>
            </w:pPr>
            <w:r>
              <w:t>1 250 000</w:t>
            </w:r>
          </w:p>
        </w:tc>
        <w:tc>
          <w:tcPr>
            <w:tcW w:w="1823" w:type="dxa"/>
          </w:tcPr>
          <w:p w:rsidR="00583312" w:rsidRDefault="00583312" w:rsidP="00E41384">
            <w:pPr>
              <w:jc w:val="center"/>
            </w:pPr>
            <w:r>
              <w:t>3/21</w:t>
            </w:r>
          </w:p>
        </w:tc>
        <w:tc>
          <w:tcPr>
            <w:tcW w:w="1701" w:type="dxa"/>
          </w:tcPr>
          <w:p w:rsidR="00583312" w:rsidRDefault="00583312" w:rsidP="005A5BBF">
            <w:pPr>
              <w:jc w:val="center"/>
            </w:pPr>
            <w:r>
              <w:t>7/21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2A230D">
              <w:t>Výměna povrchu školního sportoviště</w:t>
            </w:r>
            <w:r>
              <w:t xml:space="preserve"> ZŠ Dvorského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685CCB">
              <w:rPr>
                <w:sz w:val="20"/>
                <w:szCs w:val="20"/>
              </w:rPr>
              <w:t>Předmětem této veřejné zakázky je výměna sportovního povrch hřiště a rozběhové dráhy pro skok daleký na venkovních sportovních plochách uvedené školy. Stávající povrchy jsou již v dožitém technickém stavu a nevyhovují školnímu provozu, bude tedy provedena jejich výměna. Rozsah ploch i jejich konstrukční vrstvy budou zachovány, rovněž tak se nemění stávající systém odvodnění. Výměnu lze rozdělit na část hřiště a na část rozběhová dráha pro skok daleký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1 421 386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7/21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2A230D">
              <w:t>Wolkerova, chodník</w:t>
            </w:r>
          </w:p>
        </w:tc>
        <w:tc>
          <w:tcPr>
            <w:tcW w:w="6327" w:type="dxa"/>
          </w:tcPr>
          <w:p w:rsidR="00583312" w:rsidRPr="001A4310" w:rsidRDefault="00583312" w:rsidP="006B374E">
            <w:pPr>
              <w:rPr>
                <w:sz w:val="20"/>
                <w:szCs w:val="20"/>
              </w:rPr>
            </w:pPr>
            <w:r w:rsidRPr="002A230D">
              <w:rPr>
                <w:sz w:val="20"/>
                <w:szCs w:val="20"/>
              </w:rPr>
              <w:t xml:space="preserve">Předmětem plnění je stavební úprava chodníku podél bytových domů </w:t>
            </w:r>
            <w:proofErr w:type="gramStart"/>
            <w:r w:rsidRPr="002A230D">
              <w:rPr>
                <w:sz w:val="20"/>
                <w:szCs w:val="20"/>
              </w:rPr>
              <w:t>č.</w:t>
            </w:r>
            <w:r>
              <w:rPr>
                <w:sz w:val="20"/>
                <w:szCs w:val="20"/>
              </w:rPr>
              <w:t>p</w:t>
            </w:r>
            <w:r w:rsidRPr="002A230D">
              <w:rPr>
                <w:sz w:val="20"/>
                <w:szCs w:val="20"/>
              </w:rPr>
              <w:t>.</w:t>
            </w:r>
            <w:proofErr w:type="gramEnd"/>
            <w:r w:rsidRPr="002A230D">
              <w:rPr>
                <w:sz w:val="20"/>
                <w:szCs w:val="20"/>
              </w:rPr>
              <w:t xml:space="preserve"> 38 - 50. Zúžení chodníku na 3 m, řádná konstrukce chodníku.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1 358 063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5/21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5D55D8">
              <w:lastRenderedPageBreak/>
              <w:t>Zastřešení vstupu do podchodu v přednádražním prostoru ul. Jeremenkova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sz w:val="20"/>
                <w:szCs w:val="20"/>
              </w:rPr>
            </w:pPr>
            <w:r w:rsidRPr="005D55D8">
              <w:rPr>
                <w:sz w:val="20"/>
                <w:szCs w:val="20"/>
              </w:rPr>
              <w:t>1. etapa úpravy zastřešení vstupu do podchodu a podzemního parkoviště. Špatný stav zastřešení a konstrukce zastřešení, zatékání do podchodu a technologického zařízení eskalátorů.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1 792 562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2/21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>
              <w:t>6/21</w:t>
            </w:r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 w:rsidRPr="005D55D8">
              <w:t>Zimní stadion, oprava střechy</w:t>
            </w:r>
            <w:r>
              <w:t xml:space="preserve"> / 21002</w:t>
            </w:r>
          </w:p>
        </w:tc>
        <w:tc>
          <w:tcPr>
            <w:tcW w:w="6327" w:type="dxa"/>
          </w:tcPr>
          <w:p w:rsidR="00583312" w:rsidRPr="001A4310" w:rsidRDefault="00583312" w:rsidP="006B374E">
            <w:pPr>
              <w:rPr>
                <w:sz w:val="20"/>
                <w:szCs w:val="20"/>
              </w:rPr>
            </w:pPr>
            <w:r w:rsidRPr="005D55D8">
              <w:rPr>
                <w:sz w:val="20"/>
                <w:szCs w:val="20"/>
              </w:rPr>
              <w:t xml:space="preserve">V rámci opravy se dřevěné části střechy vymění a nahradí se ocelovým řešením (ocelové „I“ profily a trapézovým plechem). Dřevěné prvky budou tedy nahrazeny ocelovými. Střešní krytina bude tvořena mechanicky kotvenou PVC tl.1,5mm, která bude kotvena přes minerální desky </w:t>
            </w:r>
            <w:proofErr w:type="spellStart"/>
            <w:r w:rsidRPr="005D55D8">
              <w:rPr>
                <w:sz w:val="20"/>
                <w:szCs w:val="20"/>
              </w:rPr>
              <w:t>tl</w:t>
            </w:r>
            <w:proofErr w:type="spellEnd"/>
            <w:r w:rsidRPr="005D55D8">
              <w:rPr>
                <w:sz w:val="20"/>
                <w:szCs w:val="20"/>
              </w:rPr>
              <w:t xml:space="preserve">. 50mm k trapézovému plechu. Uvnitř příhradové konstrukce jsou umístěny revizní lávky, u kterých se vymění </w:t>
            </w:r>
            <w:proofErr w:type="spellStart"/>
            <w:r w:rsidRPr="005D55D8">
              <w:rPr>
                <w:sz w:val="20"/>
                <w:szCs w:val="20"/>
              </w:rPr>
              <w:t>pororošty</w:t>
            </w:r>
            <w:proofErr w:type="spellEnd"/>
            <w:r w:rsidRPr="005D55D8">
              <w:rPr>
                <w:sz w:val="20"/>
                <w:szCs w:val="20"/>
              </w:rPr>
              <w:t xml:space="preserve"> a ztuží zábradlí. V rámci této opravy se rovněž zesílí několik vzpěr příhradové konstrukce. V případě žlabu dešťových vod se vytvoří zcela nová replika a spád se drobně zvýší z 0,5% na 1,0%. Na střeše bude umístěn nový bleskosvod a záchytné prvky.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>
              <w:t>44 161 000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proofErr w:type="gramStart"/>
            <w:r>
              <w:t>1.Q.21</w:t>
            </w:r>
            <w:proofErr w:type="gramEnd"/>
          </w:p>
        </w:tc>
      </w:tr>
      <w:tr w:rsidR="00583312" w:rsidRPr="001A4310" w:rsidTr="00300E21">
        <w:trPr>
          <w:jc w:val="center"/>
        </w:trPr>
        <w:tc>
          <w:tcPr>
            <w:tcW w:w="3711" w:type="dxa"/>
          </w:tcPr>
          <w:p w:rsidR="00583312" w:rsidRPr="001A4310" w:rsidRDefault="00583312">
            <w:r>
              <w:t>Žižkovo náměstí, Husova -</w:t>
            </w:r>
            <w:r w:rsidRPr="001A4310">
              <w:t>koordinovaný tah SSZ</w:t>
            </w:r>
            <w:r>
              <w:t xml:space="preserve"> / 20145</w:t>
            </w:r>
          </w:p>
        </w:tc>
        <w:tc>
          <w:tcPr>
            <w:tcW w:w="6327" w:type="dxa"/>
          </w:tcPr>
          <w:p w:rsidR="00583312" w:rsidRPr="001A4310" w:rsidRDefault="00583312" w:rsidP="004405FB">
            <w:pPr>
              <w:rPr>
                <w:rFonts w:ascii="Arial" w:hAnsi="Arial" w:cs="Arial"/>
                <w:sz w:val="20"/>
                <w:szCs w:val="20"/>
              </w:rPr>
            </w:pPr>
            <w:r w:rsidRPr="001A4310">
              <w:rPr>
                <w:sz w:val="20"/>
                <w:szCs w:val="20"/>
              </w:rPr>
              <w:t xml:space="preserve">Vybudování koordinovaného tahu signalizačních světelných zařízení na křižovatce u Žižkova náměstí. Součástí je komunikace s dopravní ústřednou, dohledové kamery, připojení na optickou síť, detekční smyčky a koordinace s křižovatkou u Bristolu.  </w:t>
            </w:r>
          </w:p>
        </w:tc>
        <w:tc>
          <w:tcPr>
            <w:tcW w:w="1598" w:type="dxa"/>
          </w:tcPr>
          <w:p w:rsidR="00583312" w:rsidRPr="001A4310" w:rsidRDefault="00583312" w:rsidP="005A5BBF">
            <w:pPr>
              <w:jc w:val="center"/>
            </w:pPr>
            <w:r w:rsidRPr="001A4310">
              <w:t>11 056 000</w:t>
            </w:r>
          </w:p>
        </w:tc>
        <w:tc>
          <w:tcPr>
            <w:tcW w:w="1823" w:type="dxa"/>
          </w:tcPr>
          <w:p w:rsidR="00583312" w:rsidRPr="001A4310" w:rsidRDefault="00583312" w:rsidP="00E41384">
            <w:pPr>
              <w:jc w:val="center"/>
            </w:pPr>
            <w:r w:rsidRPr="001A4310">
              <w:t>12/20</w:t>
            </w:r>
          </w:p>
        </w:tc>
        <w:tc>
          <w:tcPr>
            <w:tcW w:w="1701" w:type="dxa"/>
          </w:tcPr>
          <w:p w:rsidR="00583312" w:rsidRPr="001A4310" w:rsidRDefault="00583312" w:rsidP="005A5BBF">
            <w:pPr>
              <w:jc w:val="center"/>
            </w:pPr>
            <w:r w:rsidRPr="001A4310">
              <w:t xml:space="preserve">2. </w:t>
            </w:r>
            <w:proofErr w:type="gramStart"/>
            <w:r w:rsidRPr="001A4310">
              <w:t>Q.21</w:t>
            </w:r>
            <w:proofErr w:type="gramEnd"/>
          </w:p>
        </w:tc>
      </w:tr>
    </w:tbl>
    <w:p w:rsidR="004A69AD" w:rsidRDefault="004A69AD"/>
    <w:p w:rsidR="004A69AD" w:rsidRDefault="004A69AD" w:rsidP="004A69AD">
      <w:pPr>
        <w:pStyle w:val="Nadpis1"/>
        <w:jc w:val="center"/>
      </w:pPr>
      <w:r>
        <w:t>Technické studie a projektové dokumentace</w:t>
      </w:r>
    </w:p>
    <w:p w:rsidR="004A69AD" w:rsidRPr="004A69AD" w:rsidRDefault="004A69AD" w:rsidP="004A69AD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701"/>
      </w:tblGrid>
      <w:tr w:rsidR="004A69AD" w:rsidTr="00274060">
        <w:trPr>
          <w:jc w:val="center"/>
        </w:trPr>
        <w:tc>
          <w:tcPr>
            <w:tcW w:w="3711" w:type="dxa"/>
          </w:tcPr>
          <w:p w:rsidR="004A69AD" w:rsidRPr="00607696" w:rsidRDefault="004A69AD" w:rsidP="00274060">
            <w:r w:rsidRPr="004A69AD">
              <w:t>Aktualizace PUMO</w:t>
            </w:r>
          </w:p>
        </w:tc>
        <w:tc>
          <w:tcPr>
            <w:tcW w:w="6327" w:type="dxa"/>
          </w:tcPr>
          <w:p w:rsidR="004A69AD" w:rsidRPr="000C27EA" w:rsidRDefault="004A69AD" w:rsidP="00274060">
            <w:pPr>
              <w:rPr>
                <w:sz w:val="20"/>
                <w:szCs w:val="20"/>
              </w:rPr>
            </w:pPr>
            <w:r w:rsidRPr="004A69AD">
              <w:rPr>
                <w:sz w:val="20"/>
                <w:szCs w:val="20"/>
              </w:rPr>
              <w:t>Pořízení plánovaných a schválených koncepcí a politik vycházejících z</w:t>
            </w:r>
            <w:r w:rsidR="006B374E">
              <w:rPr>
                <w:sz w:val="20"/>
                <w:szCs w:val="20"/>
              </w:rPr>
              <w:t> </w:t>
            </w:r>
            <w:r w:rsidRPr="004A69AD">
              <w:rPr>
                <w:sz w:val="20"/>
                <w:szCs w:val="20"/>
              </w:rPr>
              <w:t>PUMMO</w:t>
            </w:r>
            <w:r w:rsidR="006B374E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4A69AD" w:rsidRDefault="004A69AD" w:rsidP="00915098">
            <w:pPr>
              <w:jc w:val="center"/>
            </w:pPr>
            <w:r>
              <w:t>2 000 000</w:t>
            </w:r>
          </w:p>
        </w:tc>
        <w:tc>
          <w:tcPr>
            <w:tcW w:w="1823" w:type="dxa"/>
          </w:tcPr>
          <w:p w:rsidR="004A69AD" w:rsidRDefault="004A69AD" w:rsidP="00274060">
            <w:pPr>
              <w:jc w:val="center"/>
            </w:pPr>
            <w:r>
              <w:t>1/21</w:t>
            </w:r>
          </w:p>
        </w:tc>
        <w:tc>
          <w:tcPr>
            <w:tcW w:w="1701" w:type="dxa"/>
          </w:tcPr>
          <w:p w:rsidR="004A69AD" w:rsidRDefault="004A69AD" w:rsidP="00274060">
            <w:pPr>
              <w:jc w:val="center"/>
            </w:pPr>
            <w:r>
              <w:t>3/21</w:t>
            </w:r>
          </w:p>
        </w:tc>
      </w:tr>
      <w:tr w:rsidR="004A69AD" w:rsidTr="00274060">
        <w:trPr>
          <w:jc w:val="center"/>
        </w:trPr>
        <w:tc>
          <w:tcPr>
            <w:tcW w:w="3711" w:type="dxa"/>
          </w:tcPr>
          <w:p w:rsidR="004A69AD" w:rsidRPr="00607696" w:rsidRDefault="004A69AD" w:rsidP="00274060">
            <w:r w:rsidRPr="004A69AD">
              <w:t>Magistrát města Olomouce  - nový objekt</w:t>
            </w:r>
          </w:p>
        </w:tc>
        <w:tc>
          <w:tcPr>
            <w:tcW w:w="6327" w:type="dxa"/>
          </w:tcPr>
          <w:p w:rsidR="004A69AD" w:rsidRPr="000C27EA" w:rsidRDefault="004A69AD" w:rsidP="00274060">
            <w:pPr>
              <w:rPr>
                <w:color w:val="000000"/>
                <w:sz w:val="20"/>
                <w:szCs w:val="20"/>
              </w:rPr>
            </w:pPr>
            <w:r w:rsidRPr="004A69AD">
              <w:rPr>
                <w:color w:val="000000"/>
                <w:sz w:val="20"/>
                <w:szCs w:val="20"/>
              </w:rPr>
              <w:t xml:space="preserve">Výstavba nové budovy Magistrátu města Olomouce pro odbor agendy řidičů a motorových vozidel, který vykonává své činnosti v přenesené působnosti. Výstavbou této budovy se reaguje na požadavek Krajského ředitelství policie ČR na uvolnění administrativních prostor, které uvedený odbor využívá pro svou </w:t>
            </w:r>
            <w:r w:rsidR="006B374E" w:rsidRPr="004A69AD">
              <w:rPr>
                <w:color w:val="000000"/>
                <w:sz w:val="20"/>
                <w:szCs w:val="20"/>
              </w:rPr>
              <w:t>činnost.</w:t>
            </w:r>
          </w:p>
        </w:tc>
        <w:tc>
          <w:tcPr>
            <w:tcW w:w="1598" w:type="dxa"/>
          </w:tcPr>
          <w:p w:rsidR="004A69AD" w:rsidRDefault="004A69AD" w:rsidP="00915098">
            <w:pPr>
              <w:jc w:val="center"/>
            </w:pPr>
            <w:r>
              <w:t>3 950 000</w:t>
            </w:r>
          </w:p>
        </w:tc>
        <w:tc>
          <w:tcPr>
            <w:tcW w:w="1823" w:type="dxa"/>
          </w:tcPr>
          <w:p w:rsidR="004A69AD" w:rsidRDefault="004A69AD" w:rsidP="00274060">
            <w:pPr>
              <w:jc w:val="center"/>
            </w:pPr>
            <w:proofErr w:type="gramStart"/>
            <w:r>
              <w:t>1.Q.21</w:t>
            </w:r>
            <w:proofErr w:type="gramEnd"/>
          </w:p>
        </w:tc>
        <w:tc>
          <w:tcPr>
            <w:tcW w:w="1701" w:type="dxa"/>
          </w:tcPr>
          <w:p w:rsidR="004A69AD" w:rsidRDefault="004A69AD" w:rsidP="00274060">
            <w:pPr>
              <w:jc w:val="center"/>
            </w:pPr>
            <w:proofErr w:type="gramStart"/>
            <w:r>
              <w:t>2.Q.21</w:t>
            </w:r>
            <w:proofErr w:type="gramEnd"/>
          </w:p>
        </w:tc>
      </w:tr>
      <w:tr w:rsidR="004A69AD" w:rsidTr="00274060">
        <w:trPr>
          <w:jc w:val="center"/>
        </w:trPr>
        <w:tc>
          <w:tcPr>
            <w:tcW w:w="3711" w:type="dxa"/>
          </w:tcPr>
          <w:p w:rsidR="004A69AD" w:rsidRPr="00A34A1D" w:rsidRDefault="004A69AD" w:rsidP="00274060">
            <w:proofErr w:type="spellStart"/>
            <w:r w:rsidRPr="004A69AD">
              <w:t>Mid</w:t>
            </w:r>
            <w:proofErr w:type="spellEnd"/>
            <w:r w:rsidRPr="004A69AD">
              <w:t>-term evaluace Strategického plánu rozvoje města Olomouce</w:t>
            </w:r>
          </w:p>
        </w:tc>
        <w:tc>
          <w:tcPr>
            <w:tcW w:w="6327" w:type="dxa"/>
          </w:tcPr>
          <w:p w:rsidR="004A69AD" w:rsidRPr="000C27EA" w:rsidRDefault="004A69AD" w:rsidP="00274060">
            <w:pPr>
              <w:rPr>
                <w:sz w:val="20"/>
                <w:szCs w:val="20"/>
              </w:rPr>
            </w:pPr>
            <w:r w:rsidRPr="004A69AD">
              <w:rPr>
                <w:sz w:val="20"/>
                <w:szCs w:val="20"/>
              </w:rPr>
              <w:t>Aktualizace a vyhodnocení plnění stávajícího strategického dokumentu Strategický plán rozvoje města Olomouce.</w:t>
            </w:r>
          </w:p>
        </w:tc>
        <w:tc>
          <w:tcPr>
            <w:tcW w:w="1598" w:type="dxa"/>
          </w:tcPr>
          <w:p w:rsidR="004A69AD" w:rsidRDefault="004A69AD" w:rsidP="00915098">
            <w:pPr>
              <w:jc w:val="center"/>
            </w:pPr>
            <w:r>
              <w:t>400 000</w:t>
            </w:r>
          </w:p>
        </w:tc>
        <w:tc>
          <w:tcPr>
            <w:tcW w:w="1823" w:type="dxa"/>
            <w:vAlign w:val="center"/>
          </w:tcPr>
          <w:p w:rsidR="004A69AD" w:rsidRPr="006B374E" w:rsidRDefault="004A69AD" w:rsidP="00274060">
            <w:pPr>
              <w:jc w:val="center"/>
            </w:pPr>
            <w:r w:rsidRPr="006B374E">
              <w:t>4/21</w:t>
            </w:r>
          </w:p>
        </w:tc>
        <w:tc>
          <w:tcPr>
            <w:tcW w:w="1701" w:type="dxa"/>
            <w:vAlign w:val="center"/>
          </w:tcPr>
          <w:p w:rsidR="004A69AD" w:rsidRPr="006B374E" w:rsidRDefault="004A69AD" w:rsidP="00274060">
            <w:pPr>
              <w:jc w:val="center"/>
            </w:pPr>
            <w:r w:rsidRPr="006B374E">
              <w:t>5/21</w:t>
            </w:r>
          </w:p>
        </w:tc>
      </w:tr>
      <w:tr w:rsidR="004A69AD" w:rsidRPr="00386E77" w:rsidTr="00274060">
        <w:trPr>
          <w:jc w:val="center"/>
        </w:trPr>
        <w:tc>
          <w:tcPr>
            <w:tcW w:w="3711" w:type="dxa"/>
          </w:tcPr>
          <w:p w:rsidR="004A69AD" w:rsidRPr="00386E77" w:rsidRDefault="00915098" w:rsidP="00274060">
            <w:pPr>
              <w:rPr>
                <w:sz w:val="20"/>
                <w:szCs w:val="20"/>
              </w:rPr>
            </w:pPr>
            <w:r w:rsidRPr="00915098">
              <w:rPr>
                <w:sz w:val="20"/>
                <w:szCs w:val="20"/>
              </w:rPr>
              <w:t>TES nového areálu DPMO</w:t>
            </w:r>
          </w:p>
        </w:tc>
        <w:tc>
          <w:tcPr>
            <w:tcW w:w="6327" w:type="dxa"/>
          </w:tcPr>
          <w:p w:rsidR="004A69AD" w:rsidRPr="00386E77" w:rsidRDefault="00915098" w:rsidP="00274060">
            <w:pPr>
              <w:rPr>
                <w:sz w:val="20"/>
                <w:szCs w:val="20"/>
              </w:rPr>
            </w:pPr>
            <w:r w:rsidRPr="00915098">
              <w:rPr>
                <w:sz w:val="20"/>
                <w:szCs w:val="20"/>
              </w:rPr>
              <w:t xml:space="preserve">Nová vozovna DPMO - </w:t>
            </w:r>
            <w:proofErr w:type="spellStart"/>
            <w:r w:rsidRPr="00915098">
              <w:rPr>
                <w:sz w:val="20"/>
                <w:szCs w:val="20"/>
              </w:rPr>
              <w:t>technicko-ekonomická</w:t>
            </w:r>
            <w:proofErr w:type="spellEnd"/>
            <w:r w:rsidRPr="00915098">
              <w:rPr>
                <w:sz w:val="20"/>
                <w:szCs w:val="20"/>
              </w:rPr>
              <w:t xml:space="preserve"> studie</w:t>
            </w:r>
            <w:r w:rsidR="006B374E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4A69AD" w:rsidRPr="00915098" w:rsidRDefault="00915098" w:rsidP="00915098">
            <w:pPr>
              <w:jc w:val="center"/>
            </w:pPr>
            <w:r>
              <w:t>1 500 000</w:t>
            </w:r>
          </w:p>
        </w:tc>
        <w:tc>
          <w:tcPr>
            <w:tcW w:w="1823" w:type="dxa"/>
            <w:vAlign w:val="center"/>
          </w:tcPr>
          <w:p w:rsidR="004A69AD" w:rsidRPr="00386E77" w:rsidRDefault="00915098" w:rsidP="002740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1.Q.21</w:t>
            </w:r>
            <w:proofErr w:type="gramEnd"/>
          </w:p>
        </w:tc>
        <w:tc>
          <w:tcPr>
            <w:tcW w:w="1701" w:type="dxa"/>
            <w:vAlign w:val="center"/>
          </w:tcPr>
          <w:p w:rsidR="004A69AD" w:rsidRPr="00386E77" w:rsidRDefault="00915098" w:rsidP="002740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2.Q.21</w:t>
            </w:r>
            <w:proofErr w:type="gramEnd"/>
          </w:p>
        </w:tc>
      </w:tr>
      <w:tr w:rsidR="004A69AD" w:rsidRPr="00386E77" w:rsidTr="00274060">
        <w:trPr>
          <w:jc w:val="center"/>
        </w:trPr>
        <w:tc>
          <w:tcPr>
            <w:tcW w:w="3711" w:type="dxa"/>
          </w:tcPr>
          <w:p w:rsidR="004A69AD" w:rsidRPr="00386E77" w:rsidRDefault="004A69AD" w:rsidP="00274060">
            <w:pPr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4A69AD" w:rsidRPr="00386E77" w:rsidRDefault="004A69AD" w:rsidP="0027406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4A69AD" w:rsidRPr="00386E77" w:rsidRDefault="004A69AD" w:rsidP="0091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A69AD" w:rsidRPr="00386E77" w:rsidRDefault="004A69AD" w:rsidP="00274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69AD" w:rsidRPr="00386E77" w:rsidRDefault="004A69AD" w:rsidP="002740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69AD" w:rsidRDefault="004A69AD"/>
    <w:p w:rsidR="00DF6108" w:rsidRDefault="00DF610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F6108" w:rsidRDefault="00DF6108" w:rsidP="00915098">
      <w:pPr>
        <w:pStyle w:val="Nadpis1"/>
        <w:jc w:val="center"/>
      </w:pPr>
    </w:p>
    <w:p w:rsidR="00915098" w:rsidRDefault="00915098" w:rsidP="00915098">
      <w:pPr>
        <w:pStyle w:val="Nadpis1"/>
        <w:jc w:val="center"/>
      </w:pPr>
      <w:bookmarkStart w:id="0" w:name="_GoBack"/>
      <w:bookmarkEnd w:id="0"/>
      <w:r>
        <w:t>Obnova zařízení školních jídelen a výdejen</w:t>
      </w:r>
    </w:p>
    <w:p w:rsidR="00DF6108" w:rsidRPr="00DF6108" w:rsidRDefault="00DF6108" w:rsidP="00DF6108"/>
    <w:tbl>
      <w:tblPr>
        <w:tblW w:w="92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200"/>
        <w:gridCol w:w="1400"/>
      </w:tblGrid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MŠ Nedvěda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Plynová sklopná pánev 120 l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75 840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MŠ Nedvěda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Transportní vozík pro ohřev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83 740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MŠ Nedvěda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Elektrický kotel 150 l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68 730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 Holečkova</w:t>
            </w:r>
            <w:proofErr w:type="gramEnd"/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Plynový kotel 400 l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300 990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 Holečkova</w:t>
            </w:r>
            <w:proofErr w:type="gramEnd"/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Tunelová myčka nádobí s příslušenstvím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990 660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 Holečkova</w:t>
            </w:r>
            <w:proofErr w:type="gramEnd"/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Třítroubová pec elektrická 2 ks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167 480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Demlova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2 výdejní pulty nerezové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314 420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Demlova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Regulátor vzduchotechniky varny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100 330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Demlova</w:t>
            </w:r>
          </w:p>
        </w:tc>
        <w:tc>
          <w:tcPr>
            <w:tcW w:w="5200" w:type="dxa"/>
            <w:vAlign w:val="center"/>
          </w:tcPr>
          <w:p w:rsidR="00915098" w:rsidRPr="00915098" w:rsidRDefault="006B374E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Mrazicí</w:t>
            </w:r>
            <w:r w:rsidR="00915098" w:rsidRPr="00915098">
              <w:rPr>
                <w:rFonts w:ascii="Times New Roman" w:hAnsi="Times New Roman" w:cs="Times New Roman"/>
              </w:rPr>
              <w:t xml:space="preserve"> boxy vč. chladírenského zařízení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1 433 850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Nedvěda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Robot univerzální s příslušenstvím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259 120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Nedvěda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Plynový kotel 180 l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217 250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Rožňavská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Hnětač těsta  145kg  vč. díže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710 210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Rožňavská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Univerzální stroj RE22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184 860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Řezníčkova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Průchozí myčka nádobí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190 390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Řezníčkova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Elektrická pánev 80 l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166 690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Řezníčkova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Plynový kotel 100 l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64 780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Stupkova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Mycí stroj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565 000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 xml:space="preserve">ZŠ </w:t>
            </w:r>
            <w:proofErr w:type="spellStart"/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Terera</w:t>
            </w:r>
            <w:proofErr w:type="spellEnd"/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Elektrický kotel 280 l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332 590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dr.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 xml:space="preserve">Milady Horákové 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>Univerzální stroj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193 490</w:t>
            </w:r>
          </w:p>
        </w:tc>
      </w:tr>
      <w:tr w:rsidR="00915098" w:rsidRPr="00915098" w:rsidTr="00915098">
        <w:trPr>
          <w:trHeight w:val="225"/>
          <w:jc w:val="center"/>
        </w:trPr>
        <w:tc>
          <w:tcPr>
            <w:tcW w:w="2640" w:type="dxa"/>
            <w:shd w:val="clear" w:color="000000" w:fill="FFFFFF"/>
            <w:vAlign w:val="center"/>
            <w:hideMark/>
          </w:tcPr>
          <w:p w:rsidR="00915098" w:rsidRPr="00915098" w:rsidRDefault="00915098" w:rsidP="00DF6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>ZŠ dr.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15098">
              <w:rPr>
                <w:rFonts w:ascii="Times New Roman" w:eastAsia="Times New Roman" w:hAnsi="Times New Roman" w:cs="Times New Roman"/>
                <w:lang w:eastAsia="cs-CZ"/>
              </w:rPr>
              <w:t xml:space="preserve">Milady Horákové </w:t>
            </w:r>
          </w:p>
        </w:tc>
        <w:tc>
          <w:tcPr>
            <w:tcW w:w="52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098">
              <w:rPr>
                <w:rFonts w:ascii="Times New Roman" w:hAnsi="Times New Roman" w:cs="Times New Roman"/>
              </w:rPr>
              <w:t xml:space="preserve">Hnětač těsta </w:t>
            </w:r>
          </w:p>
        </w:tc>
        <w:tc>
          <w:tcPr>
            <w:tcW w:w="1400" w:type="dxa"/>
            <w:vAlign w:val="center"/>
          </w:tcPr>
          <w:p w:rsidR="00915098" w:rsidRPr="00915098" w:rsidRDefault="00915098" w:rsidP="00DF61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5098">
              <w:rPr>
                <w:rFonts w:ascii="Times New Roman" w:hAnsi="Times New Roman" w:cs="Times New Roman"/>
                <w:color w:val="000000"/>
              </w:rPr>
              <w:t>563 400</w:t>
            </w:r>
          </w:p>
        </w:tc>
      </w:tr>
    </w:tbl>
    <w:p w:rsidR="00DF6108" w:rsidRDefault="00DF6108" w:rsidP="00915098">
      <w:pPr>
        <w:pStyle w:val="Nadpis1"/>
        <w:jc w:val="center"/>
      </w:pPr>
    </w:p>
    <w:p w:rsidR="00DF6108" w:rsidRDefault="00DF6108" w:rsidP="00DF6108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915098" w:rsidRDefault="00915098" w:rsidP="00915098">
      <w:pPr>
        <w:pStyle w:val="Nadpis1"/>
        <w:jc w:val="center"/>
      </w:pPr>
      <w:r>
        <w:lastRenderedPageBreak/>
        <w:t>Ostatní, nestavební veřejné zakázky</w:t>
      </w:r>
    </w:p>
    <w:p w:rsidR="00915098" w:rsidRDefault="00915098" w:rsidP="00915098"/>
    <w:tbl>
      <w:tblPr>
        <w:tblStyle w:val="Mkatabulky"/>
        <w:tblW w:w="0" w:type="auto"/>
        <w:jc w:val="center"/>
        <w:tblInd w:w="-2057" w:type="dxa"/>
        <w:tblLook w:val="04A0" w:firstRow="1" w:lastRow="0" w:firstColumn="1" w:lastColumn="0" w:noHBand="0" w:noVBand="1"/>
      </w:tblPr>
      <w:tblGrid>
        <w:gridCol w:w="3711"/>
        <w:gridCol w:w="6327"/>
        <w:gridCol w:w="1598"/>
        <w:gridCol w:w="1823"/>
        <w:gridCol w:w="1701"/>
      </w:tblGrid>
      <w:tr w:rsidR="00915098" w:rsidTr="00274060">
        <w:trPr>
          <w:jc w:val="center"/>
        </w:trPr>
        <w:tc>
          <w:tcPr>
            <w:tcW w:w="3711" w:type="dxa"/>
          </w:tcPr>
          <w:p w:rsidR="00915098" w:rsidRPr="00607696" w:rsidRDefault="00915098" w:rsidP="00274060">
            <w:r w:rsidRPr="00915098">
              <w:t>Alej  Velkomoravská - výsadba a kácení dřevin</w:t>
            </w:r>
          </w:p>
        </w:tc>
        <w:tc>
          <w:tcPr>
            <w:tcW w:w="6327" w:type="dxa"/>
          </w:tcPr>
          <w:p w:rsidR="00915098" w:rsidRPr="000C27EA" w:rsidRDefault="006B374E" w:rsidP="006B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Kácení dřevin a v</w:t>
            </w:r>
            <w:r w:rsidR="00915098" w:rsidRPr="00915098">
              <w:rPr>
                <w:sz w:val="20"/>
                <w:szCs w:val="20"/>
              </w:rPr>
              <w:t xml:space="preserve">ýsadba </w:t>
            </w:r>
            <w:r w:rsidRPr="00915098">
              <w:rPr>
                <w:sz w:val="20"/>
                <w:szCs w:val="20"/>
              </w:rPr>
              <w:t>aleje 48</w:t>
            </w:r>
            <w:r w:rsidR="00915098" w:rsidRPr="00915098">
              <w:rPr>
                <w:sz w:val="20"/>
                <w:szCs w:val="20"/>
              </w:rPr>
              <w:t xml:space="preserve"> ks stromů platanu východního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915098" w:rsidRDefault="00915098" w:rsidP="00274060">
            <w:pPr>
              <w:jc w:val="center"/>
            </w:pPr>
            <w:r>
              <w:t>1 250 000</w:t>
            </w:r>
          </w:p>
        </w:tc>
        <w:tc>
          <w:tcPr>
            <w:tcW w:w="1823" w:type="dxa"/>
          </w:tcPr>
          <w:p w:rsidR="00915098" w:rsidRDefault="00915098" w:rsidP="00274060">
            <w:pPr>
              <w:jc w:val="center"/>
            </w:pPr>
            <w:r>
              <w:t>4/21</w:t>
            </w:r>
          </w:p>
        </w:tc>
        <w:tc>
          <w:tcPr>
            <w:tcW w:w="1701" w:type="dxa"/>
          </w:tcPr>
          <w:p w:rsidR="00915098" w:rsidRDefault="00915098" w:rsidP="00274060">
            <w:pPr>
              <w:jc w:val="center"/>
            </w:pPr>
            <w:r>
              <w:t>10/21</w:t>
            </w:r>
          </w:p>
        </w:tc>
      </w:tr>
      <w:tr w:rsidR="00915098" w:rsidTr="00274060">
        <w:trPr>
          <w:jc w:val="center"/>
        </w:trPr>
        <w:tc>
          <w:tcPr>
            <w:tcW w:w="3711" w:type="dxa"/>
          </w:tcPr>
          <w:p w:rsidR="00915098" w:rsidRPr="00607696" w:rsidRDefault="00915098" w:rsidP="00274060">
            <w:r w:rsidRPr="00915098">
              <w:t>Automatický imisní monitoring Olomouc - Velkomoravská</w:t>
            </w:r>
          </w:p>
        </w:tc>
        <w:tc>
          <w:tcPr>
            <w:tcW w:w="6327" w:type="dxa"/>
          </w:tcPr>
          <w:p w:rsidR="00915098" w:rsidRPr="000C27EA" w:rsidRDefault="00915098" w:rsidP="002740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Pravidelné měření emisí.</w:t>
            </w:r>
          </w:p>
        </w:tc>
        <w:tc>
          <w:tcPr>
            <w:tcW w:w="1598" w:type="dxa"/>
          </w:tcPr>
          <w:p w:rsidR="00915098" w:rsidRDefault="00915098" w:rsidP="00274060">
            <w:pPr>
              <w:jc w:val="center"/>
            </w:pPr>
            <w:r>
              <w:t>890 000</w:t>
            </w:r>
          </w:p>
        </w:tc>
        <w:tc>
          <w:tcPr>
            <w:tcW w:w="1823" w:type="dxa"/>
          </w:tcPr>
          <w:p w:rsidR="00915098" w:rsidRDefault="00915098" w:rsidP="00274060">
            <w:pPr>
              <w:jc w:val="center"/>
            </w:pPr>
            <w:r>
              <w:t>10/21</w:t>
            </w:r>
          </w:p>
        </w:tc>
        <w:tc>
          <w:tcPr>
            <w:tcW w:w="1701" w:type="dxa"/>
          </w:tcPr>
          <w:p w:rsidR="00915098" w:rsidRDefault="00915098" w:rsidP="00274060">
            <w:pPr>
              <w:jc w:val="center"/>
            </w:pPr>
            <w:r>
              <w:t>2022</w:t>
            </w:r>
          </w:p>
        </w:tc>
      </w:tr>
      <w:tr w:rsidR="00915098" w:rsidTr="00274060">
        <w:trPr>
          <w:jc w:val="center"/>
        </w:trPr>
        <w:tc>
          <w:tcPr>
            <w:tcW w:w="3711" w:type="dxa"/>
          </w:tcPr>
          <w:p w:rsidR="00915098" w:rsidRPr="00A34A1D" w:rsidRDefault="00274060" w:rsidP="00274060">
            <w:r w:rsidRPr="00274060">
              <w:t>Dodávka a instalace kogenerační jednotky</w:t>
            </w:r>
            <w:r>
              <w:t xml:space="preserve"> pro ZOO Olomouc</w:t>
            </w:r>
          </w:p>
        </w:tc>
        <w:tc>
          <w:tcPr>
            <w:tcW w:w="6327" w:type="dxa"/>
          </w:tcPr>
          <w:p w:rsidR="00915098" w:rsidRPr="000C27EA" w:rsidRDefault="00274060" w:rsidP="00274060">
            <w:pPr>
              <w:rPr>
                <w:sz w:val="20"/>
                <w:szCs w:val="20"/>
              </w:rPr>
            </w:pPr>
            <w:r w:rsidRPr="00274060">
              <w:rPr>
                <w:sz w:val="20"/>
                <w:szCs w:val="20"/>
              </w:rPr>
              <w:t>Dodávka a instalace kogenerační jednotky do stávající kotelny v zoo. Kogenerační jednotka zůstává v majetku dodavatele. Tato jednotka vyrábí z plynu teplo pro vytápění areálu zoo a elektrickou energii, kterou odebírá odběratel. Jedná se o dodávku služby na dobu 10 let.</w:t>
            </w:r>
          </w:p>
        </w:tc>
        <w:tc>
          <w:tcPr>
            <w:tcW w:w="1598" w:type="dxa"/>
          </w:tcPr>
          <w:p w:rsidR="00915098" w:rsidRDefault="00274060" w:rsidP="00274060">
            <w:pPr>
              <w:jc w:val="center"/>
            </w:pPr>
            <w:r>
              <w:t>8 000 000</w:t>
            </w:r>
          </w:p>
        </w:tc>
        <w:tc>
          <w:tcPr>
            <w:tcW w:w="1823" w:type="dxa"/>
            <w:vAlign w:val="center"/>
          </w:tcPr>
          <w:p w:rsidR="00915098" w:rsidRPr="00262BD2" w:rsidRDefault="00274060" w:rsidP="00274060">
            <w:pPr>
              <w:jc w:val="center"/>
            </w:pPr>
            <w:r w:rsidRPr="00262BD2">
              <w:t>3/21</w:t>
            </w:r>
          </w:p>
        </w:tc>
        <w:tc>
          <w:tcPr>
            <w:tcW w:w="1701" w:type="dxa"/>
            <w:vAlign w:val="center"/>
          </w:tcPr>
          <w:p w:rsidR="00915098" w:rsidRPr="00262BD2" w:rsidRDefault="00274060" w:rsidP="00274060">
            <w:pPr>
              <w:jc w:val="center"/>
            </w:pPr>
            <w:r w:rsidRPr="00262BD2">
              <w:t>7/21</w:t>
            </w:r>
          </w:p>
        </w:tc>
      </w:tr>
      <w:tr w:rsidR="00915098" w:rsidRPr="00386E77" w:rsidTr="00274060">
        <w:trPr>
          <w:jc w:val="center"/>
        </w:trPr>
        <w:tc>
          <w:tcPr>
            <w:tcW w:w="3711" w:type="dxa"/>
          </w:tcPr>
          <w:p w:rsidR="00915098" w:rsidRPr="00386E77" w:rsidRDefault="00274060" w:rsidP="00274060">
            <w:pPr>
              <w:rPr>
                <w:sz w:val="20"/>
                <w:szCs w:val="20"/>
              </w:rPr>
            </w:pPr>
            <w:r w:rsidRPr="00274060">
              <w:rPr>
                <w:sz w:val="20"/>
                <w:szCs w:val="20"/>
              </w:rPr>
              <w:t>Dodávka</w:t>
            </w:r>
            <w:r>
              <w:rPr>
                <w:sz w:val="20"/>
                <w:szCs w:val="20"/>
              </w:rPr>
              <w:t xml:space="preserve"> </w:t>
            </w:r>
            <w:r w:rsidR="006B374E">
              <w:rPr>
                <w:sz w:val="20"/>
                <w:szCs w:val="20"/>
              </w:rPr>
              <w:t xml:space="preserve">kancelářského </w:t>
            </w:r>
            <w:r w:rsidR="006B374E" w:rsidRPr="00274060">
              <w:rPr>
                <w:sz w:val="20"/>
                <w:szCs w:val="20"/>
              </w:rPr>
              <w:t>papíru</w:t>
            </w:r>
          </w:p>
        </w:tc>
        <w:tc>
          <w:tcPr>
            <w:tcW w:w="6327" w:type="dxa"/>
          </w:tcPr>
          <w:p w:rsidR="00915098" w:rsidRPr="00386E77" w:rsidRDefault="00A0704B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74060" w:rsidRPr="00274060">
              <w:rPr>
                <w:sz w:val="20"/>
                <w:szCs w:val="20"/>
              </w:rPr>
              <w:t>odávka xerografického papíru formát A4, A3</w:t>
            </w:r>
            <w:r w:rsidR="006B374E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915098" w:rsidRPr="00915098" w:rsidRDefault="00274060" w:rsidP="00274060">
            <w:pPr>
              <w:jc w:val="center"/>
            </w:pPr>
            <w:r>
              <w:t>600 000</w:t>
            </w:r>
          </w:p>
        </w:tc>
        <w:tc>
          <w:tcPr>
            <w:tcW w:w="1823" w:type="dxa"/>
            <w:vAlign w:val="center"/>
          </w:tcPr>
          <w:p w:rsidR="00915098" w:rsidRPr="00386E77" w:rsidRDefault="0027406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</w:t>
            </w:r>
          </w:p>
        </w:tc>
        <w:tc>
          <w:tcPr>
            <w:tcW w:w="1701" w:type="dxa"/>
            <w:vAlign w:val="center"/>
          </w:tcPr>
          <w:p w:rsidR="00915098" w:rsidRPr="00386E77" w:rsidRDefault="00274060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</w:t>
            </w:r>
          </w:p>
        </w:tc>
      </w:tr>
      <w:tr w:rsidR="00915098" w:rsidRPr="00386E77" w:rsidTr="00274060">
        <w:trPr>
          <w:jc w:val="center"/>
        </w:trPr>
        <w:tc>
          <w:tcPr>
            <w:tcW w:w="3711" w:type="dxa"/>
          </w:tcPr>
          <w:p w:rsidR="00915098" w:rsidRPr="00386E77" w:rsidRDefault="00274060" w:rsidP="00274060">
            <w:pPr>
              <w:rPr>
                <w:sz w:val="20"/>
                <w:szCs w:val="20"/>
              </w:rPr>
            </w:pPr>
            <w:r w:rsidRPr="00274060">
              <w:rPr>
                <w:sz w:val="20"/>
                <w:szCs w:val="20"/>
              </w:rPr>
              <w:t xml:space="preserve">Elektrická energie </w:t>
            </w:r>
            <w:r>
              <w:rPr>
                <w:sz w:val="20"/>
                <w:szCs w:val="20"/>
              </w:rPr>
              <w:t xml:space="preserve">pro rok </w:t>
            </w:r>
            <w:r w:rsidRPr="00274060">
              <w:rPr>
                <w:sz w:val="20"/>
                <w:szCs w:val="20"/>
              </w:rPr>
              <w:t>2022</w:t>
            </w:r>
          </w:p>
        </w:tc>
        <w:tc>
          <w:tcPr>
            <w:tcW w:w="6327" w:type="dxa"/>
          </w:tcPr>
          <w:p w:rsidR="00915098" w:rsidRPr="00386E77" w:rsidRDefault="00A0704B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74060" w:rsidRPr="00274060">
              <w:rPr>
                <w:sz w:val="20"/>
                <w:szCs w:val="20"/>
              </w:rPr>
              <w:t>ákup el energie na burze</w:t>
            </w:r>
            <w:r w:rsidR="006B374E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915098" w:rsidRPr="00386E77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1823" w:type="dxa"/>
            <w:vAlign w:val="center"/>
          </w:tcPr>
          <w:p w:rsidR="00915098" w:rsidRPr="00386E77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374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Q.21</w:t>
            </w:r>
            <w:proofErr w:type="gramEnd"/>
          </w:p>
        </w:tc>
        <w:tc>
          <w:tcPr>
            <w:tcW w:w="1701" w:type="dxa"/>
            <w:vAlign w:val="center"/>
          </w:tcPr>
          <w:p w:rsidR="00915098" w:rsidRPr="00386E77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274060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>Mobilní aplikace Měníme Olomouc (změna architektury aplikace)</w:t>
            </w:r>
          </w:p>
        </w:tc>
        <w:tc>
          <w:tcPr>
            <w:tcW w:w="6327" w:type="dxa"/>
          </w:tcPr>
          <w:p w:rsidR="00A0704B" w:rsidRDefault="006B374E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Programátorské práce.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</w:tr>
      <w:tr w:rsidR="003240B7" w:rsidRPr="00386E77" w:rsidTr="00274060">
        <w:trPr>
          <w:jc w:val="center"/>
        </w:trPr>
        <w:tc>
          <w:tcPr>
            <w:tcW w:w="3711" w:type="dxa"/>
          </w:tcPr>
          <w:p w:rsidR="003240B7" w:rsidRPr="00A0704B" w:rsidRDefault="003240B7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traktoru</w:t>
            </w:r>
          </w:p>
        </w:tc>
        <w:tc>
          <w:tcPr>
            <w:tcW w:w="6327" w:type="dxa"/>
          </w:tcPr>
          <w:p w:rsidR="003240B7" w:rsidRDefault="003240B7" w:rsidP="00274060">
            <w:pPr>
              <w:rPr>
                <w:sz w:val="20"/>
                <w:szCs w:val="20"/>
              </w:rPr>
            </w:pPr>
            <w:r w:rsidRPr="003240B7">
              <w:rPr>
                <w:sz w:val="20"/>
                <w:szCs w:val="20"/>
              </w:rPr>
              <w:t xml:space="preserve">Obnova mechanizačních prostředků pro údržbu </w:t>
            </w:r>
            <w:r w:rsidR="00D40739" w:rsidRPr="003240B7">
              <w:rPr>
                <w:sz w:val="20"/>
                <w:szCs w:val="20"/>
              </w:rPr>
              <w:t>hřišť (nákup</w:t>
            </w:r>
            <w:r w:rsidRPr="003240B7">
              <w:rPr>
                <w:sz w:val="20"/>
                <w:szCs w:val="20"/>
              </w:rPr>
              <w:t xml:space="preserve"> víceúčelového traktoru ) -</w:t>
            </w:r>
            <w:r w:rsidR="00D40739">
              <w:rPr>
                <w:sz w:val="20"/>
                <w:szCs w:val="20"/>
              </w:rPr>
              <w:t xml:space="preserve"> </w:t>
            </w:r>
            <w:proofErr w:type="spellStart"/>
            <w:r w:rsidRPr="003240B7">
              <w:rPr>
                <w:sz w:val="20"/>
                <w:szCs w:val="20"/>
              </w:rPr>
              <w:t>Andrův</w:t>
            </w:r>
            <w:proofErr w:type="spellEnd"/>
            <w:r w:rsidRPr="003240B7">
              <w:rPr>
                <w:sz w:val="20"/>
                <w:szCs w:val="20"/>
              </w:rPr>
              <w:t xml:space="preserve"> stadion</w:t>
            </w:r>
          </w:p>
        </w:tc>
        <w:tc>
          <w:tcPr>
            <w:tcW w:w="1598" w:type="dxa"/>
          </w:tcPr>
          <w:p w:rsidR="003240B7" w:rsidRDefault="003240B7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835 000</w:t>
            </w:r>
          </w:p>
        </w:tc>
        <w:tc>
          <w:tcPr>
            <w:tcW w:w="1823" w:type="dxa"/>
            <w:vAlign w:val="center"/>
          </w:tcPr>
          <w:p w:rsidR="003240B7" w:rsidRDefault="003240B7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</w:t>
            </w:r>
          </w:p>
        </w:tc>
        <w:tc>
          <w:tcPr>
            <w:tcW w:w="1701" w:type="dxa"/>
            <w:vAlign w:val="center"/>
          </w:tcPr>
          <w:p w:rsidR="003240B7" w:rsidRDefault="003240B7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 xml:space="preserve">Odbahnění dešťové zdrže na </w:t>
            </w:r>
            <w:proofErr w:type="spellStart"/>
            <w:r w:rsidRPr="00A0704B">
              <w:rPr>
                <w:sz w:val="20"/>
                <w:szCs w:val="20"/>
              </w:rPr>
              <w:t>Adamovce</w:t>
            </w:r>
            <w:proofErr w:type="spellEnd"/>
            <w:r w:rsidRPr="00A0704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0704B">
              <w:rPr>
                <w:sz w:val="20"/>
                <w:szCs w:val="20"/>
              </w:rPr>
              <w:t>k.ú</w:t>
            </w:r>
            <w:proofErr w:type="spellEnd"/>
            <w:r w:rsidRPr="00A0704B">
              <w:rPr>
                <w:sz w:val="20"/>
                <w:szCs w:val="20"/>
              </w:rPr>
              <w:t>.</w:t>
            </w:r>
            <w:proofErr w:type="gramEnd"/>
            <w:r w:rsidRPr="00A0704B">
              <w:rPr>
                <w:sz w:val="20"/>
                <w:szCs w:val="20"/>
              </w:rPr>
              <w:t xml:space="preserve"> Droždín</w:t>
            </w:r>
          </w:p>
        </w:tc>
        <w:tc>
          <w:tcPr>
            <w:tcW w:w="6327" w:type="dxa"/>
          </w:tcPr>
          <w:p w:rsidR="00A0704B" w:rsidRDefault="006B374E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Odbahnění vodního díla.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6B374E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 xml:space="preserve">Olomoucké listy  </w:t>
            </w:r>
          </w:p>
        </w:tc>
        <w:tc>
          <w:tcPr>
            <w:tcW w:w="6327" w:type="dxa"/>
          </w:tcPr>
          <w:p w:rsidR="00A0704B" w:rsidRDefault="006B374E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0704B">
              <w:rPr>
                <w:sz w:val="20"/>
                <w:szCs w:val="20"/>
              </w:rPr>
              <w:t>isk a distribuce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2 879 520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B3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Q.</w:t>
            </w:r>
            <w:r w:rsidR="006B3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B3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Q.</w:t>
            </w:r>
            <w:r w:rsidR="006B37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>Oprava EPS systému v objektu radnice</w:t>
            </w:r>
          </w:p>
        </w:tc>
        <w:tc>
          <w:tcPr>
            <w:tcW w:w="6327" w:type="dxa"/>
          </w:tcPr>
          <w:p w:rsidR="00A0704B" w:rsidRDefault="00A0704B" w:rsidP="00274060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 xml:space="preserve">Pořízení dopravního automobilu pro JSDH </w:t>
            </w:r>
            <w:r w:rsidR="006B374E" w:rsidRPr="00A0704B">
              <w:rPr>
                <w:sz w:val="20"/>
                <w:szCs w:val="20"/>
              </w:rPr>
              <w:t>Olomouc</w:t>
            </w:r>
            <w:r w:rsidRPr="00A0704B">
              <w:rPr>
                <w:sz w:val="20"/>
                <w:szCs w:val="20"/>
              </w:rPr>
              <w:t xml:space="preserve"> – </w:t>
            </w:r>
            <w:proofErr w:type="spellStart"/>
            <w:r w:rsidRPr="00A0704B">
              <w:rPr>
                <w:sz w:val="20"/>
                <w:szCs w:val="20"/>
              </w:rPr>
              <w:t>Lošov</w:t>
            </w:r>
            <w:proofErr w:type="spellEnd"/>
          </w:p>
        </w:tc>
        <w:tc>
          <w:tcPr>
            <w:tcW w:w="6327" w:type="dxa"/>
          </w:tcPr>
          <w:p w:rsidR="00A0704B" w:rsidRDefault="006B374E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vozidla,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>Radiová síť pro datovou a hlasovou komunikaci</w:t>
            </w:r>
          </w:p>
        </w:tc>
        <w:tc>
          <w:tcPr>
            <w:tcW w:w="6327" w:type="dxa"/>
          </w:tcPr>
          <w:p w:rsidR="00A0704B" w:rsidRDefault="00A0704B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Telekomunikační služby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dotace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>Restaurování sochy P.</w:t>
            </w:r>
            <w:r w:rsidR="006B374E">
              <w:rPr>
                <w:sz w:val="20"/>
                <w:szCs w:val="20"/>
              </w:rPr>
              <w:t xml:space="preserve"> </w:t>
            </w:r>
            <w:r w:rsidRPr="00A0704B">
              <w:rPr>
                <w:sz w:val="20"/>
                <w:szCs w:val="20"/>
              </w:rPr>
              <w:t>M.</w:t>
            </w:r>
            <w:r w:rsidR="006B374E">
              <w:rPr>
                <w:sz w:val="20"/>
                <w:szCs w:val="20"/>
              </w:rPr>
              <w:t xml:space="preserve"> </w:t>
            </w:r>
            <w:r w:rsidRPr="00A0704B">
              <w:rPr>
                <w:sz w:val="20"/>
                <w:szCs w:val="20"/>
              </w:rPr>
              <w:t>Immaculaty, ul. Brněnská</w:t>
            </w:r>
            <w:r w:rsidR="006B3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</w:tcPr>
          <w:p w:rsidR="00A0704B" w:rsidRDefault="00A0704B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Restaurátorské práce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>Rozšíření Městského dohlížecího kamerového systému (MKDS)</w:t>
            </w:r>
          </w:p>
        </w:tc>
        <w:tc>
          <w:tcPr>
            <w:tcW w:w="6327" w:type="dxa"/>
          </w:tcPr>
          <w:p w:rsid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 xml:space="preserve">Jedná se rozšíření MKDS o další kamerové </w:t>
            </w:r>
            <w:r w:rsidR="006B374E" w:rsidRPr="00A0704B">
              <w:rPr>
                <w:sz w:val="20"/>
                <w:szCs w:val="20"/>
              </w:rPr>
              <w:t>body částečně</w:t>
            </w:r>
            <w:r w:rsidRPr="00A0704B">
              <w:rPr>
                <w:sz w:val="20"/>
                <w:szCs w:val="20"/>
              </w:rPr>
              <w:t xml:space="preserve"> financovaného z projektu prevence kriminality v rámci žádosti o dotaci MVČR.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790 000</w:t>
            </w:r>
          </w:p>
        </w:tc>
        <w:tc>
          <w:tcPr>
            <w:tcW w:w="1823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pololetí 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pololetí 21</w:t>
            </w:r>
          </w:p>
        </w:tc>
      </w:tr>
      <w:tr w:rsidR="00A0704B" w:rsidRPr="00386E77" w:rsidTr="00274060">
        <w:trPr>
          <w:jc w:val="center"/>
        </w:trPr>
        <w:tc>
          <w:tcPr>
            <w:tcW w:w="3711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 w:rsidRPr="00A0704B">
              <w:rPr>
                <w:sz w:val="20"/>
                <w:szCs w:val="20"/>
              </w:rPr>
              <w:t xml:space="preserve">Sloup Nejsvětější Trojice </w:t>
            </w:r>
          </w:p>
        </w:tc>
        <w:tc>
          <w:tcPr>
            <w:tcW w:w="6327" w:type="dxa"/>
          </w:tcPr>
          <w:p w:rsidR="00A0704B" w:rsidRPr="00A0704B" w:rsidRDefault="00A0704B" w:rsidP="00274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Restaurátorské práce</w:t>
            </w:r>
            <w:r w:rsidR="006B374E"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1 580 000</w:t>
            </w:r>
          </w:p>
        </w:tc>
        <w:tc>
          <w:tcPr>
            <w:tcW w:w="1823" w:type="dxa"/>
            <w:vAlign w:val="center"/>
          </w:tcPr>
          <w:p w:rsidR="00A0704B" w:rsidRDefault="006B374E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Q. 21</w:t>
            </w:r>
          </w:p>
        </w:tc>
        <w:tc>
          <w:tcPr>
            <w:tcW w:w="1701" w:type="dxa"/>
            <w:vAlign w:val="center"/>
          </w:tcPr>
          <w:p w:rsidR="00A0704B" w:rsidRDefault="00A0704B" w:rsidP="0027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 w:rsidR="00915098" w:rsidRPr="00915098" w:rsidRDefault="00915098" w:rsidP="00915098"/>
    <w:sectPr w:rsidR="00915098" w:rsidRPr="00915098" w:rsidSect="00EC580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94" w:rsidRDefault="00314594" w:rsidP="00EC580E">
      <w:pPr>
        <w:spacing w:after="0" w:line="240" w:lineRule="auto"/>
      </w:pPr>
      <w:r>
        <w:separator/>
      </w:r>
    </w:p>
  </w:endnote>
  <w:endnote w:type="continuationSeparator" w:id="0">
    <w:p w:rsidR="00314594" w:rsidRDefault="00314594" w:rsidP="00E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3407"/>
      <w:docPartObj>
        <w:docPartGallery w:val="Page Numbers (Bottom of Page)"/>
        <w:docPartUnique/>
      </w:docPartObj>
    </w:sdtPr>
    <w:sdtEndPr/>
    <w:sdtContent>
      <w:p w:rsidR="00314594" w:rsidRDefault="003145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08">
          <w:rPr>
            <w:noProof/>
          </w:rPr>
          <w:t>7</w:t>
        </w:r>
        <w:r>
          <w:fldChar w:fldCharType="end"/>
        </w:r>
      </w:p>
    </w:sdtContent>
  </w:sdt>
  <w:p w:rsidR="00314594" w:rsidRDefault="003145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94" w:rsidRDefault="00314594" w:rsidP="00EC580E">
      <w:pPr>
        <w:spacing w:after="0" w:line="240" w:lineRule="auto"/>
      </w:pPr>
      <w:r>
        <w:separator/>
      </w:r>
    </w:p>
  </w:footnote>
  <w:footnote w:type="continuationSeparator" w:id="0">
    <w:p w:rsidR="00314594" w:rsidRDefault="00314594" w:rsidP="00EC5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1"/>
    <w:rsid w:val="00097071"/>
    <w:rsid w:val="000C27EA"/>
    <w:rsid w:val="001A4310"/>
    <w:rsid w:val="00226A60"/>
    <w:rsid w:val="00262BD2"/>
    <w:rsid w:val="00274060"/>
    <w:rsid w:val="002A230D"/>
    <w:rsid w:val="002F0545"/>
    <w:rsid w:val="00300E21"/>
    <w:rsid w:val="00314594"/>
    <w:rsid w:val="003240B7"/>
    <w:rsid w:val="00386E77"/>
    <w:rsid w:val="00391656"/>
    <w:rsid w:val="004248F1"/>
    <w:rsid w:val="004405FB"/>
    <w:rsid w:val="004952D1"/>
    <w:rsid w:val="004A69AD"/>
    <w:rsid w:val="004B4309"/>
    <w:rsid w:val="004F3A88"/>
    <w:rsid w:val="00507A4E"/>
    <w:rsid w:val="00551240"/>
    <w:rsid w:val="00583312"/>
    <w:rsid w:val="005A5BBF"/>
    <w:rsid w:val="005D1361"/>
    <w:rsid w:val="005D55D8"/>
    <w:rsid w:val="00607696"/>
    <w:rsid w:val="0066316B"/>
    <w:rsid w:val="00693F59"/>
    <w:rsid w:val="006B374E"/>
    <w:rsid w:val="006B4396"/>
    <w:rsid w:val="00732C6D"/>
    <w:rsid w:val="00915098"/>
    <w:rsid w:val="00924EB1"/>
    <w:rsid w:val="009323B2"/>
    <w:rsid w:val="00A0704B"/>
    <w:rsid w:val="00A34A1D"/>
    <w:rsid w:val="00B822B5"/>
    <w:rsid w:val="00BD579F"/>
    <w:rsid w:val="00C27BA0"/>
    <w:rsid w:val="00CF607A"/>
    <w:rsid w:val="00D40739"/>
    <w:rsid w:val="00DF6108"/>
    <w:rsid w:val="00E41384"/>
    <w:rsid w:val="00EC580E"/>
    <w:rsid w:val="00ED47D9"/>
    <w:rsid w:val="00EF5798"/>
    <w:rsid w:val="00F25EA0"/>
    <w:rsid w:val="00FC6EF6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24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2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0E"/>
  </w:style>
  <w:style w:type="paragraph" w:styleId="Zpat">
    <w:name w:val="footer"/>
    <w:basedOn w:val="Normln"/>
    <w:link w:val="Zpat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0E"/>
  </w:style>
  <w:style w:type="character" w:styleId="Hypertextovodkaz">
    <w:name w:val="Hyperlink"/>
    <w:rsid w:val="009323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4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424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4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24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0E"/>
  </w:style>
  <w:style w:type="paragraph" w:styleId="Zpat">
    <w:name w:val="footer"/>
    <w:basedOn w:val="Normln"/>
    <w:link w:val="ZpatChar"/>
    <w:uiPriority w:val="99"/>
    <w:unhideWhenUsed/>
    <w:rsid w:val="00EC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0E"/>
  </w:style>
  <w:style w:type="character" w:styleId="Hypertextovodkaz">
    <w:name w:val="Hyperlink"/>
    <w:rsid w:val="009323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veza.cz/profil-zadavatele/statutarni-mesto-olomou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2889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Vačkářová Alena</dc:creator>
  <cp:lastModifiedBy>Vačkářová Alena</cp:lastModifiedBy>
  <cp:revision>14</cp:revision>
  <dcterms:created xsi:type="dcterms:W3CDTF">2021-01-18T14:23:00Z</dcterms:created>
  <dcterms:modified xsi:type="dcterms:W3CDTF">2021-01-29T10:24:00Z</dcterms:modified>
</cp:coreProperties>
</file>