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B5FCE" w14:textId="77777777" w:rsidR="00301A1B" w:rsidRDefault="00301A1B" w:rsidP="00517D53">
      <w:pPr>
        <w:pStyle w:val="Nadpis2"/>
      </w:pPr>
      <w:r>
        <w:rPr>
          <w:noProof/>
        </w:rPr>
        <w:t xml:space="preserve">         </w:t>
      </w:r>
      <w:r w:rsidR="00000000">
        <w:rPr>
          <w:noProof/>
        </w:rPr>
        <w:pict w14:anchorId="47602E8D">
          <v:rect id="_x0000_i1025" style="width:443.6pt;height:4pt" o:hrpct="978" o:hralign="center" o:hrstd="t" o:hrnoshade="t" o:hr="t" fillcolor="black" stroked="f"/>
        </w:pict>
      </w:r>
    </w:p>
    <w:p w14:paraId="2D1DDE53" w14:textId="77777777" w:rsidR="00631B6A" w:rsidRDefault="00631B6A" w:rsidP="004449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5E73622" w14:textId="61B46A03" w:rsidR="00301A1B" w:rsidRDefault="00631B6A" w:rsidP="004449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Odborné sekce a kompetence členů KMČ č.27</w:t>
      </w:r>
      <w:r w:rsidR="00E338F8">
        <w:rPr>
          <w:rFonts w:ascii="Times New Roman" w:hAnsi="Times New Roman"/>
          <w:b/>
          <w:sz w:val="28"/>
          <w:szCs w:val="28"/>
        </w:rPr>
        <w:t xml:space="preserve"> Olomouc-Týneček, </w:t>
      </w:r>
      <w:r>
        <w:rPr>
          <w:rFonts w:ascii="Times New Roman" w:hAnsi="Times New Roman"/>
          <w:b/>
          <w:sz w:val="28"/>
          <w:szCs w:val="28"/>
        </w:rPr>
        <w:t xml:space="preserve">rok </w:t>
      </w:r>
      <w:proofErr w:type="gramStart"/>
      <w:r>
        <w:rPr>
          <w:rFonts w:ascii="Times New Roman" w:hAnsi="Times New Roman"/>
          <w:b/>
          <w:sz w:val="28"/>
          <w:szCs w:val="28"/>
        </w:rPr>
        <w:t>2022- 2026</w:t>
      </w:r>
      <w:proofErr w:type="gramEnd"/>
    </w:p>
    <w:p w14:paraId="45E9FEF4" w14:textId="3CE6ACBC" w:rsidR="00631B6A" w:rsidRDefault="00631B6A" w:rsidP="0044491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AC71331" w14:textId="431CE12F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Předseda komise - PaedDr. Jiří </w:t>
      </w:r>
      <w:proofErr w:type="spellStart"/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Hepnárek</w:t>
      </w:r>
      <w:proofErr w:type="spell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- vnější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vztahy</w:t>
      </w:r>
      <w:r>
        <w:rPr>
          <w:rFonts w:ascii="Times New Roman" w:hAnsi="Times New Roman"/>
          <w:sz w:val="28"/>
          <w:szCs w:val="28"/>
          <w:lang w:eastAsia="cs-CZ"/>
        </w:rPr>
        <w:t>, životní prostředí</w:t>
      </w:r>
    </w:p>
    <w:p w14:paraId="3C29D0DD" w14:textId="77777777" w:rsid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Místopředseda komise - Bc. Radek Kubíček, MBA, Dis. - doprava, vnější vztahy </w:t>
      </w:r>
    </w:p>
    <w:p w14:paraId="09C62368" w14:textId="34DA7791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 Zapisovatel, člen komise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-  Ing.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Jan </w:t>
      </w:r>
      <w:proofErr w:type="spellStart"/>
      <w:r w:rsidRPr="00EB099C">
        <w:rPr>
          <w:rFonts w:ascii="Times New Roman" w:hAnsi="Times New Roman"/>
          <w:sz w:val="28"/>
          <w:szCs w:val="28"/>
          <w:lang w:eastAsia="cs-CZ"/>
        </w:rPr>
        <w:t>Jelének</w:t>
      </w:r>
      <w:proofErr w:type="spell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- administrativní činnost KMČ, </w:t>
      </w:r>
    </w:p>
    <w:p w14:paraId="1148F3E6" w14:textId="63D99992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Člen komise - Mgr. Alena </w:t>
      </w:r>
      <w:proofErr w:type="spellStart"/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Michaliková</w:t>
      </w:r>
      <w:proofErr w:type="spell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- životní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prostředí, </w:t>
      </w:r>
      <w:r>
        <w:rPr>
          <w:rFonts w:ascii="Times New Roman" w:hAnsi="Times New Roman"/>
          <w:sz w:val="28"/>
          <w:szCs w:val="28"/>
          <w:lang w:eastAsia="cs-CZ"/>
        </w:rPr>
        <w:t xml:space="preserve">vnější vztahy </w:t>
      </w:r>
    </w:p>
    <w:p w14:paraId="36C16AFD" w14:textId="544CB8D8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 Člen komise - Bc. Pavel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Kyncl- bezpečnost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>, kulturní a společenské akce</w:t>
      </w:r>
    </w:p>
    <w:p w14:paraId="35323ABC" w14:textId="56063466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Člen komise - Ing. František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Malina - stavební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odbor, Útvar hlavního architekta, technický dozor pro investiční akce KMČ</w:t>
      </w:r>
    </w:p>
    <w:p w14:paraId="63041B6E" w14:textId="7F5E0C2E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Člen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 xml:space="preserve">komise - </w:t>
      </w:r>
      <w:r>
        <w:rPr>
          <w:rFonts w:ascii="Times New Roman" w:hAnsi="Times New Roman"/>
          <w:sz w:val="28"/>
          <w:szCs w:val="28"/>
          <w:lang w:eastAsia="cs-CZ"/>
        </w:rPr>
        <w:t>R</w:t>
      </w:r>
      <w:r w:rsidRPr="00EB099C">
        <w:rPr>
          <w:rFonts w:ascii="Times New Roman" w:hAnsi="Times New Roman"/>
          <w:sz w:val="28"/>
          <w:szCs w:val="28"/>
          <w:lang w:eastAsia="cs-CZ"/>
        </w:rPr>
        <w:t>enata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Hlobilová - kulturní a společenské akce, komunikace s TJ Sokol Týneček </w:t>
      </w:r>
    </w:p>
    <w:p w14:paraId="2F9D42B3" w14:textId="381B9EC8" w:rsidR="00EB099C" w:rsidRPr="00EB099C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Člen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komise - Marie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EB099C">
        <w:rPr>
          <w:rFonts w:ascii="Times New Roman" w:hAnsi="Times New Roman"/>
          <w:sz w:val="28"/>
          <w:szCs w:val="28"/>
          <w:lang w:eastAsia="cs-CZ"/>
        </w:rPr>
        <w:t>Letochová</w:t>
      </w:r>
      <w:proofErr w:type="spell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- kulturní a společenské akce</w:t>
      </w:r>
      <w:r>
        <w:rPr>
          <w:rFonts w:ascii="Times New Roman" w:hAnsi="Times New Roman"/>
          <w:sz w:val="28"/>
          <w:szCs w:val="28"/>
          <w:lang w:eastAsia="cs-CZ"/>
        </w:rPr>
        <w:t xml:space="preserve">, doprava </w:t>
      </w:r>
    </w:p>
    <w:p w14:paraId="03C6B42D" w14:textId="15B55ECD" w:rsidR="0008000F" w:rsidRDefault="00EB099C" w:rsidP="00EB099C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  <w:r w:rsidRPr="00EB099C">
        <w:rPr>
          <w:rFonts w:ascii="Times New Roman" w:hAnsi="Times New Roman"/>
          <w:sz w:val="28"/>
          <w:szCs w:val="28"/>
          <w:lang w:eastAsia="cs-CZ"/>
        </w:rPr>
        <w:t xml:space="preserve">Člen </w:t>
      </w:r>
      <w:proofErr w:type="gramStart"/>
      <w:r w:rsidRPr="00EB099C">
        <w:rPr>
          <w:rFonts w:ascii="Times New Roman" w:hAnsi="Times New Roman"/>
          <w:sz w:val="28"/>
          <w:szCs w:val="28"/>
          <w:lang w:eastAsia="cs-CZ"/>
        </w:rPr>
        <w:t>komise -Jana</w:t>
      </w:r>
      <w:proofErr w:type="gramEnd"/>
      <w:r w:rsidRPr="00EB099C">
        <w:rPr>
          <w:rFonts w:ascii="Times New Roman" w:hAnsi="Times New Roman"/>
          <w:sz w:val="28"/>
          <w:szCs w:val="28"/>
          <w:lang w:eastAsia="cs-CZ"/>
        </w:rPr>
        <w:t xml:space="preserve"> Ambrožová - aktualizace informací na nástěnkách, společenské akce</w:t>
      </w:r>
      <w:r>
        <w:rPr>
          <w:rFonts w:ascii="Times New Roman" w:hAnsi="Times New Roman"/>
          <w:sz w:val="28"/>
          <w:szCs w:val="28"/>
          <w:lang w:eastAsia="cs-CZ"/>
        </w:rPr>
        <w:t xml:space="preserve"> ve spolupráci s Klubem seniorů</w:t>
      </w:r>
    </w:p>
    <w:p w14:paraId="2A759F13" w14:textId="7D646255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0F1D4D32" w14:textId="72272372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6287B3AA" w14:textId="0B04664A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2D4DD14" w14:textId="7B322AF1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EA66838" w14:textId="60F9122B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p w14:paraId="4E3AF60E" w14:textId="77777777" w:rsidR="00631B6A" w:rsidRDefault="00631B6A" w:rsidP="00AF517A">
      <w:pPr>
        <w:spacing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cs-CZ"/>
        </w:rPr>
      </w:pPr>
    </w:p>
    <w:sectPr w:rsidR="00631B6A" w:rsidSect="00746780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36F5" w14:textId="77777777" w:rsidR="00132793" w:rsidRDefault="00132793" w:rsidP="001A0B4D">
      <w:pPr>
        <w:spacing w:after="0" w:line="240" w:lineRule="auto"/>
      </w:pPr>
      <w:r>
        <w:separator/>
      </w:r>
    </w:p>
  </w:endnote>
  <w:endnote w:type="continuationSeparator" w:id="0">
    <w:p w14:paraId="5E72E654" w14:textId="77777777" w:rsidR="00132793" w:rsidRDefault="00132793" w:rsidP="001A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B3FE" w14:textId="30DF746A" w:rsidR="00301A1B" w:rsidRDefault="00301A1B" w:rsidP="00E00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 w:rsidR="00631B6A">
      <w:rPr>
        <w:rStyle w:val="slostrnky"/>
      </w:rPr>
      <w:fldChar w:fldCharType="separate"/>
    </w:r>
    <w:r w:rsidR="00631B6A">
      <w:rPr>
        <w:rStyle w:val="slostrnky"/>
        <w:noProof/>
      </w:rPr>
      <w:t>1</w:t>
    </w:r>
    <w:r>
      <w:rPr>
        <w:rStyle w:val="slostrnky"/>
      </w:rPr>
      <w:fldChar w:fldCharType="end"/>
    </w:r>
  </w:p>
  <w:p w14:paraId="2F58EA25" w14:textId="77777777" w:rsidR="00301A1B" w:rsidRDefault="00301A1B" w:rsidP="00A63D9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ACDD1" w14:textId="77777777" w:rsidR="00301A1B" w:rsidRDefault="00301A1B" w:rsidP="00E009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209D0">
      <w:rPr>
        <w:rStyle w:val="slostrnky"/>
        <w:noProof/>
      </w:rPr>
      <w:t>2</w:t>
    </w:r>
    <w:r>
      <w:rPr>
        <w:rStyle w:val="slostrnky"/>
      </w:rPr>
      <w:fldChar w:fldCharType="end"/>
    </w:r>
  </w:p>
  <w:p w14:paraId="23767650" w14:textId="77777777" w:rsidR="00301A1B" w:rsidRDefault="00301A1B" w:rsidP="00A63D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D947" w14:textId="77777777" w:rsidR="00132793" w:rsidRDefault="00132793" w:rsidP="001A0B4D">
      <w:pPr>
        <w:spacing w:after="0" w:line="240" w:lineRule="auto"/>
      </w:pPr>
      <w:r>
        <w:separator/>
      </w:r>
    </w:p>
  </w:footnote>
  <w:footnote w:type="continuationSeparator" w:id="0">
    <w:p w14:paraId="42DED336" w14:textId="77777777" w:rsidR="00132793" w:rsidRDefault="00132793" w:rsidP="001A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66B3" w14:textId="77777777" w:rsidR="00301A1B" w:rsidRPr="004C6FFD" w:rsidRDefault="00480F1E" w:rsidP="00746780">
    <w:pPr>
      <w:pStyle w:val="Zhlav"/>
      <w:pBdr>
        <w:bottom w:val="single" w:sz="4" w:space="1" w:color="auto"/>
      </w:pBdr>
      <w:jc w:val="center"/>
      <w:rPr>
        <w:rFonts w:ascii="Arial Black" w:hAnsi="Arial Black"/>
        <w:sz w:val="36"/>
        <w:szCs w:val="36"/>
      </w:rPr>
    </w:pPr>
    <w:r>
      <w:rPr>
        <w:noProof/>
        <w:lang w:eastAsia="cs-CZ"/>
      </w:rPr>
      <w:drawing>
        <wp:inline distT="0" distB="0" distL="0" distR="0" wp14:anchorId="3632F78B" wp14:editId="5C4F52B5">
          <wp:extent cx="800100" cy="596900"/>
          <wp:effectExtent l="0" t="0" r="0" b="0"/>
          <wp:docPr id="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37" t="31528" r="61606" b="51334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1A1B" w:rsidRPr="00746780">
      <w:rPr>
        <w:rFonts w:ascii="Arial Black" w:hAnsi="Arial Black"/>
        <w:sz w:val="36"/>
        <w:szCs w:val="36"/>
      </w:rPr>
      <w:t xml:space="preserve"> </w:t>
    </w:r>
    <w:r w:rsidR="00301A1B" w:rsidRPr="004C6FFD">
      <w:rPr>
        <w:rFonts w:ascii="Arial Black" w:hAnsi="Arial Black"/>
        <w:sz w:val="36"/>
        <w:szCs w:val="36"/>
      </w:rPr>
      <w:t>KMČ č.27</w:t>
    </w:r>
    <w:r w:rsidR="00301A1B">
      <w:rPr>
        <w:rFonts w:ascii="Arial Black" w:hAnsi="Arial Black"/>
        <w:sz w:val="36"/>
        <w:szCs w:val="36"/>
      </w:rPr>
      <w:t>,</w:t>
    </w:r>
    <w:r w:rsidR="00301A1B" w:rsidRPr="004C6FFD">
      <w:rPr>
        <w:rFonts w:ascii="Arial Black" w:hAnsi="Arial Black"/>
        <w:sz w:val="36"/>
        <w:szCs w:val="36"/>
      </w:rPr>
      <w:t xml:space="preserve"> OLOMOUC – TÝNEČEK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13FF"/>
    <w:multiLevelType w:val="hybridMultilevel"/>
    <w:tmpl w:val="7AB4EF3C"/>
    <w:lvl w:ilvl="0" w:tplc="89748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000"/>
    <w:multiLevelType w:val="hybridMultilevel"/>
    <w:tmpl w:val="BF56DA1E"/>
    <w:lvl w:ilvl="0" w:tplc="1D8611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F67E6"/>
    <w:multiLevelType w:val="hybridMultilevel"/>
    <w:tmpl w:val="5B5AEAF8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D7E7A70"/>
    <w:multiLevelType w:val="hybridMultilevel"/>
    <w:tmpl w:val="98568E9C"/>
    <w:lvl w:ilvl="0" w:tplc="DB944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5AB9"/>
    <w:multiLevelType w:val="hybridMultilevel"/>
    <w:tmpl w:val="738652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422D"/>
    <w:multiLevelType w:val="hybridMultilevel"/>
    <w:tmpl w:val="E55EF25A"/>
    <w:lvl w:ilvl="0" w:tplc="E7D0DB1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72679"/>
    <w:multiLevelType w:val="hybridMultilevel"/>
    <w:tmpl w:val="3962B7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CD01AB"/>
    <w:multiLevelType w:val="hybridMultilevel"/>
    <w:tmpl w:val="5FDCEA70"/>
    <w:lvl w:ilvl="0" w:tplc="E6A25A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CF1E84"/>
    <w:multiLevelType w:val="hybridMultilevel"/>
    <w:tmpl w:val="3CAE671C"/>
    <w:lvl w:ilvl="0" w:tplc="B0D0A43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B86059E"/>
    <w:multiLevelType w:val="hybridMultilevel"/>
    <w:tmpl w:val="7018A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5AAC"/>
    <w:multiLevelType w:val="hybridMultilevel"/>
    <w:tmpl w:val="C764D282"/>
    <w:lvl w:ilvl="0" w:tplc="3EEA1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D0954"/>
    <w:multiLevelType w:val="hybridMultilevel"/>
    <w:tmpl w:val="FCF051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162C8"/>
    <w:multiLevelType w:val="hybridMultilevel"/>
    <w:tmpl w:val="60C03F0A"/>
    <w:lvl w:ilvl="0" w:tplc="C80C22DE">
      <w:start w:val="1"/>
      <w:numFmt w:val="lowerLetter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0F29EB"/>
    <w:multiLevelType w:val="hybridMultilevel"/>
    <w:tmpl w:val="D242DF0E"/>
    <w:lvl w:ilvl="0" w:tplc="93CA2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002AB"/>
    <w:multiLevelType w:val="hybridMultilevel"/>
    <w:tmpl w:val="F5926E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786115">
    <w:abstractNumId w:val="12"/>
  </w:num>
  <w:num w:numId="2" w16cid:durableId="540559456">
    <w:abstractNumId w:val="8"/>
  </w:num>
  <w:num w:numId="3" w16cid:durableId="807017107">
    <w:abstractNumId w:val="14"/>
  </w:num>
  <w:num w:numId="4" w16cid:durableId="1312447226">
    <w:abstractNumId w:val="7"/>
  </w:num>
  <w:num w:numId="5" w16cid:durableId="222253115">
    <w:abstractNumId w:val="13"/>
  </w:num>
  <w:num w:numId="6" w16cid:durableId="1865367267">
    <w:abstractNumId w:val="4"/>
  </w:num>
  <w:num w:numId="7" w16cid:durableId="1266352362">
    <w:abstractNumId w:val="10"/>
  </w:num>
  <w:num w:numId="8" w16cid:durableId="24988304">
    <w:abstractNumId w:val="6"/>
  </w:num>
  <w:num w:numId="9" w16cid:durableId="358049782">
    <w:abstractNumId w:val="2"/>
  </w:num>
  <w:num w:numId="10" w16cid:durableId="1878394481">
    <w:abstractNumId w:val="11"/>
  </w:num>
  <w:num w:numId="11" w16cid:durableId="1024212122">
    <w:abstractNumId w:val="1"/>
  </w:num>
  <w:num w:numId="12" w16cid:durableId="698117520">
    <w:abstractNumId w:val="9"/>
  </w:num>
  <w:num w:numId="13" w16cid:durableId="1111558278">
    <w:abstractNumId w:val="5"/>
  </w:num>
  <w:num w:numId="14" w16cid:durableId="562376670">
    <w:abstractNumId w:val="0"/>
  </w:num>
  <w:num w:numId="15" w16cid:durableId="238099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4D"/>
    <w:rsid w:val="0000149C"/>
    <w:rsid w:val="00007112"/>
    <w:rsid w:val="00013785"/>
    <w:rsid w:val="000153E2"/>
    <w:rsid w:val="00017B0E"/>
    <w:rsid w:val="00020903"/>
    <w:rsid w:val="00022EB2"/>
    <w:rsid w:val="00023098"/>
    <w:rsid w:val="00024DF0"/>
    <w:rsid w:val="0003039B"/>
    <w:rsid w:val="00031CC8"/>
    <w:rsid w:val="00034CB7"/>
    <w:rsid w:val="000405CE"/>
    <w:rsid w:val="00044B04"/>
    <w:rsid w:val="00051103"/>
    <w:rsid w:val="00051E26"/>
    <w:rsid w:val="0005371B"/>
    <w:rsid w:val="00057A04"/>
    <w:rsid w:val="00063FD5"/>
    <w:rsid w:val="00065220"/>
    <w:rsid w:val="00065B63"/>
    <w:rsid w:val="00066270"/>
    <w:rsid w:val="0007124C"/>
    <w:rsid w:val="00072E75"/>
    <w:rsid w:val="00074215"/>
    <w:rsid w:val="0008000F"/>
    <w:rsid w:val="00080492"/>
    <w:rsid w:val="0008207F"/>
    <w:rsid w:val="00085B0E"/>
    <w:rsid w:val="00091E7F"/>
    <w:rsid w:val="000956D8"/>
    <w:rsid w:val="000962B0"/>
    <w:rsid w:val="00097E7D"/>
    <w:rsid w:val="000A22A4"/>
    <w:rsid w:val="000A2BBB"/>
    <w:rsid w:val="000A3AAF"/>
    <w:rsid w:val="000A51BC"/>
    <w:rsid w:val="000A6900"/>
    <w:rsid w:val="000B2D4C"/>
    <w:rsid w:val="000B70B2"/>
    <w:rsid w:val="000B7F41"/>
    <w:rsid w:val="000C10D3"/>
    <w:rsid w:val="000D3F50"/>
    <w:rsid w:val="000D425A"/>
    <w:rsid w:val="000D6454"/>
    <w:rsid w:val="000D7BFB"/>
    <w:rsid w:val="000E3816"/>
    <w:rsid w:val="000E3D68"/>
    <w:rsid w:val="000E3F07"/>
    <w:rsid w:val="000E425E"/>
    <w:rsid w:val="000E4C3D"/>
    <w:rsid w:val="000E7D2C"/>
    <w:rsid w:val="000F76FC"/>
    <w:rsid w:val="00100401"/>
    <w:rsid w:val="00101E64"/>
    <w:rsid w:val="00107D20"/>
    <w:rsid w:val="00110726"/>
    <w:rsid w:val="00111E66"/>
    <w:rsid w:val="00113A0E"/>
    <w:rsid w:val="0011520C"/>
    <w:rsid w:val="00117A8C"/>
    <w:rsid w:val="001200AA"/>
    <w:rsid w:val="00126977"/>
    <w:rsid w:val="00131C24"/>
    <w:rsid w:val="00132793"/>
    <w:rsid w:val="001375CD"/>
    <w:rsid w:val="00140791"/>
    <w:rsid w:val="00143FA8"/>
    <w:rsid w:val="00144110"/>
    <w:rsid w:val="00150CE3"/>
    <w:rsid w:val="00155A88"/>
    <w:rsid w:val="001675E7"/>
    <w:rsid w:val="00167EB9"/>
    <w:rsid w:val="00181702"/>
    <w:rsid w:val="00182399"/>
    <w:rsid w:val="00187C76"/>
    <w:rsid w:val="00191427"/>
    <w:rsid w:val="00194A52"/>
    <w:rsid w:val="00196565"/>
    <w:rsid w:val="00196A93"/>
    <w:rsid w:val="001A0811"/>
    <w:rsid w:val="001A0B4D"/>
    <w:rsid w:val="001A2D62"/>
    <w:rsid w:val="001A3284"/>
    <w:rsid w:val="001B4AB0"/>
    <w:rsid w:val="001B4B77"/>
    <w:rsid w:val="001C2B21"/>
    <w:rsid w:val="001C3187"/>
    <w:rsid w:val="001C6061"/>
    <w:rsid w:val="001C7217"/>
    <w:rsid w:val="001C785E"/>
    <w:rsid w:val="001C7F1E"/>
    <w:rsid w:val="001D0817"/>
    <w:rsid w:val="001D6E5B"/>
    <w:rsid w:val="001E31DF"/>
    <w:rsid w:val="001E3C86"/>
    <w:rsid w:val="001E5180"/>
    <w:rsid w:val="001E58A1"/>
    <w:rsid w:val="001E6196"/>
    <w:rsid w:val="001E6416"/>
    <w:rsid w:val="001E7A59"/>
    <w:rsid w:val="001F09C2"/>
    <w:rsid w:val="001F13AC"/>
    <w:rsid w:val="001F325C"/>
    <w:rsid w:val="001F78FE"/>
    <w:rsid w:val="00204F2D"/>
    <w:rsid w:val="00205AA7"/>
    <w:rsid w:val="00207B70"/>
    <w:rsid w:val="00210D3D"/>
    <w:rsid w:val="00214BE9"/>
    <w:rsid w:val="00216725"/>
    <w:rsid w:val="002175CB"/>
    <w:rsid w:val="00220DFC"/>
    <w:rsid w:val="00221E03"/>
    <w:rsid w:val="0022204A"/>
    <w:rsid w:val="00222EDA"/>
    <w:rsid w:val="0022551D"/>
    <w:rsid w:val="0023165C"/>
    <w:rsid w:val="00232E98"/>
    <w:rsid w:val="00232EAD"/>
    <w:rsid w:val="002342CD"/>
    <w:rsid w:val="0024008E"/>
    <w:rsid w:val="0024264F"/>
    <w:rsid w:val="00244A74"/>
    <w:rsid w:val="00246167"/>
    <w:rsid w:val="0024689B"/>
    <w:rsid w:val="00251C5C"/>
    <w:rsid w:val="00254C76"/>
    <w:rsid w:val="0025509B"/>
    <w:rsid w:val="0025600E"/>
    <w:rsid w:val="00257F66"/>
    <w:rsid w:val="00260D5C"/>
    <w:rsid w:val="00261F15"/>
    <w:rsid w:val="00262572"/>
    <w:rsid w:val="00267554"/>
    <w:rsid w:val="002711FE"/>
    <w:rsid w:val="002735AB"/>
    <w:rsid w:val="00282BDF"/>
    <w:rsid w:val="00285242"/>
    <w:rsid w:val="002852F8"/>
    <w:rsid w:val="00285B1E"/>
    <w:rsid w:val="00285E00"/>
    <w:rsid w:val="002905DF"/>
    <w:rsid w:val="0029079D"/>
    <w:rsid w:val="00294D67"/>
    <w:rsid w:val="00295E81"/>
    <w:rsid w:val="002A0604"/>
    <w:rsid w:val="002A1002"/>
    <w:rsid w:val="002A362D"/>
    <w:rsid w:val="002A36A9"/>
    <w:rsid w:val="002A516B"/>
    <w:rsid w:val="002A5693"/>
    <w:rsid w:val="002A5F9C"/>
    <w:rsid w:val="002A6412"/>
    <w:rsid w:val="002A75C8"/>
    <w:rsid w:val="002B0A9D"/>
    <w:rsid w:val="002B3339"/>
    <w:rsid w:val="002B3ED5"/>
    <w:rsid w:val="002B68AB"/>
    <w:rsid w:val="002B7CD9"/>
    <w:rsid w:val="002C21EB"/>
    <w:rsid w:val="002C36E4"/>
    <w:rsid w:val="002C434D"/>
    <w:rsid w:val="002C550B"/>
    <w:rsid w:val="002C758F"/>
    <w:rsid w:val="002C77D3"/>
    <w:rsid w:val="002C7C71"/>
    <w:rsid w:val="002D499D"/>
    <w:rsid w:val="002D4F7F"/>
    <w:rsid w:val="002D5BD1"/>
    <w:rsid w:val="002E0163"/>
    <w:rsid w:val="002E02BB"/>
    <w:rsid w:val="002E077B"/>
    <w:rsid w:val="002E128E"/>
    <w:rsid w:val="002E18A8"/>
    <w:rsid w:val="002E1AAB"/>
    <w:rsid w:val="002E2EAC"/>
    <w:rsid w:val="002E36FD"/>
    <w:rsid w:val="002E3A06"/>
    <w:rsid w:val="002E619B"/>
    <w:rsid w:val="002E7C60"/>
    <w:rsid w:val="002F3792"/>
    <w:rsid w:val="002F4461"/>
    <w:rsid w:val="002F732F"/>
    <w:rsid w:val="00301A1B"/>
    <w:rsid w:val="00306890"/>
    <w:rsid w:val="00316C91"/>
    <w:rsid w:val="003215DE"/>
    <w:rsid w:val="00323AE5"/>
    <w:rsid w:val="00323BC9"/>
    <w:rsid w:val="00324D23"/>
    <w:rsid w:val="00330AC4"/>
    <w:rsid w:val="00331368"/>
    <w:rsid w:val="00331F21"/>
    <w:rsid w:val="0033690D"/>
    <w:rsid w:val="00337FD1"/>
    <w:rsid w:val="00341AFB"/>
    <w:rsid w:val="00345409"/>
    <w:rsid w:val="00346D63"/>
    <w:rsid w:val="00350482"/>
    <w:rsid w:val="00352F09"/>
    <w:rsid w:val="003573FB"/>
    <w:rsid w:val="0036009F"/>
    <w:rsid w:val="00361E8F"/>
    <w:rsid w:val="003632FB"/>
    <w:rsid w:val="003640C5"/>
    <w:rsid w:val="00367508"/>
    <w:rsid w:val="00375BA5"/>
    <w:rsid w:val="00383408"/>
    <w:rsid w:val="003868C5"/>
    <w:rsid w:val="003915E5"/>
    <w:rsid w:val="00394D29"/>
    <w:rsid w:val="003B1A5C"/>
    <w:rsid w:val="003B268F"/>
    <w:rsid w:val="003B3091"/>
    <w:rsid w:val="003B7D6C"/>
    <w:rsid w:val="003C140D"/>
    <w:rsid w:val="003C3D76"/>
    <w:rsid w:val="003C758A"/>
    <w:rsid w:val="003D0AAF"/>
    <w:rsid w:val="003D172D"/>
    <w:rsid w:val="003E0DAD"/>
    <w:rsid w:val="003E53BF"/>
    <w:rsid w:val="003F302A"/>
    <w:rsid w:val="003F4CEE"/>
    <w:rsid w:val="003F5863"/>
    <w:rsid w:val="003F5F2E"/>
    <w:rsid w:val="003F7630"/>
    <w:rsid w:val="00402020"/>
    <w:rsid w:val="00403F0A"/>
    <w:rsid w:val="004118B3"/>
    <w:rsid w:val="0041259B"/>
    <w:rsid w:val="0042021D"/>
    <w:rsid w:val="0042127E"/>
    <w:rsid w:val="00423CF8"/>
    <w:rsid w:val="00423EA1"/>
    <w:rsid w:val="0042719E"/>
    <w:rsid w:val="00427742"/>
    <w:rsid w:val="0043088C"/>
    <w:rsid w:val="004310D4"/>
    <w:rsid w:val="00431288"/>
    <w:rsid w:val="00432670"/>
    <w:rsid w:val="004357DF"/>
    <w:rsid w:val="0044050E"/>
    <w:rsid w:val="004423A7"/>
    <w:rsid w:val="00442A2C"/>
    <w:rsid w:val="00442D16"/>
    <w:rsid w:val="004439F8"/>
    <w:rsid w:val="00444013"/>
    <w:rsid w:val="0044445A"/>
    <w:rsid w:val="00444910"/>
    <w:rsid w:val="0044530E"/>
    <w:rsid w:val="00445BBB"/>
    <w:rsid w:val="00445F79"/>
    <w:rsid w:val="004461C8"/>
    <w:rsid w:val="004568E3"/>
    <w:rsid w:val="00456E1E"/>
    <w:rsid w:val="00461F8A"/>
    <w:rsid w:val="0046408E"/>
    <w:rsid w:val="00464A09"/>
    <w:rsid w:val="00465F08"/>
    <w:rsid w:val="00466608"/>
    <w:rsid w:val="00480F1E"/>
    <w:rsid w:val="00490147"/>
    <w:rsid w:val="00497425"/>
    <w:rsid w:val="004A41E4"/>
    <w:rsid w:val="004A4A26"/>
    <w:rsid w:val="004A71E2"/>
    <w:rsid w:val="004B4096"/>
    <w:rsid w:val="004B41CB"/>
    <w:rsid w:val="004B533F"/>
    <w:rsid w:val="004B54F9"/>
    <w:rsid w:val="004B5C4C"/>
    <w:rsid w:val="004C6FFD"/>
    <w:rsid w:val="004D0EDB"/>
    <w:rsid w:val="004D2708"/>
    <w:rsid w:val="004D6A13"/>
    <w:rsid w:val="004E1A55"/>
    <w:rsid w:val="004E2048"/>
    <w:rsid w:val="004E4217"/>
    <w:rsid w:val="004E4B5C"/>
    <w:rsid w:val="004E727D"/>
    <w:rsid w:val="004F3A5A"/>
    <w:rsid w:val="004F492E"/>
    <w:rsid w:val="004F6BF5"/>
    <w:rsid w:val="005024B0"/>
    <w:rsid w:val="0050386D"/>
    <w:rsid w:val="00505850"/>
    <w:rsid w:val="00505BCF"/>
    <w:rsid w:val="00506259"/>
    <w:rsid w:val="0051019C"/>
    <w:rsid w:val="00513D18"/>
    <w:rsid w:val="005156EA"/>
    <w:rsid w:val="00517D53"/>
    <w:rsid w:val="00521CA0"/>
    <w:rsid w:val="00527785"/>
    <w:rsid w:val="00527B7D"/>
    <w:rsid w:val="00527FCA"/>
    <w:rsid w:val="005322FD"/>
    <w:rsid w:val="005339E8"/>
    <w:rsid w:val="00534215"/>
    <w:rsid w:val="00534D85"/>
    <w:rsid w:val="00534D8C"/>
    <w:rsid w:val="00536BBE"/>
    <w:rsid w:val="005370F9"/>
    <w:rsid w:val="005416B0"/>
    <w:rsid w:val="00542A67"/>
    <w:rsid w:val="00543B9D"/>
    <w:rsid w:val="00546FFF"/>
    <w:rsid w:val="00550D32"/>
    <w:rsid w:val="0055111A"/>
    <w:rsid w:val="00551976"/>
    <w:rsid w:val="00556129"/>
    <w:rsid w:val="00560FD7"/>
    <w:rsid w:val="00561FEC"/>
    <w:rsid w:val="005631ED"/>
    <w:rsid w:val="005667FC"/>
    <w:rsid w:val="00566ECC"/>
    <w:rsid w:val="0057189A"/>
    <w:rsid w:val="00574018"/>
    <w:rsid w:val="00575746"/>
    <w:rsid w:val="0057660F"/>
    <w:rsid w:val="00576CB1"/>
    <w:rsid w:val="00576EF1"/>
    <w:rsid w:val="00580BB2"/>
    <w:rsid w:val="00584C07"/>
    <w:rsid w:val="0058583D"/>
    <w:rsid w:val="00585C2B"/>
    <w:rsid w:val="00586237"/>
    <w:rsid w:val="00586F1F"/>
    <w:rsid w:val="005961CA"/>
    <w:rsid w:val="005968C7"/>
    <w:rsid w:val="005A22D4"/>
    <w:rsid w:val="005B29F9"/>
    <w:rsid w:val="005B5F10"/>
    <w:rsid w:val="005B6F88"/>
    <w:rsid w:val="005B72C4"/>
    <w:rsid w:val="005C36C7"/>
    <w:rsid w:val="005C4DB9"/>
    <w:rsid w:val="005C700A"/>
    <w:rsid w:val="005D0BF9"/>
    <w:rsid w:val="005D5FF8"/>
    <w:rsid w:val="005E1E8A"/>
    <w:rsid w:val="005E2331"/>
    <w:rsid w:val="005E3196"/>
    <w:rsid w:val="005E4331"/>
    <w:rsid w:val="005E57FC"/>
    <w:rsid w:val="005E6000"/>
    <w:rsid w:val="005E63AE"/>
    <w:rsid w:val="005E767C"/>
    <w:rsid w:val="005F1AA1"/>
    <w:rsid w:val="005F24AD"/>
    <w:rsid w:val="005F24C8"/>
    <w:rsid w:val="005F2B89"/>
    <w:rsid w:val="005F6A84"/>
    <w:rsid w:val="006044D3"/>
    <w:rsid w:val="00606F58"/>
    <w:rsid w:val="00614A48"/>
    <w:rsid w:val="00614DC9"/>
    <w:rsid w:val="0062607A"/>
    <w:rsid w:val="00631B6A"/>
    <w:rsid w:val="00633948"/>
    <w:rsid w:val="00634FCC"/>
    <w:rsid w:val="00637BFC"/>
    <w:rsid w:val="00641278"/>
    <w:rsid w:val="006457A6"/>
    <w:rsid w:val="00645D85"/>
    <w:rsid w:val="00647A27"/>
    <w:rsid w:val="006574F1"/>
    <w:rsid w:val="006575A0"/>
    <w:rsid w:val="00661513"/>
    <w:rsid w:val="00662DD4"/>
    <w:rsid w:val="00664000"/>
    <w:rsid w:val="00666723"/>
    <w:rsid w:val="00666B1F"/>
    <w:rsid w:val="006670F9"/>
    <w:rsid w:val="00667C1F"/>
    <w:rsid w:val="00667E0D"/>
    <w:rsid w:val="0067003E"/>
    <w:rsid w:val="006759E1"/>
    <w:rsid w:val="0067616A"/>
    <w:rsid w:val="00676C5A"/>
    <w:rsid w:val="00681621"/>
    <w:rsid w:val="0068364C"/>
    <w:rsid w:val="00685DAA"/>
    <w:rsid w:val="00690BEE"/>
    <w:rsid w:val="006917F1"/>
    <w:rsid w:val="00691F75"/>
    <w:rsid w:val="00692408"/>
    <w:rsid w:val="00692608"/>
    <w:rsid w:val="0069531F"/>
    <w:rsid w:val="006973FF"/>
    <w:rsid w:val="006975BD"/>
    <w:rsid w:val="006A1C61"/>
    <w:rsid w:val="006A4201"/>
    <w:rsid w:val="006B0759"/>
    <w:rsid w:val="006B53ED"/>
    <w:rsid w:val="006B666D"/>
    <w:rsid w:val="006D0353"/>
    <w:rsid w:val="006D31E7"/>
    <w:rsid w:val="006D4F3F"/>
    <w:rsid w:val="006E0295"/>
    <w:rsid w:val="006E06A9"/>
    <w:rsid w:val="006E072C"/>
    <w:rsid w:val="006E5422"/>
    <w:rsid w:val="006E6FB0"/>
    <w:rsid w:val="006E7AD2"/>
    <w:rsid w:val="006F444A"/>
    <w:rsid w:val="007002F2"/>
    <w:rsid w:val="00701732"/>
    <w:rsid w:val="0070409B"/>
    <w:rsid w:val="007047D9"/>
    <w:rsid w:val="00705C63"/>
    <w:rsid w:val="007104F0"/>
    <w:rsid w:val="007109E3"/>
    <w:rsid w:val="0071311E"/>
    <w:rsid w:val="00715EE7"/>
    <w:rsid w:val="00717644"/>
    <w:rsid w:val="00723E82"/>
    <w:rsid w:val="00724BB2"/>
    <w:rsid w:val="00732996"/>
    <w:rsid w:val="00735A14"/>
    <w:rsid w:val="00736374"/>
    <w:rsid w:val="00736E49"/>
    <w:rsid w:val="00737C69"/>
    <w:rsid w:val="00745908"/>
    <w:rsid w:val="00745B61"/>
    <w:rsid w:val="00746613"/>
    <w:rsid w:val="00746780"/>
    <w:rsid w:val="007470D8"/>
    <w:rsid w:val="00753706"/>
    <w:rsid w:val="00755022"/>
    <w:rsid w:val="0075538C"/>
    <w:rsid w:val="00755880"/>
    <w:rsid w:val="00760723"/>
    <w:rsid w:val="00761041"/>
    <w:rsid w:val="00762413"/>
    <w:rsid w:val="00765756"/>
    <w:rsid w:val="00771BAA"/>
    <w:rsid w:val="00772504"/>
    <w:rsid w:val="007727FF"/>
    <w:rsid w:val="00775CB9"/>
    <w:rsid w:val="00775D37"/>
    <w:rsid w:val="00780A9A"/>
    <w:rsid w:val="00782264"/>
    <w:rsid w:val="00783C08"/>
    <w:rsid w:val="00786DC6"/>
    <w:rsid w:val="00787D0B"/>
    <w:rsid w:val="00791AA7"/>
    <w:rsid w:val="00792FDC"/>
    <w:rsid w:val="00793714"/>
    <w:rsid w:val="007A3FEF"/>
    <w:rsid w:val="007A4810"/>
    <w:rsid w:val="007A506B"/>
    <w:rsid w:val="007A77B8"/>
    <w:rsid w:val="007A7B24"/>
    <w:rsid w:val="007B099B"/>
    <w:rsid w:val="007B0D6B"/>
    <w:rsid w:val="007B119E"/>
    <w:rsid w:val="007B6B58"/>
    <w:rsid w:val="007B724A"/>
    <w:rsid w:val="007C2D39"/>
    <w:rsid w:val="007C42F3"/>
    <w:rsid w:val="007C79AF"/>
    <w:rsid w:val="007D1E30"/>
    <w:rsid w:val="007D3684"/>
    <w:rsid w:val="007D664C"/>
    <w:rsid w:val="007D6782"/>
    <w:rsid w:val="007E2B67"/>
    <w:rsid w:val="007E35BC"/>
    <w:rsid w:val="007E3743"/>
    <w:rsid w:val="007E7E2E"/>
    <w:rsid w:val="007F0AC4"/>
    <w:rsid w:val="007F3A53"/>
    <w:rsid w:val="007F75AC"/>
    <w:rsid w:val="0080060C"/>
    <w:rsid w:val="00804260"/>
    <w:rsid w:val="00805239"/>
    <w:rsid w:val="008061DB"/>
    <w:rsid w:val="00807638"/>
    <w:rsid w:val="00807BCB"/>
    <w:rsid w:val="00816C05"/>
    <w:rsid w:val="0082106D"/>
    <w:rsid w:val="008215D2"/>
    <w:rsid w:val="00823131"/>
    <w:rsid w:val="0082439D"/>
    <w:rsid w:val="0082673A"/>
    <w:rsid w:val="0082678E"/>
    <w:rsid w:val="00827248"/>
    <w:rsid w:val="00832B2C"/>
    <w:rsid w:val="0084353A"/>
    <w:rsid w:val="00843934"/>
    <w:rsid w:val="008468AD"/>
    <w:rsid w:val="0084750C"/>
    <w:rsid w:val="00852DCC"/>
    <w:rsid w:val="008543B3"/>
    <w:rsid w:val="00856B21"/>
    <w:rsid w:val="00856EC9"/>
    <w:rsid w:val="00857C8B"/>
    <w:rsid w:val="008631C8"/>
    <w:rsid w:val="00864CD5"/>
    <w:rsid w:val="00867F87"/>
    <w:rsid w:val="00872F3D"/>
    <w:rsid w:val="00875D4B"/>
    <w:rsid w:val="008853CA"/>
    <w:rsid w:val="0088636D"/>
    <w:rsid w:val="00891FAF"/>
    <w:rsid w:val="008925AD"/>
    <w:rsid w:val="00892EDB"/>
    <w:rsid w:val="00895AA9"/>
    <w:rsid w:val="00897E1B"/>
    <w:rsid w:val="008A3F13"/>
    <w:rsid w:val="008A69CE"/>
    <w:rsid w:val="008A70CB"/>
    <w:rsid w:val="008B4991"/>
    <w:rsid w:val="008B7F64"/>
    <w:rsid w:val="008C0FA2"/>
    <w:rsid w:val="008C310F"/>
    <w:rsid w:val="008D47F0"/>
    <w:rsid w:val="008D63A8"/>
    <w:rsid w:val="008D76A5"/>
    <w:rsid w:val="008E04E2"/>
    <w:rsid w:val="008E6E3B"/>
    <w:rsid w:val="008E757C"/>
    <w:rsid w:val="008F7622"/>
    <w:rsid w:val="00903A4F"/>
    <w:rsid w:val="00912852"/>
    <w:rsid w:val="00912966"/>
    <w:rsid w:val="009145DF"/>
    <w:rsid w:val="00923C92"/>
    <w:rsid w:val="00925BA8"/>
    <w:rsid w:val="00927EFC"/>
    <w:rsid w:val="009311D5"/>
    <w:rsid w:val="009337B3"/>
    <w:rsid w:val="009345EF"/>
    <w:rsid w:val="0094054D"/>
    <w:rsid w:val="009478CF"/>
    <w:rsid w:val="00947CFD"/>
    <w:rsid w:val="0095193D"/>
    <w:rsid w:val="0095543F"/>
    <w:rsid w:val="00956C93"/>
    <w:rsid w:val="00957445"/>
    <w:rsid w:val="009605A2"/>
    <w:rsid w:val="00966970"/>
    <w:rsid w:val="00966E5F"/>
    <w:rsid w:val="00970C3B"/>
    <w:rsid w:val="009756A0"/>
    <w:rsid w:val="00977613"/>
    <w:rsid w:val="0098305D"/>
    <w:rsid w:val="00986EEB"/>
    <w:rsid w:val="0099074D"/>
    <w:rsid w:val="009956C3"/>
    <w:rsid w:val="00997EE7"/>
    <w:rsid w:val="009A0EF3"/>
    <w:rsid w:val="009A7169"/>
    <w:rsid w:val="009B3C86"/>
    <w:rsid w:val="009B5277"/>
    <w:rsid w:val="009B551D"/>
    <w:rsid w:val="009C278C"/>
    <w:rsid w:val="009C6F5C"/>
    <w:rsid w:val="009D041E"/>
    <w:rsid w:val="009D3883"/>
    <w:rsid w:val="009D3E2D"/>
    <w:rsid w:val="009D4A2D"/>
    <w:rsid w:val="009D7F3B"/>
    <w:rsid w:val="009E2167"/>
    <w:rsid w:val="009E5B4F"/>
    <w:rsid w:val="009E6D15"/>
    <w:rsid w:val="009E7DF8"/>
    <w:rsid w:val="009F07F9"/>
    <w:rsid w:val="009F0CC7"/>
    <w:rsid w:val="009F3457"/>
    <w:rsid w:val="009F5664"/>
    <w:rsid w:val="009F58CC"/>
    <w:rsid w:val="009F7360"/>
    <w:rsid w:val="009F7B9E"/>
    <w:rsid w:val="00A01ADF"/>
    <w:rsid w:val="00A03A0E"/>
    <w:rsid w:val="00A07E52"/>
    <w:rsid w:val="00A12B37"/>
    <w:rsid w:val="00A162B8"/>
    <w:rsid w:val="00A17FA8"/>
    <w:rsid w:val="00A20878"/>
    <w:rsid w:val="00A27CE4"/>
    <w:rsid w:val="00A30650"/>
    <w:rsid w:val="00A344EC"/>
    <w:rsid w:val="00A36860"/>
    <w:rsid w:val="00A41575"/>
    <w:rsid w:val="00A50FF9"/>
    <w:rsid w:val="00A51B85"/>
    <w:rsid w:val="00A52097"/>
    <w:rsid w:val="00A52369"/>
    <w:rsid w:val="00A546BF"/>
    <w:rsid w:val="00A5734B"/>
    <w:rsid w:val="00A63D9A"/>
    <w:rsid w:val="00A67865"/>
    <w:rsid w:val="00A67B43"/>
    <w:rsid w:val="00A741E4"/>
    <w:rsid w:val="00A7479C"/>
    <w:rsid w:val="00A81F49"/>
    <w:rsid w:val="00A833F5"/>
    <w:rsid w:val="00A834D5"/>
    <w:rsid w:val="00A84EF4"/>
    <w:rsid w:val="00A905BD"/>
    <w:rsid w:val="00A9295F"/>
    <w:rsid w:val="00A92BC4"/>
    <w:rsid w:val="00A9444A"/>
    <w:rsid w:val="00A946B2"/>
    <w:rsid w:val="00A95FFB"/>
    <w:rsid w:val="00AA03F2"/>
    <w:rsid w:val="00AA1271"/>
    <w:rsid w:val="00AA1811"/>
    <w:rsid w:val="00AA1EA2"/>
    <w:rsid w:val="00AA20B4"/>
    <w:rsid w:val="00AA27A5"/>
    <w:rsid w:val="00AA2F72"/>
    <w:rsid w:val="00AA39A7"/>
    <w:rsid w:val="00AA7CA8"/>
    <w:rsid w:val="00AB0664"/>
    <w:rsid w:val="00AB1102"/>
    <w:rsid w:val="00AB1CC9"/>
    <w:rsid w:val="00AB236A"/>
    <w:rsid w:val="00AB2952"/>
    <w:rsid w:val="00AB4054"/>
    <w:rsid w:val="00AB4854"/>
    <w:rsid w:val="00AB5DA9"/>
    <w:rsid w:val="00AC7422"/>
    <w:rsid w:val="00AC7D1F"/>
    <w:rsid w:val="00AD1513"/>
    <w:rsid w:val="00AD5E64"/>
    <w:rsid w:val="00AE1916"/>
    <w:rsid w:val="00AE2336"/>
    <w:rsid w:val="00AE3858"/>
    <w:rsid w:val="00AE42D9"/>
    <w:rsid w:val="00AE4997"/>
    <w:rsid w:val="00AE62C3"/>
    <w:rsid w:val="00AF2548"/>
    <w:rsid w:val="00AF2B7C"/>
    <w:rsid w:val="00AF517A"/>
    <w:rsid w:val="00AF7428"/>
    <w:rsid w:val="00AF756C"/>
    <w:rsid w:val="00B05963"/>
    <w:rsid w:val="00B15D9E"/>
    <w:rsid w:val="00B17FC7"/>
    <w:rsid w:val="00B223FD"/>
    <w:rsid w:val="00B32005"/>
    <w:rsid w:val="00B3674A"/>
    <w:rsid w:val="00B369F3"/>
    <w:rsid w:val="00B408E8"/>
    <w:rsid w:val="00B47E3C"/>
    <w:rsid w:val="00B54E23"/>
    <w:rsid w:val="00B56B07"/>
    <w:rsid w:val="00B617F4"/>
    <w:rsid w:val="00B63D49"/>
    <w:rsid w:val="00B67507"/>
    <w:rsid w:val="00B676DB"/>
    <w:rsid w:val="00B70676"/>
    <w:rsid w:val="00B7226F"/>
    <w:rsid w:val="00B727FC"/>
    <w:rsid w:val="00B74B07"/>
    <w:rsid w:val="00B7557F"/>
    <w:rsid w:val="00B77657"/>
    <w:rsid w:val="00B834E7"/>
    <w:rsid w:val="00B84B7B"/>
    <w:rsid w:val="00B8642B"/>
    <w:rsid w:val="00B9069D"/>
    <w:rsid w:val="00B9216E"/>
    <w:rsid w:val="00BA153F"/>
    <w:rsid w:val="00BA3DA3"/>
    <w:rsid w:val="00BA531F"/>
    <w:rsid w:val="00BA5AC3"/>
    <w:rsid w:val="00BB0C08"/>
    <w:rsid w:val="00BB0C78"/>
    <w:rsid w:val="00BB4DE5"/>
    <w:rsid w:val="00BB6434"/>
    <w:rsid w:val="00BB680F"/>
    <w:rsid w:val="00BC1747"/>
    <w:rsid w:val="00BC237B"/>
    <w:rsid w:val="00BC3F6A"/>
    <w:rsid w:val="00BC4E08"/>
    <w:rsid w:val="00BC7D0F"/>
    <w:rsid w:val="00BD0592"/>
    <w:rsid w:val="00BD078A"/>
    <w:rsid w:val="00BD1301"/>
    <w:rsid w:val="00BD60C7"/>
    <w:rsid w:val="00BD69A9"/>
    <w:rsid w:val="00BD757D"/>
    <w:rsid w:val="00BE1808"/>
    <w:rsid w:val="00BE5A97"/>
    <w:rsid w:val="00BE5B44"/>
    <w:rsid w:val="00BE69B8"/>
    <w:rsid w:val="00BE6F1B"/>
    <w:rsid w:val="00BF0012"/>
    <w:rsid w:val="00BF4F91"/>
    <w:rsid w:val="00C07ADA"/>
    <w:rsid w:val="00C13170"/>
    <w:rsid w:val="00C13733"/>
    <w:rsid w:val="00C168B5"/>
    <w:rsid w:val="00C20BE8"/>
    <w:rsid w:val="00C20E06"/>
    <w:rsid w:val="00C27652"/>
    <w:rsid w:val="00C3325E"/>
    <w:rsid w:val="00C33C5A"/>
    <w:rsid w:val="00C35C8C"/>
    <w:rsid w:val="00C4339C"/>
    <w:rsid w:val="00C45380"/>
    <w:rsid w:val="00C45FF4"/>
    <w:rsid w:val="00C47896"/>
    <w:rsid w:val="00C51D06"/>
    <w:rsid w:val="00C57712"/>
    <w:rsid w:val="00C57BEF"/>
    <w:rsid w:val="00C60B31"/>
    <w:rsid w:val="00C63377"/>
    <w:rsid w:val="00C63BF1"/>
    <w:rsid w:val="00C65A67"/>
    <w:rsid w:val="00C664D6"/>
    <w:rsid w:val="00C6766C"/>
    <w:rsid w:val="00C70ED4"/>
    <w:rsid w:val="00C76881"/>
    <w:rsid w:val="00C77C18"/>
    <w:rsid w:val="00C82EA1"/>
    <w:rsid w:val="00C87676"/>
    <w:rsid w:val="00C913D0"/>
    <w:rsid w:val="00C92D1C"/>
    <w:rsid w:val="00C94873"/>
    <w:rsid w:val="00CA00D0"/>
    <w:rsid w:val="00CA0EA3"/>
    <w:rsid w:val="00CA48D5"/>
    <w:rsid w:val="00CA5271"/>
    <w:rsid w:val="00CA644E"/>
    <w:rsid w:val="00CA65EE"/>
    <w:rsid w:val="00CA6B9B"/>
    <w:rsid w:val="00CB0742"/>
    <w:rsid w:val="00CB60DA"/>
    <w:rsid w:val="00CB6FF6"/>
    <w:rsid w:val="00CB703D"/>
    <w:rsid w:val="00CC07C4"/>
    <w:rsid w:val="00CC3313"/>
    <w:rsid w:val="00CC53C3"/>
    <w:rsid w:val="00CC616D"/>
    <w:rsid w:val="00CC6C8F"/>
    <w:rsid w:val="00CD0BC4"/>
    <w:rsid w:val="00CD3A03"/>
    <w:rsid w:val="00CD5BF4"/>
    <w:rsid w:val="00CE0E61"/>
    <w:rsid w:val="00CE28E8"/>
    <w:rsid w:val="00CE3B43"/>
    <w:rsid w:val="00CF02C3"/>
    <w:rsid w:val="00CF1F88"/>
    <w:rsid w:val="00CF27A9"/>
    <w:rsid w:val="00CF28BA"/>
    <w:rsid w:val="00CF7A8A"/>
    <w:rsid w:val="00D0036E"/>
    <w:rsid w:val="00D004CA"/>
    <w:rsid w:val="00D00575"/>
    <w:rsid w:val="00D00860"/>
    <w:rsid w:val="00D11B71"/>
    <w:rsid w:val="00D11FCF"/>
    <w:rsid w:val="00D13B89"/>
    <w:rsid w:val="00D14146"/>
    <w:rsid w:val="00D1640C"/>
    <w:rsid w:val="00D17AC4"/>
    <w:rsid w:val="00D21AB5"/>
    <w:rsid w:val="00D2705B"/>
    <w:rsid w:val="00D3058F"/>
    <w:rsid w:val="00D35164"/>
    <w:rsid w:val="00D36CC2"/>
    <w:rsid w:val="00D376B0"/>
    <w:rsid w:val="00D442FB"/>
    <w:rsid w:val="00D455ED"/>
    <w:rsid w:val="00D50CFD"/>
    <w:rsid w:val="00D5123F"/>
    <w:rsid w:val="00D51861"/>
    <w:rsid w:val="00D525A0"/>
    <w:rsid w:val="00D54E1B"/>
    <w:rsid w:val="00D67521"/>
    <w:rsid w:val="00D7075E"/>
    <w:rsid w:val="00D76710"/>
    <w:rsid w:val="00D767EB"/>
    <w:rsid w:val="00D76D0D"/>
    <w:rsid w:val="00D828CB"/>
    <w:rsid w:val="00D90382"/>
    <w:rsid w:val="00D92E02"/>
    <w:rsid w:val="00D94F35"/>
    <w:rsid w:val="00D96620"/>
    <w:rsid w:val="00D9767A"/>
    <w:rsid w:val="00DA43AC"/>
    <w:rsid w:val="00DB118E"/>
    <w:rsid w:val="00DB56AB"/>
    <w:rsid w:val="00DC1A0C"/>
    <w:rsid w:val="00DC43A6"/>
    <w:rsid w:val="00DC4C4A"/>
    <w:rsid w:val="00DC5887"/>
    <w:rsid w:val="00DC62E4"/>
    <w:rsid w:val="00DC63F0"/>
    <w:rsid w:val="00DC6E6B"/>
    <w:rsid w:val="00DC7425"/>
    <w:rsid w:val="00DC76DE"/>
    <w:rsid w:val="00DD014D"/>
    <w:rsid w:val="00DD23A4"/>
    <w:rsid w:val="00DD2596"/>
    <w:rsid w:val="00DD5F1A"/>
    <w:rsid w:val="00DD5FAE"/>
    <w:rsid w:val="00DD669E"/>
    <w:rsid w:val="00DD7F7F"/>
    <w:rsid w:val="00DE104A"/>
    <w:rsid w:val="00DE1B8D"/>
    <w:rsid w:val="00DE1D11"/>
    <w:rsid w:val="00DE1D12"/>
    <w:rsid w:val="00DF1FC3"/>
    <w:rsid w:val="00DF2E2B"/>
    <w:rsid w:val="00DF5052"/>
    <w:rsid w:val="00DF64C6"/>
    <w:rsid w:val="00E00993"/>
    <w:rsid w:val="00E00D9B"/>
    <w:rsid w:val="00E0341D"/>
    <w:rsid w:val="00E04623"/>
    <w:rsid w:val="00E04E59"/>
    <w:rsid w:val="00E04EBD"/>
    <w:rsid w:val="00E06328"/>
    <w:rsid w:val="00E06717"/>
    <w:rsid w:val="00E06FAF"/>
    <w:rsid w:val="00E07BA8"/>
    <w:rsid w:val="00E16D80"/>
    <w:rsid w:val="00E209D0"/>
    <w:rsid w:val="00E21A0F"/>
    <w:rsid w:val="00E228B3"/>
    <w:rsid w:val="00E24667"/>
    <w:rsid w:val="00E27F03"/>
    <w:rsid w:val="00E32E4E"/>
    <w:rsid w:val="00E338F8"/>
    <w:rsid w:val="00E34052"/>
    <w:rsid w:val="00E36297"/>
    <w:rsid w:val="00E366D9"/>
    <w:rsid w:val="00E43E46"/>
    <w:rsid w:val="00E4479B"/>
    <w:rsid w:val="00E455B9"/>
    <w:rsid w:val="00E46A44"/>
    <w:rsid w:val="00E525FD"/>
    <w:rsid w:val="00E542A9"/>
    <w:rsid w:val="00E56B5B"/>
    <w:rsid w:val="00E5716D"/>
    <w:rsid w:val="00E57995"/>
    <w:rsid w:val="00E57C5C"/>
    <w:rsid w:val="00E60FC1"/>
    <w:rsid w:val="00E63B46"/>
    <w:rsid w:val="00E6488F"/>
    <w:rsid w:val="00E64C3D"/>
    <w:rsid w:val="00E672D6"/>
    <w:rsid w:val="00E72ADA"/>
    <w:rsid w:val="00E75F2A"/>
    <w:rsid w:val="00E77310"/>
    <w:rsid w:val="00E82DC3"/>
    <w:rsid w:val="00E8407F"/>
    <w:rsid w:val="00E85290"/>
    <w:rsid w:val="00E856C9"/>
    <w:rsid w:val="00E87C23"/>
    <w:rsid w:val="00E90335"/>
    <w:rsid w:val="00E9076F"/>
    <w:rsid w:val="00E90822"/>
    <w:rsid w:val="00E92CF1"/>
    <w:rsid w:val="00E92EE1"/>
    <w:rsid w:val="00EA1FA3"/>
    <w:rsid w:val="00EA2568"/>
    <w:rsid w:val="00EA51B2"/>
    <w:rsid w:val="00EA5C6E"/>
    <w:rsid w:val="00EA7686"/>
    <w:rsid w:val="00EA76DD"/>
    <w:rsid w:val="00EA7B2C"/>
    <w:rsid w:val="00EB099C"/>
    <w:rsid w:val="00EB6478"/>
    <w:rsid w:val="00EB65A6"/>
    <w:rsid w:val="00EC2640"/>
    <w:rsid w:val="00EC36D8"/>
    <w:rsid w:val="00EC7A28"/>
    <w:rsid w:val="00ED2677"/>
    <w:rsid w:val="00ED382A"/>
    <w:rsid w:val="00ED5685"/>
    <w:rsid w:val="00EE3050"/>
    <w:rsid w:val="00EE4953"/>
    <w:rsid w:val="00EE4C3B"/>
    <w:rsid w:val="00EE52FB"/>
    <w:rsid w:val="00EF0CBA"/>
    <w:rsid w:val="00EF2AC9"/>
    <w:rsid w:val="00EF468F"/>
    <w:rsid w:val="00EF659D"/>
    <w:rsid w:val="00F025BE"/>
    <w:rsid w:val="00F10BC9"/>
    <w:rsid w:val="00F11179"/>
    <w:rsid w:val="00F26979"/>
    <w:rsid w:val="00F36217"/>
    <w:rsid w:val="00F4608D"/>
    <w:rsid w:val="00F46251"/>
    <w:rsid w:val="00F46B82"/>
    <w:rsid w:val="00F4769C"/>
    <w:rsid w:val="00F52A8F"/>
    <w:rsid w:val="00F53DBD"/>
    <w:rsid w:val="00F61F70"/>
    <w:rsid w:val="00F6225E"/>
    <w:rsid w:val="00F62491"/>
    <w:rsid w:val="00F632A6"/>
    <w:rsid w:val="00F6681B"/>
    <w:rsid w:val="00F729ED"/>
    <w:rsid w:val="00F72F66"/>
    <w:rsid w:val="00F748E4"/>
    <w:rsid w:val="00F80038"/>
    <w:rsid w:val="00F81F94"/>
    <w:rsid w:val="00F8308F"/>
    <w:rsid w:val="00F83553"/>
    <w:rsid w:val="00F8434B"/>
    <w:rsid w:val="00F90143"/>
    <w:rsid w:val="00F9105B"/>
    <w:rsid w:val="00F96360"/>
    <w:rsid w:val="00F97968"/>
    <w:rsid w:val="00FA7BA6"/>
    <w:rsid w:val="00FB4FB5"/>
    <w:rsid w:val="00FB5CE0"/>
    <w:rsid w:val="00FB6055"/>
    <w:rsid w:val="00FB7EFA"/>
    <w:rsid w:val="00FC3568"/>
    <w:rsid w:val="00FD0A62"/>
    <w:rsid w:val="00FD0CD8"/>
    <w:rsid w:val="00FD3865"/>
    <w:rsid w:val="00FD651B"/>
    <w:rsid w:val="00FD65D8"/>
    <w:rsid w:val="00FD66FF"/>
    <w:rsid w:val="00FD7341"/>
    <w:rsid w:val="00FE03DD"/>
    <w:rsid w:val="00FE5819"/>
    <w:rsid w:val="00FE7A6F"/>
    <w:rsid w:val="00FF0858"/>
    <w:rsid w:val="00FF2464"/>
    <w:rsid w:val="00FF25AB"/>
    <w:rsid w:val="00FF3857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0BD46B"/>
  <w15:docId w15:val="{59CA0410-2DB6-4243-849E-0CFE2A8E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2F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517D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A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1A0B4D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1A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1A0B4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A0B4D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1A0B4D"/>
    <w:rPr>
      <w:rFonts w:ascii="Tahoma" w:hAnsi="Tahoma" w:cs="Times New Roman"/>
      <w:sz w:val="16"/>
    </w:rPr>
  </w:style>
  <w:style w:type="character" w:styleId="Siln">
    <w:name w:val="Strong"/>
    <w:uiPriority w:val="99"/>
    <w:qFormat/>
    <w:rsid w:val="00FF3857"/>
    <w:rPr>
      <w:rFonts w:cs="Times New Roman"/>
      <w:b/>
    </w:rPr>
  </w:style>
  <w:style w:type="character" w:customStyle="1" w:styleId="apple-converted-space">
    <w:name w:val="apple-converted-space"/>
    <w:uiPriority w:val="99"/>
    <w:rsid w:val="00FF3857"/>
  </w:style>
  <w:style w:type="character" w:customStyle="1" w:styleId="skypepnhprintcontainer">
    <w:name w:val="skype_pnh_print_container"/>
    <w:uiPriority w:val="99"/>
    <w:rsid w:val="00FF3857"/>
  </w:style>
  <w:style w:type="character" w:styleId="Hypertextovodkaz">
    <w:name w:val="Hyperlink"/>
    <w:uiPriority w:val="99"/>
    <w:rsid w:val="00C77C18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4449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D0AAF"/>
    <w:rPr>
      <w:rFonts w:ascii="Times New Roman" w:hAnsi="Times New Roman" w:cs="Times New Roman"/>
      <w:sz w:val="2"/>
      <w:lang w:eastAsia="en-US"/>
    </w:rPr>
  </w:style>
  <w:style w:type="paragraph" w:styleId="Normlnweb">
    <w:name w:val="Normal (Web)"/>
    <w:basedOn w:val="Normln"/>
    <w:uiPriority w:val="99"/>
    <w:rsid w:val="00316C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uiPriority w:val="99"/>
    <w:semiHidden/>
    <w:rsid w:val="00367508"/>
    <w:rPr>
      <w:rFonts w:cs="Times New Roman"/>
      <w:color w:val="605E5C"/>
      <w:shd w:val="clear" w:color="auto" w:fill="E1DFDD"/>
    </w:rPr>
  </w:style>
  <w:style w:type="character" w:styleId="slostrnky">
    <w:name w:val="page number"/>
    <w:uiPriority w:val="99"/>
    <w:rsid w:val="00A63D9A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0F76FC"/>
    <w:pPr>
      <w:ind w:left="708"/>
    </w:pPr>
  </w:style>
  <w:style w:type="character" w:customStyle="1" w:styleId="Nadpis2Char">
    <w:name w:val="Nadpis 2 Char"/>
    <w:basedOn w:val="Standardnpsmoodstavce"/>
    <w:link w:val="Nadpis2"/>
    <w:rsid w:val="00517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00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Radek Kubíček</cp:lastModifiedBy>
  <cp:revision>2</cp:revision>
  <cp:lastPrinted>2022-12-08T06:04:00Z</cp:lastPrinted>
  <dcterms:created xsi:type="dcterms:W3CDTF">2022-12-08T06:04:00Z</dcterms:created>
  <dcterms:modified xsi:type="dcterms:W3CDTF">2022-12-08T06:04:00Z</dcterms:modified>
</cp:coreProperties>
</file>